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3E" w:rsidRDefault="003F153E" w:rsidP="003F153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F153E" w:rsidRDefault="003F153E" w:rsidP="003F153E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3F153E" w:rsidRDefault="003F153E" w:rsidP="003F153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F153E" w:rsidRDefault="003F153E" w:rsidP="003F153E"/>
    <w:p w:rsidR="003F153E" w:rsidRDefault="003F153E" w:rsidP="003F153E">
      <w:r>
        <w:t># Create a dummy dataset</w:t>
      </w:r>
    </w:p>
    <w:p w:rsidR="003F153E" w:rsidRDefault="003F153E" w:rsidP="003F153E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3F153E" w:rsidRDefault="003F153E" w:rsidP="003F153E">
      <w:r>
        <w:t xml:space="preserve">    'Age': [22, 24, 30, 28, 35, 40, 50, 60],</w:t>
      </w:r>
    </w:p>
    <w:p w:rsidR="003F153E" w:rsidRDefault="003F153E" w:rsidP="003F153E">
      <w:r>
        <w:t xml:space="preserve">    'Income (in $1000)': [20, 22, 25, 18, 35, 40, 60, 55]</w:t>
      </w:r>
    </w:p>
    <w:p w:rsidR="003F153E" w:rsidRDefault="003F153E" w:rsidP="003F153E">
      <w:r>
        <w:t>})</w:t>
      </w:r>
    </w:p>
    <w:p w:rsidR="003F153E" w:rsidRDefault="003F153E" w:rsidP="003F153E"/>
    <w:p w:rsidR="003F153E" w:rsidRDefault="003F153E" w:rsidP="003F153E">
      <w:r>
        <w:t xml:space="preserve"># </w:t>
      </w:r>
      <w:proofErr w:type="gramStart"/>
      <w:r>
        <w:t>Perform</w:t>
      </w:r>
      <w:proofErr w:type="gramEnd"/>
      <w:r>
        <w:t xml:space="preserve"> K-Means clustering on the data with k=2 (you can choose the number of clusters)</w:t>
      </w:r>
    </w:p>
    <w:p w:rsidR="003F153E" w:rsidRDefault="003F153E" w:rsidP="003F153E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:rsidR="003F153E" w:rsidRDefault="003F153E" w:rsidP="003F153E">
      <w:proofErr w:type="gramStart"/>
      <w:r>
        <w:t>data[</w:t>
      </w:r>
      <w:proofErr w:type="gramEnd"/>
      <w:r>
        <w:t xml:space="preserve">'Cluster'] = </w:t>
      </w:r>
      <w:proofErr w:type="spellStart"/>
      <w:r>
        <w:t>kmeans.fit_predict</w:t>
      </w:r>
      <w:proofErr w:type="spellEnd"/>
      <w:r>
        <w:t>(data)</w:t>
      </w:r>
    </w:p>
    <w:p w:rsidR="003F153E" w:rsidRDefault="003F153E" w:rsidP="003F153E"/>
    <w:p w:rsidR="003F153E" w:rsidRDefault="003F153E" w:rsidP="003F153E">
      <w:r>
        <w:t># Visualize the clusters using a scatter plot</w:t>
      </w:r>
    </w:p>
    <w:p w:rsidR="003F153E" w:rsidRDefault="003F153E" w:rsidP="003F15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3F153E" w:rsidRDefault="003F153E" w:rsidP="003F153E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data['Age'], data['Income (in $1000)'], c=data['Cluster'], </w:t>
      </w:r>
      <w:proofErr w:type="spellStart"/>
      <w:r>
        <w:t>cmap</w:t>
      </w:r>
      <w:proofErr w:type="spellEnd"/>
      <w:r>
        <w:t>='rainbow')</w:t>
      </w:r>
    </w:p>
    <w:p w:rsidR="003F153E" w:rsidRDefault="003F153E" w:rsidP="003F15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3F153E" w:rsidRDefault="003F153E" w:rsidP="003F15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'Income (in $1000)')</w:t>
      </w:r>
    </w:p>
    <w:p w:rsidR="003F153E" w:rsidRDefault="003F153E" w:rsidP="003F15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'K-Means Clustering')</w:t>
      </w:r>
    </w:p>
    <w:p w:rsidR="00770D3C" w:rsidRDefault="003F153E" w:rsidP="003F153E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4C"/>
    <w:rsid w:val="003E19C9"/>
    <w:rsid w:val="003F153E"/>
    <w:rsid w:val="005E3E8D"/>
    <w:rsid w:val="00716AE1"/>
    <w:rsid w:val="00782E9A"/>
    <w:rsid w:val="0086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2023-09-14T15:04:00Z</dcterms:created>
  <dcterms:modified xsi:type="dcterms:W3CDTF">2023-09-14T15:04:00Z</dcterms:modified>
</cp:coreProperties>
</file>