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lang</w:t>
      </w:r>
      <w:proofErr w:type="spellEnd"/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"en"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charset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"UTF-8"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meta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"viewport"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content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"width=device-width, initial-scale=1.0"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spellStart"/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Hritik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Fitness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title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stylesheet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"style.css"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"https://fonts.googleapis.com/css2?family=Baloo+Bhai+2:wght@800&amp;display=swap"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stylesheet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p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/* CSS RESET */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body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background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proofErr w:type="spellStart"/>
      <w:r w:rsidRPr="005E2E60">
        <w:rPr>
          <w:rFonts w:ascii="Consolas" w:eastAsia="Times New Roman" w:hAnsi="Consolas" w:cs="Consolas"/>
          <w:color w:val="DCDCAA"/>
          <w:sz w:val="19"/>
          <w:szCs w:val="19"/>
        </w:rPr>
        <w:t>url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img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/1914092-1366x768-[DesktopNexus.com].jpg'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font-family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Baloo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Bhai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2'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cursive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left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/* border: 2px solid red; */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inline-block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margin-top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5px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left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60px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top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absolute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.left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img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.left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line-height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19PX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mid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/* border: 2px solid blue; */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53%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right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/* border: 2px solid white; */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inline-block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absolute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right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34px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top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34px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inline-block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inline-block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25px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 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text-decoration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none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34px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23px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a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:hover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a.active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text-decoration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underline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btn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9px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background-color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4px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14px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3px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grey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8px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cursor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pointer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15px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font-family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Baloo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Bhai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2'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cursive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spellStart"/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btn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:hover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background-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goldenrod</w:t>
      </w:r>
      <w:proofErr w:type="spell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container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position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absolute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white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75px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33%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margin-left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40px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margin-top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100px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.container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h1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.form-group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input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text-</w:t>
      </w:r>
      <w:proofErr w:type="gramEnd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align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center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508px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solid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11px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border-radius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8px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proofErr w:type="gramEnd"/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font-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family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'Baloo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Bhai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 2'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,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cursive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 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.container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5E2E60">
        <w:rPr>
          <w:rFonts w:ascii="Consolas" w:eastAsia="Times New Roman" w:hAnsi="Consolas" w:cs="Consolas"/>
          <w:color w:val="D7BA7D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display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block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101%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margin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: </w:t>
      </w:r>
      <w:r w:rsidRPr="005E2E60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auto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style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"header"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"left"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&lt;!--</w:t>
      </w:r>
      <w:proofErr w:type="gramEnd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 left box for logo --&gt;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img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/download.jpg"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alt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proofErr w:type="spellStart"/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Hritik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Fitness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"mid"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proofErr w:type="gramStart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&lt;!--</w:t>
      </w:r>
      <w:proofErr w:type="gramEnd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 mid box for </w:t>
      </w:r>
      <w:proofErr w:type="spellStart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 --&gt;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navbar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Home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Fitness Calculator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About us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proofErr w:type="gram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proofErr w:type="spell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Contact us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"right"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proofErr w:type="gramStart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&lt;!--</w:t>
      </w:r>
      <w:proofErr w:type="gramEnd"/>
      <w:r w:rsidRPr="005E2E60">
        <w:rPr>
          <w:rFonts w:ascii="Consolas" w:eastAsia="Times New Roman" w:hAnsi="Consolas" w:cs="Consolas"/>
          <w:color w:val="6A9955"/>
          <w:sz w:val="19"/>
          <w:szCs w:val="19"/>
        </w:rPr>
        <w:t> right box for buttons --&gt;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btn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Call Us Now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btn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Email Us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"container"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Join </w:t>
      </w:r>
      <w:proofErr w:type="gramStart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The Best Gym Of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India Now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"noaction.php"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"form-group"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gram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text "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"Enter your Name"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"form-group"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gram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text "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"Enter your Age"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"form-group"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gram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text "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"Enter your Gender"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"form-group"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gram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text "</w:t>
      </w:r>
      <w:proofErr w:type="gramEnd"/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"Enter your Locality"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E2E60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proofErr w:type="spellStart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btn</w:t>
      </w:r>
      <w:proofErr w:type="spellEnd"/>
      <w:r w:rsidRPr="005E2E60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Submit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E2E60" w:rsidRPr="005E2E60" w:rsidRDefault="005E2E60" w:rsidP="005E2E6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E2E60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5E2E6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D74FC" w:rsidRDefault="007D74FC"/>
    <w:sectPr w:rsidR="007D74FC" w:rsidSect="007D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E60"/>
    <w:rsid w:val="005E2E60"/>
    <w:rsid w:val="007D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3031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2008-04-23T18:40:00Z</dcterms:created>
  <dcterms:modified xsi:type="dcterms:W3CDTF">2008-04-23T18:41:00Z</dcterms:modified>
</cp:coreProperties>
</file>