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https://drive.google.com/drive/folders/0BzOZcRWDbAyDZmF2Wks2bTFFT1k?usp=sharing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zOZcRWDbAyDZmF2Wks2bTFFT1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