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732DD" w14:textId="53612FEE" w:rsidR="00D65F1B" w:rsidRPr="00F96E61" w:rsidRDefault="00D65F1B">
      <w:pPr>
        <w:rPr>
          <w:b/>
          <w:bCs/>
          <w:noProof/>
          <w:u w:val="single"/>
        </w:rPr>
      </w:pPr>
    </w:p>
    <w:p w14:paraId="648A45B4" w14:textId="5B28CD85" w:rsidR="00D65F1B" w:rsidRPr="00AF49FD" w:rsidRDefault="00D65F1B">
      <w:pPr>
        <w:rPr>
          <w:b/>
          <w:bCs/>
          <w:u w:val="single"/>
        </w:rPr>
      </w:pPr>
      <w:r w:rsidRPr="00AF49FD">
        <w:rPr>
          <w:b/>
          <w:bCs/>
          <w:u w:val="single"/>
        </w:rPr>
        <w:t>Colors</w:t>
      </w:r>
    </w:p>
    <w:p w14:paraId="449AC798" w14:textId="5C1F04AD" w:rsidR="00D65F1B" w:rsidRDefault="00D65F1B">
      <w:r>
        <w:t>#</w:t>
      </w:r>
      <w:r w:rsidRPr="00D65F1B">
        <w:t>DDE5B6</w:t>
      </w:r>
      <w:r>
        <w:t xml:space="preserve"> - primary</w:t>
      </w:r>
    </w:p>
    <w:p w14:paraId="5AEB4EC3" w14:textId="2D03500B" w:rsidR="00D65F1B" w:rsidRDefault="00D65F1B">
      <w:r>
        <w:t>#</w:t>
      </w:r>
      <w:r w:rsidRPr="00D65F1B">
        <w:t>ADC178</w:t>
      </w:r>
      <w:r>
        <w:t xml:space="preserve"> – secondary</w:t>
      </w:r>
    </w:p>
    <w:p w14:paraId="6B635ADF" w14:textId="73227EC0" w:rsidR="00D65F1B" w:rsidRDefault="00D65F1B">
      <w:r>
        <w:t>#</w:t>
      </w:r>
      <w:r w:rsidRPr="00D65F1B">
        <w:t>A98467</w:t>
      </w:r>
      <w:r>
        <w:t xml:space="preserve"> – accent-1</w:t>
      </w:r>
    </w:p>
    <w:p w14:paraId="77F070B4" w14:textId="0D6573E7" w:rsidR="00D65F1B" w:rsidRDefault="00D65F1B">
      <w:r>
        <w:t>#</w:t>
      </w:r>
      <w:r w:rsidRPr="00D65F1B">
        <w:t>6C584C</w:t>
      </w:r>
      <w:r>
        <w:t xml:space="preserve"> – accent-2</w:t>
      </w:r>
    </w:p>
    <w:p w14:paraId="599A6CAD" w14:textId="1C008C9C" w:rsidR="00D65F1B" w:rsidRPr="00D65F1B" w:rsidRDefault="00D65F1B">
      <w:pPr>
        <w:rPr>
          <w:b/>
          <w:bCs/>
        </w:rPr>
      </w:pPr>
      <w:r w:rsidRPr="00D65F1B">
        <w:rPr>
          <w:b/>
          <w:bCs/>
        </w:rPr>
        <w:t>URL COLORS</w:t>
      </w:r>
    </w:p>
    <w:p w14:paraId="2DE58C43" w14:textId="530DBBA0" w:rsidR="000F1622" w:rsidRDefault="00AF49FD">
      <w:hyperlink r:id="rId4" w:history="1">
        <w:r w:rsidRPr="00BA07CC">
          <w:rPr>
            <w:rStyle w:val="Hyperlink"/>
          </w:rPr>
          <w:t>https://coolors.co/palette/f0ead2-dde5b6-adc178-a98467-6c584c</w:t>
        </w:r>
      </w:hyperlink>
    </w:p>
    <w:p w14:paraId="7619993F" w14:textId="6F2D23FD" w:rsidR="00AF49FD" w:rsidRPr="00AF49FD" w:rsidRDefault="00AF49FD">
      <w:pPr>
        <w:rPr>
          <w:b/>
          <w:bCs/>
          <w:u w:val="single"/>
        </w:rPr>
      </w:pPr>
      <w:r w:rsidRPr="00AF49FD">
        <w:rPr>
          <w:b/>
          <w:bCs/>
          <w:u w:val="single"/>
        </w:rPr>
        <w:t>FONTS</w:t>
      </w:r>
    </w:p>
    <w:p w14:paraId="3757AB7B" w14:textId="0FD8FA7C" w:rsidR="00AF49FD" w:rsidRDefault="00AF49FD">
      <w:pPr>
        <w:rPr>
          <w:b/>
          <w:bCs/>
        </w:rPr>
      </w:pPr>
      <w:r w:rsidRPr="00AF49FD">
        <w:t xml:space="preserve">Headings: </w:t>
      </w:r>
      <w:r w:rsidRPr="00AF49FD">
        <w:rPr>
          <w:b/>
          <w:bCs/>
        </w:rPr>
        <w:t>Montserrat</w:t>
      </w:r>
    </w:p>
    <w:p w14:paraId="514E79F7" w14:textId="077859C0" w:rsidR="00AF49FD" w:rsidRDefault="00AF49FD">
      <w:pPr>
        <w:rPr>
          <w:b/>
          <w:bCs/>
        </w:rPr>
      </w:pPr>
      <w:r w:rsidRPr="00AF49FD">
        <w:t>Body Text:</w:t>
      </w:r>
      <w:r w:rsidRPr="00AF49FD">
        <w:rPr>
          <w:b/>
          <w:bCs/>
        </w:rPr>
        <w:t xml:space="preserve"> Open Sans</w:t>
      </w:r>
    </w:p>
    <w:p w14:paraId="543FCE58" w14:textId="77777777" w:rsidR="00AF49FD" w:rsidRDefault="00AF49FD"/>
    <w:sectPr w:rsidR="00AF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1B"/>
    <w:rsid w:val="000F1622"/>
    <w:rsid w:val="001B3582"/>
    <w:rsid w:val="006729E5"/>
    <w:rsid w:val="007667DB"/>
    <w:rsid w:val="00821EBC"/>
    <w:rsid w:val="00AF49FD"/>
    <w:rsid w:val="00D65F1B"/>
    <w:rsid w:val="00F9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68EA2"/>
  <w15:chartTrackingRefBased/>
  <w15:docId w15:val="{F73B996D-D66D-4C74-9281-C90F652E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F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F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F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F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F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F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F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F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F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F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4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olors.co/palette/f0ead2-dde5b6-adc178-a98467-6c58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254</Characters>
  <Application>Microsoft Office Word</Application>
  <DocSecurity>0</DocSecurity>
  <Lines>15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Sanders, Jeremy</dc:creator>
  <cp:keywords/>
  <dc:description/>
  <cp:lastModifiedBy>Sanders, Jeremy</cp:lastModifiedBy>
  <cp:revision>2</cp:revision>
  <dcterms:created xsi:type="dcterms:W3CDTF">2024-09-30T22:41:00Z</dcterms:created>
  <dcterms:modified xsi:type="dcterms:W3CDTF">2024-09-30T22:59:00Z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f427b683-1768-41be-86a2-dddcc560b26f</vt:lpwstr>
  </property>
</Properties>
</file>