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72FF" w:rsidRDefault="00EF508E">
      <w:r>
        <w:rPr>
          <w:noProof/>
        </w:rPr>
        <w:drawing>
          <wp:inline distT="0" distB="0" distL="0" distR="0" wp14:anchorId="2AFD8E48" wp14:editId="5C481B6C">
            <wp:extent cx="5747385" cy="5943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508E" w:rsidRDefault="00EF508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8D4C12" wp14:editId="1DAC28E8">
            <wp:simplePos x="0" y="0"/>
            <wp:positionH relativeFrom="column">
              <wp:posOffset>7061200</wp:posOffset>
            </wp:positionH>
            <wp:positionV relativeFrom="paragraph">
              <wp:posOffset>-376820</wp:posOffset>
            </wp:positionV>
            <wp:extent cx="1351915" cy="1397635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AA0201" wp14:editId="451BC345">
            <wp:extent cx="8005864" cy="565456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05864" cy="56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8E" w:rsidRDefault="00EF508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8E2B8D9" wp14:editId="6CDA20CA">
            <wp:simplePos x="0" y="0"/>
            <wp:positionH relativeFrom="column">
              <wp:posOffset>7168366</wp:posOffset>
            </wp:positionH>
            <wp:positionV relativeFrom="paragraph">
              <wp:posOffset>-165100</wp:posOffset>
            </wp:positionV>
            <wp:extent cx="1269956" cy="1313234"/>
            <wp:effectExtent l="0" t="0" r="6985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956" cy="131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28DBEC" wp14:editId="4589ADFF">
            <wp:extent cx="8291127" cy="58560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91127" cy="585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8E" w:rsidRDefault="005145F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77B2B79" wp14:editId="5B3FA06A">
            <wp:simplePos x="0" y="0"/>
            <wp:positionH relativeFrom="column">
              <wp:posOffset>7256658</wp:posOffset>
            </wp:positionH>
            <wp:positionV relativeFrom="paragraph">
              <wp:posOffset>-360045</wp:posOffset>
            </wp:positionV>
            <wp:extent cx="1264285" cy="1307465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08E">
        <w:rPr>
          <w:noProof/>
        </w:rPr>
        <w:drawing>
          <wp:inline distT="0" distB="0" distL="0" distR="0" wp14:anchorId="6EEE0DCA" wp14:editId="3D93F764">
            <wp:extent cx="8415080" cy="59436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150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8E" w:rsidRDefault="005145F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9638E20" wp14:editId="6B501C37">
            <wp:simplePos x="0" y="0"/>
            <wp:positionH relativeFrom="column">
              <wp:posOffset>6585585</wp:posOffset>
            </wp:positionH>
            <wp:positionV relativeFrom="paragraph">
              <wp:posOffset>-126271</wp:posOffset>
            </wp:positionV>
            <wp:extent cx="1419860" cy="1468120"/>
            <wp:effectExtent l="0" t="0" r="889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08E">
        <w:rPr>
          <w:noProof/>
        </w:rPr>
        <w:drawing>
          <wp:inline distT="0" distB="0" distL="0" distR="0" wp14:anchorId="3E5BD03E" wp14:editId="6350AF57">
            <wp:extent cx="8456398" cy="5972783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56398" cy="59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8E" w:rsidRDefault="005145F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F932AC0" wp14:editId="6BDBC231">
            <wp:simplePos x="0" y="0"/>
            <wp:positionH relativeFrom="column">
              <wp:posOffset>7198469</wp:posOffset>
            </wp:positionH>
            <wp:positionV relativeFrom="paragraph">
              <wp:posOffset>-340469</wp:posOffset>
            </wp:positionV>
            <wp:extent cx="1251402" cy="1293779"/>
            <wp:effectExtent l="0" t="0" r="6350" b="19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499" cy="129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08E">
        <w:rPr>
          <w:noProof/>
        </w:rPr>
        <w:drawing>
          <wp:inline distT="0" distB="0" distL="0" distR="0" wp14:anchorId="16B93CF2" wp14:editId="5B63D299">
            <wp:extent cx="9021076" cy="637161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21076" cy="63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8E" w:rsidRDefault="005145F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6750549</wp:posOffset>
            </wp:positionH>
            <wp:positionV relativeFrom="paragraph">
              <wp:posOffset>-127013</wp:posOffset>
            </wp:positionV>
            <wp:extent cx="1400783" cy="1448364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783" cy="14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08E">
        <w:rPr>
          <w:noProof/>
        </w:rPr>
        <w:drawing>
          <wp:inline distT="0" distB="0" distL="0" distR="0" wp14:anchorId="67BA8769" wp14:editId="79E9BDAE">
            <wp:extent cx="9213893" cy="6507804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13893" cy="650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08E" w:rsidSect="00EF508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08E"/>
    <w:rsid w:val="002D0F86"/>
    <w:rsid w:val="00507FCD"/>
    <w:rsid w:val="005145F0"/>
    <w:rsid w:val="00EF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0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0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0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0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 C Anderson</dc:creator>
  <cp:lastModifiedBy>Hans C Anderson</cp:lastModifiedBy>
  <cp:revision>1</cp:revision>
  <dcterms:created xsi:type="dcterms:W3CDTF">2012-10-05T04:27:00Z</dcterms:created>
  <dcterms:modified xsi:type="dcterms:W3CDTF">2012-10-05T04:43:00Z</dcterms:modified>
</cp:coreProperties>
</file>