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99E7" w14:textId="77777777" w:rsidR="00D14EDC" w:rsidRDefault="00D14EDC" w:rsidP="00D14EDC">
      <w:pPr>
        <w:spacing w:after="0" w:line="240" w:lineRule="auto"/>
        <w:contextualSpacing/>
        <w:jc w:val="center"/>
        <w:rPr>
          <w:rFonts w:ascii="Arial" w:eastAsia="Cambria" w:hAnsi="Arial" w:cs="Arial"/>
          <w:sz w:val="24"/>
          <w:szCs w:val="24"/>
        </w:rPr>
      </w:pPr>
    </w:p>
    <w:p w14:paraId="217FF78E" w14:textId="06EB450C" w:rsidR="00D14EDC" w:rsidRDefault="00D14EDC" w:rsidP="00D14EDC">
      <w:pPr>
        <w:spacing w:after="0" w:line="240" w:lineRule="auto"/>
        <w:contextualSpacing/>
        <w:jc w:val="center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noProof/>
          <w:sz w:val="24"/>
          <w:szCs w:val="24"/>
        </w:rPr>
        <w:object w:dxaOrig="1440" w:dyaOrig="1440" w14:anchorId="7C25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16.6pt;margin-top:-17.35pt;width:44.85pt;height:45.85pt;z-index:-251650048;mso-wrap-edited:f;mso-position-horizontal-relative:margin;mso-position-vertical-relative:margin" filled="t">
            <v:imagedata r:id="rId4" o:title=""/>
            <o:lock v:ext="edit" aspectratio="f"/>
            <w10:wrap anchorx="margin" anchory="margin"/>
          </v:shape>
          <o:OLEObject Type="Embed" ProgID="StaticMetafile" ShapeID="_x0000_s1026" DrawAspect="Content" ObjectID="_1736249916" r:id="rId5"/>
        </w:object>
      </w:r>
    </w:p>
    <w:p w14:paraId="13B0BC24" w14:textId="77777777" w:rsidR="00D14EDC" w:rsidRPr="00DD3CB9" w:rsidRDefault="00D14EDC" w:rsidP="00D14EDC">
      <w:pPr>
        <w:spacing w:after="0" w:line="240" w:lineRule="auto"/>
        <w:contextualSpacing/>
        <w:jc w:val="center"/>
        <w:rPr>
          <w:rFonts w:ascii="Arial" w:eastAsia="Cambria" w:hAnsi="Arial" w:cs="Arial"/>
          <w:sz w:val="24"/>
          <w:szCs w:val="24"/>
        </w:rPr>
      </w:pPr>
      <w:r w:rsidRPr="00DD3CB9">
        <w:rPr>
          <w:rFonts w:ascii="Arial" w:eastAsia="Cambria" w:hAnsi="Arial" w:cs="Arial"/>
          <w:sz w:val="24"/>
          <w:szCs w:val="24"/>
        </w:rPr>
        <w:t>Republic of the Philippines</w:t>
      </w:r>
    </w:p>
    <w:p w14:paraId="7E2E6201" w14:textId="77777777" w:rsidR="00D14EDC" w:rsidRPr="00DD3CB9" w:rsidRDefault="00D14EDC" w:rsidP="00D14EDC">
      <w:pPr>
        <w:spacing w:after="0" w:line="240" w:lineRule="auto"/>
        <w:contextualSpacing/>
        <w:jc w:val="center"/>
        <w:rPr>
          <w:rFonts w:ascii="Arial" w:eastAsia="Cambria" w:hAnsi="Arial" w:cs="Arial"/>
          <w:b/>
          <w:sz w:val="24"/>
          <w:szCs w:val="24"/>
        </w:rPr>
      </w:pPr>
      <w:r w:rsidRPr="00DD3CB9">
        <w:rPr>
          <w:rFonts w:ascii="Arial" w:eastAsia="Cambria" w:hAnsi="Arial" w:cs="Arial"/>
          <w:b/>
          <w:sz w:val="24"/>
          <w:szCs w:val="24"/>
        </w:rPr>
        <w:t>BULACAN STATE UNIVERSITY</w:t>
      </w:r>
    </w:p>
    <w:p w14:paraId="5472B1A7" w14:textId="77777777" w:rsidR="00D14EDC" w:rsidRPr="00DD3CB9" w:rsidRDefault="00D14EDC" w:rsidP="00D14EDC">
      <w:pPr>
        <w:tabs>
          <w:tab w:val="left" w:pos="780"/>
          <w:tab w:val="center" w:pos="4680"/>
        </w:tabs>
        <w:spacing w:after="0" w:line="240" w:lineRule="auto"/>
        <w:contextualSpacing/>
        <w:rPr>
          <w:rFonts w:ascii="Arial" w:eastAsia="Cambria" w:hAnsi="Arial" w:cs="Arial"/>
          <w:sz w:val="24"/>
          <w:szCs w:val="24"/>
        </w:rPr>
      </w:pPr>
      <w:r w:rsidRPr="00DD3CB9">
        <w:rPr>
          <w:rFonts w:ascii="Arial" w:eastAsia="Cambria" w:hAnsi="Arial" w:cs="Arial"/>
          <w:sz w:val="24"/>
          <w:szCs w:val="24"/>
        </w:rPr>
        <w:tab/>
      </w:r>
      <w:r w:rsidRPr="00DD3CB9">
        <w:rPr>
          <w:rFonts w:ascii="Arial" w:eastAsia="Cambria" w:hAnsi="Arial" w:cs="Arial"/>
          <w:sz w:val="24"/>
          <w:szCs w:val="24"/>
        </w:rPr>
        <w:tab/>
        <w:t>City of Malolos, Bulacan</w:t>
      </w:r>
    </w:p>
    <w:p w14:paraId="467D19B1" w14:textId="0B6DDCE3" w:rsidR="00CD2428" w:rsidRDefault="00CD2428" w:rsidP="00F51AE1">
      <w:pPr>
        <w:spacing w:after="0" w:line="240" w:lineRule="auto"/>
        <w:jc w:val="center"/>
        <w:rPr>
          <w:rFonts w:ascii="Arial" w:eastAsia="Times New Roman" w:hAnsi="Arial" w:cs="Arial"/>
          <w:b/>
          <w:noProof/>
          <w:color w:val="000000"/>
          <w:kern w:val="2"/>
          <w:sz w:val="24"/>
          <w:szCs w:val="24"/>
          <w:lang w:val="en-US"/>
        </w:rPr>
      </w:pPr>
    </w:p>
    <w:p w14:paraId="484F69E6" w14:textId="77777777" w:rsidR="004E032F" w:rsidRPr="00ED37C3" w:rsidRDefault="00CD2428" w:rsidP="00CD2428">
      <w:pPr>
        <w:spacing w:after="0" w:line="240" w:lineRule="auto"/>
        <w:jc w:val="center"/>
        <w:rPr>
          <w:rFonts w:ascii="Arial Black" w:eastAsia="Times New Roman" w:hAnsi="Arial Black" w:cs="Arial"/>
          <w:b/>
          <w:bCs/>
          <w:noProof/>
          <w:color w:val="000000"/>
          <w:kern w:val="2"/>
          <w:sz w:val="32"/>
          <w:szCs w:val="32"/>
          <w:lang w:val="en-US"/>
        </w:rPr>
      </w:pPr>
      <w:r w:rsidRPr="00ED37C3">
        <w:rPr>
          <w:rFonts w:ascii="Arial Black" w:eastAsia="Times New Roman" w:hAnsi="Arial Black" w:cs="Arial"/>
          <w:b/>
          <w:bCs/>
          <w:noProof/>
          <w:color w:val="000000"/>
          <w:kern w:val="2"/>
          <w:sz w:val="32"/>
          <w:szCs w:val="32"/>
          <w:lang w:val="en-US"/>
        </w:rPr>
        <w:t>STUDENT CONSULTATION FORM</w:t>
      </w:r>
    </w:p>
    <w:p w14:paraId="299E8B27" w14:textId="77777777" w:rsidR="00CD2428" w:rsidRDefault="00CD2428" w:rsidP="0069764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D137E3" w14:paraId="55963BBD" w14:textId="77777777" w:rsidTr="00F5032D">
        <w:tc>
          <w:tcPr>
            <w:tcW w:w="9350" w:type="dxa"/>
            <w:gridSpan w:val="4"/>
            <w:vAlign w:val="center"/>
          </w:tcPr>
          <w:p w14:paraId="2C2FCFFF" w14:textId="77777777" w:rsidR="00D137E3" w:rsidRPr="00ED37C3" w:rsidRDefault="00D137E3" w:rsidP="00697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37C3">
              <w:rPr>
                <w:rFonts w:ascii="Arial Black" w:eastAsia="Times New Roman" w:hAnsi="Arial Black" w:cs="Arial"/>
                <w:b/>
                <w:bCs/>
                <w:noProof/>
                <w:color w:val="000000"/>
                <w:kern w:val="2"/>
                <w:sz w:val="24"/>
                <w:szCs w:val="24"/>
                <w:lang w:val="en-US"/>
              </w:rPr>
              <w:t>STUDENT REQUEST</w:t>
            </w:r>
          </w:p>
          <w:p w14:paraId="2133A6E4" w14:textId="688FFC0C" w:rsidR="00D137E3" w:rsidRDefault="00D137E3" w:rsidP="00697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7E3">
              <w:rPr>
                <w:rFonts w:ascii="Arial" w:hAnsi="Arial" w:cs="Arial"/>
                <w:sz w:val="20"/>
                <w:szCs w:val="20"/>
              </w:rPr>
              <w:t>To be filled out by the student</w:t>
            </w:r>
          </w:p>
        </w:tc>
      </w:tr>
      <w:tr w:rsidR="008E401F" w14:paraId="286B92F8" w14:textId="77777777" w:rsidTr="00CF38B3">
        <w:tc>
          <w:tcPr>
            <w:tcW w:w="4675" w:type="dxa"/>
            <w:gridSpan w:val="2"/>
            <w:vAlign w:val="center"/>
          </w:tcPr>
          <w:p w14:paraId="7F7EA35D" w14:textId="77777777" w:rsidR="008E401F" w:rsidRDefault="008E401F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4675" w:type="dxa"/>
            <w:gridSpan w:val="2"/>
            <w:vAlign w:val="center"/>
          </w:tcPr>
          <w:p w14:paraId="384E2198" w14:textId="77777777" w:rsidR="008E401F" w:rsidRDefault="008E401F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Number:</w:t>
            </w:r>
          </w:p>
        </w:tc>
      </w:tr>
      <w:tr w:rsidR="0069764E" w14:paraId="492BDF55" w14:textId="77777777" w:rsidTr="00CF38B3">
        <w:tc>
          <w:tcPr>
            <w:tcW w:w="3116" w:type="dxa"/>
            <w:vAlign w:val="center"/>
          </w:tcPr>
          <w:p w14:paraId="41F20A43" w14:textId="77777777" w:rsidR="0069764E" w:rsidRDefault="008E401F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Course:</w:t>
            </w:r>
          </w:p>
        </w:tc>
        <w:tc>
          <w:tcPr>
            <w:tcW w:w="3117" w:type="dxa"/>
            <w:gridSpan w:val="2"/>
            <w:vAlign w:val="center"/>
          </w:tcPr>
          <w:p w14:paraId="7D8081D4" w14:textId="77777777" w:rsidR="0069764E" w:rsidRDefault="008E401F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Year:</w:t>
            </w:r>
          </w:p>
        </w:tc>
        <w:tc>
          <w:tcPr>
            <w:tcW w:w="3117" w:type="dxa"/>
            <w:vAlign w:val="center"/>
          </w:tcPr>
          <w:p w14:paraId="4601ABE2" w14:textId="77777777" w:rsidR="0069764E" w:rsidRDefault="008E401F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Section:</w:t>
            </w:r>
          </w:p>
        </w:tc>
      </w:tr>
      <w:tr w:rsidR="00BE72F1" w14:paraId="788D90D9" w14:textId="77777777" w:rsidTr="00CF38B3">
        <w:tc>
          <w:tcPr>
            <w:tcW w:w="4675" w:type="dxa"/>
            <w:gridSpan w:val="2"/>
            <w:vAlign w:val="center"/>
          </w:tcPr>
          <w:p w14:paraId="030CBFD8" w14:textId="77777777" w:rsidR="00BE72F1" w:rsidRDefault="00BE72F1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Subject:</w:t>
            </w:r>
          </w:p>
        </w:tc>
        <w:tc>
          <w:tcPr>
            <w:tcW w:w="4675" w:type="dxa"/>
            <w:gridSpan w:val="2"/>
            <w:vAlign w:val="center"/>
          </w:tcPr>
          <w:p w14:paraId="33239EBD" w14:textId="30DA4198" w:rsidR="00BE72F1" w:rsidRDefault="00BE72F1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54DC9B" wp14:editId="6D1D50A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29845</wp:posOffset>
                      </wp:positionV>
                      <wp:extent cx="152400" cy="137160"/>
                      <wp:effectExtent l="0" t="0" r="1905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AD007" id="Rectangle 2" o:spid="_x0000_s1026" style="position:absolute;margin-left:-.25pt;margin-top:2.35pt;width:12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CvSwIAAOs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3B22E" wp14:editId="40ED9428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22225</wp:posOffset>
                      </wp:positionV>
                      <wp:extent cx="152400" cy="137160"/>
                      <wp:effectExtent l="0" t="0" r="1905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52C62" id="Rectangle 4" o:spid="_x0000_s1026" style="position:absolute;margin-left:64.55pt;margin-top:1.75pt;width:12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CvSwIAAOs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1</w:t>
            </w:r>
            <w:r w:rsidRPr="00BE72F1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Sem        2</w:t>
            </w:r>
            <w:r w:rsidRPr="00BE72F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Sem AY 20___-20___</w:t>
            </w:r>
          </w:p>
        </w:tc>
      </w:tr>
      <w:tr w:rsidR="00432408" w14:paraId="0B3F4FD7" w14:textId="77777777" w:rsidTr="00CF38B3">
        <w:tc>
          <w:tcPr>
            <w:tcW w:w="9350" w:type="dxa"/>
            <w:gridSpan w:val="4"/>
            <w:vAlign w:val="center"/>
          </w:tcPr>
          <w:p w14:paraId="69FACD04" w14:textId="034B8C25" w:rsidR="00432408" w:rsidRDefault="00CF38B3" w:rsidP="00CF38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Areas of Concern</w:t>
            </w:r>
            <w:r w:rsidR="00432408">
              <w:rPr>
                <w:rFonts w:ascii="Arial" w:hAnsi="Arial" w:cs="Arial"/>
                <w:sz w:val="24"/>
                <w:szCs w:val="24"/>
              </w:rPr>
              <w:t>:</w:t>
            </w:r>
            <w:r w:rsidR="00BE72F1">
              <w:rPr>
                <w:rFonts w:ascii="Arial" w:hAnsi="Arial" w:cs="Arial"/>
                <w:sz w:val="24"/>
                <w:szCs w:val="24"/>
              </w:rPr>
              <w:t xml:space="preserve"> Please tick the box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specific concern</w:t>
            </w:r>
            <w:r w:rsidR="003144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97F9C7" w14:textId="31F44B89" w:rsidR="00432408" w:rsidRDefault="00961495" w:rsidP="00CF38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B441271" wp14:editId="677B28C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31750</wp:posOffset>
                      </wp:positionV>
                      <wp:extent cx="182880" cy="144780"/>
                      <wp:effectExtent l="0" t="0" r="2667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2F823" id="Rectangle 3" o:spid="_x0000_s1026" style="position:absolute;margin-left:52.3pt;margin-top:2.5pt;width:14.4pt;height:11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 w:rsidR="00432408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F51AE1">
              <w:rPr>
                <w:rFonts w:ascii="Arial" w:hAnsi="Arial" w:cs="Arial"/>
                <w:sz w:val="24"/>
                <w:szCs w:val="24"/>
              </w:rPr>
              <w:t xml:space="preserve">  Academic Performance (grades, performance ratings)</w:t>
            </w:r>
            <w:r w:rsidR="00A463DB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</w:p>
          <w:p w14:paraId="425633A4" w14:textId="77777777" w:rsidR="00961495" w:rsidRPr="008A5B03" w:rsidRDefault="00432408" w:rsidP="00CF38B3">
            <w:pPr>
              <w:spacing w:line="360" w:lineRule="auto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961495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  <w:p w14:paraId="0007E716" w14:textId="77DC316E" w:rsidR="00432408" w:rsidRDefault="008A5B03" w:rsidP="00CF38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4C444FD" wp14:editId="3145860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23495</wp:posOffset>
                      </wp:positionV>
                      <wp:extent cx="182880" cy="144780"/>
                      <wp:effectExtent l="0" t="0" r="2667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17E1C" id="Rectangle 9" o:spid="_x0000_s1026" style="position:absolute;margin-left:52.3pt;margin-top:1.85pt;width:14.4pt;height:1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 w:rsidR="00961495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="00F51AE1">
              <w:rPr>
                <w:rFonts w:ascii="Arial" w:hAnsi="Arial" w:cs="Arial"/>
                <w:sz w:val="24"/>
                <w:szCs w:val="24"/>
              </w:rPr>
              <w:t>Personal g</w:t>
            </w:r>
            <w:r w:rsidR="00A463DB">
              <w:rPr>
                <w:rFonts w:ascii="Arial" w:hAnsi="Arial" w:cs="Arial"/>
                <w:sz w:val="24"/>
                <w:szCs w:val="24"/>
              </w:rPr>
              <w:t>rievances</w:t>
            </w:r>
            <w:r w:rsidR="00F51AE1">
              <w:rPr>
                <w:rFonts w:ascii="Arial" w:hAnsi="Arial" w:cs="Arial"/>
                <w:sz w:val="24"/>
                <w:szCs w:val="24"/>
              </w:rPr>
              <w:t xml:space="preserve"> (faculty, classmate, member of </w:t>
            </w:r>
            <w:proofErr w:type="spellStart"/>
            <w:r w:rsidR="00F51AE1">
              <w:rPr>
                <w:rFonts w:ascii="Arial" w:hAnsi="Arial" w:cs="Arial"/>
                <w:sz w:val="24"/>
                <w:szCs w:val="24"/>
              </w:rPr>
              <w:t>BulSU</w:t>
            </w:r>
            <w:proofErr w:type="spellEnd"/>
            <w:r w:rsidR="00F51AE1">
              <w:rPr>
                <w:rFonts w:ascii="Arial" w:hAnsi="Arial" w:cs="Arial"/>
                <w:sz w:val="24"/>
                <w:szCs w:val="24"/>
              </w:rPr>
              <w:t xml:space="preserve"> community</w:t>
            </w:r>
            <w:r w:rsidR="009614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38D590" w14:textId="228AEFCB" w:rsidR="00961495" w:rsidRPr="008A5B03" w:rsidRDefault="00961495" w:rsidP="00CF38B3">
            <w:pPr>
              <w:spacing w:line="360" w:lineRule="auto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0165D35A" w14:textId="02866C8A" w:rsidR="00432408" w:rsidRDefault="00F51AE1" w:rsidP="00CF38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17BA4BA" wp14:editId="45D00B90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25400</wp:posOffset>
                      </wp:positionV>
                      <wp:extent cx="182880" cy="144780"/>
                      <wp:effectExtent l="0" t="0" r="2667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C0DFC" id="Rectangle 10" o:spid="_x0000_s1026" style="position:absolute;margin-left:52.3pt;margin-top:2pt;width:14.4pt;height:1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 w:rsidR="00961495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Recent social changes affecting studies (family, peer relationships)</w:t>
            </w:r>
          </w:p>
          <w:p w14:paraId="672E3FF7" w14:textId="77777777" w:rsidR="008A5B03" w:rsidRDefault="00F51AE1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7C904E1" wp14:editId="65F7C1C8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38735</wp:posOffset>
                      </wp:positionV>
                      <wp:extent cx="182880" cy="144780"/>
                      <wp:effectExtent l="0" t="0" r="26670" b="266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517A4" id="Rectangle 11" o:spid="_x0000_s1026" style="position:absolute;margin-left:52.9pt;margin-top:3.05pt;width:14.4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Other concerns. Please specify _______________________________</w:t>
            </w:r>
          </w:p>
          <w:p w14:paraId="3A69E33C" w14:textId="5C7748BC" w:rsidR="00CF38B3" w:rsidRDefault="00CF38B3" w:rsidP="00CF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344" w14:paraId="69FF2551" w14:textId="77777777" w:rsidTr="00913BB4">
        <w:tc>
          <w:tcPr>
            <w:tcW w:w="4675" w:type="dxa"/>
            <w:gridSpan w:val="2"/>
          </w:tcPr>
          <w:p w14:paraId="16E69E49" w14:textId="5F6CF544" w:rsidR="00207344" w:rsidRDefault="00207344" w:rsidP="006976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30C52" w14:textId="37C10089" w:rsidR="00207344" w:rsidRDefault="00207344" w:rsidP="006976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</w:t>
            </w:r>
            <w:r w:rsidR="00BE72F1">
              <w:rPr>
                <w:rFonts w:ascii="Arial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hAnsi="Arial" w:cs="Arial"/>
                <w:sz w:val="24"/>
                <w:szCs w:val="24"/>
              </w:rPr>
              <w:t>Request:</w:t>
            </w:r>
          </w:p>
          <w:p w14:paraId="150C694D" w14:textId="77777777" w:rsidR="00207344" w:rsidRDefault="00207344" w:rsidP="006976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gridSpan w:val="2"/>
          </w:tcPr>
          <w:p w14:paraId="18307BB4" w14:textId="77777777" w:rsidR="00207344" w:rsidRDefault="00207344" w:rsidP="006976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065BDF" w14:textId="77777777" w:rsidR="00207344" w:rsidRDefault="00207344" w:rsidP="006976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</w:tr>
    </w:tbl>
    <w:p w14:paraId="7C47942D" w14:textId="77777777" w:rsidR="0069764E" w:rsidRDefault="0069764E" w:rsidP="006976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0C76EF" w14:textId="77777777" w:rsidR="008A5B03" w:rsidRDefault="008A5B03" w:rsidP="006976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37E3" w14:paraId="386C60ED" w14:textId="77777777" w:rsidTr="00481962">
        <w:tc>
          <w:tcPr>
            <w:tcW w:w="9350" w:type="dxa"/>
            <w:gridSpan w:val="2"/>
            <w:vAlign w:val="center"/>
          </w:tcPr>
          <w:p w14:paraId="40F5C247" w14:textId="77777777" w:rsidR="00D137E3" w:rsidRPr="00ED37C3" w:rsidRDefault="00D137E3" w:rsidP="008A5B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37C3">
              <w:rPr>
                <w:rFonts w:ascii="Arial Black" w:eastAsia="Times New Roman" w:hAnsi="Arial Black" w:cs="Arial"/>
                <w:b/>
                <w:bCs/>
                <w:noProof/>
                <w:color w:val="000000"/>
                <w:kern w:val="2"/>
                <w:sz w:val="24"/>
                <w:szCs w:val="24"/>
                <w:lang w:val="en-US"/>
              </w:rPr>
              <w:t>FACULTY RESPONSE</w:t>
            </w:r>
          </w:p>
          <w:p w14:paraId="289A0988" w14:textId="0A8EBD5A" w:rsidR="00D137E3" w:rsidRDefault="00D137E3" w:rsidP="008A5B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37E3">
              <w:rPr>
                <w:rFonts w:ascii="Arial" w:hAnsi="Arial" w:cs="Arial"/>
                <w:sz w:val="20"/>
                <w:szCs w:val="20"/>
              </w:rPr>
              <w:t>To be filled out by the faculty</w:t>
            </w:r>
          </w:p>
        </w:tc>
      </w:tr>
      <w:tr w:rsidR="008A5B03" w14:paraId="18BBDB0B" w14:textId="77777777" w:rsidTr="00CF38B3">
        <w:tc>
          <w:tcPr>
            <w:tcW w:w="9350" w:type="dxa"/>
            <w:gridSpan w:val="2"/>
            <w:vAlign w:val="center"/>
          </w:tcPr>
          <w:p w14:paraId="30CF389E" w14:textId="77777777" w:rsidR="008A5B03" w:rsidRDefault="008A5B03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</w:tr>
      <w:tr w:rsidR="008A5B03" w14:paraId="1542B2E5" w14:textId="77777777" w:rsidTr="00CF38B3">
        <w:tc>
          <w:tcPr>
            <w:tcW w:w="9350" w:type="dxa"/>
            <w:gridSpan w:val="2"/>
            <w:vAlign w:val="center"/>
          </w:tcPr>
          <w:p w14:paraId="79CF0012" w14:textId="69202FE4" w:rsidR="008A5B03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received on (Date and Time)</w:t>
            </w:r>
            <w:r w:rsidR="008A5B03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5059A" w14:paraId="0D9EF23A" w14:textId="77777777" w:rsidTr="00CF38B3">
        <w:tc>
          <w:tcPr>
            <w:tcW w:w="9350" w:type="dxa"/>
            <w:gridSpan w:val="2"/>
            <w:vAlign w:val="center"/>
          </w:tcPr>
          <w:p w14:paraId="385E1D83" w14:textId="65905303" w:rsidR="00C5059A" w:rsidRDefault="008D1486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8E3203" wp14:editId="5AD7D730">
                      <wp:simplePos x="0" y="0"/>
                      <wp:positionH relativeFrom="column">
                        <wp:posOffset>3876040</wp:posOffset>
                      </wp:positionH>
                      <wp:positionV relativeFrom="paragraph">
                        <wp:posOffset>21590</wp:posOffset>
                      </wp:positionV>
                      <wp:extent cx="152400" cy="137160"/>
                      <wp:effectExtent l="0" t="0" r="1905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87ACF" id="Rectangle 16" o:spid="_x0000_s1026" style="position:absolute;margin-left:305.2pt;margin-top:1.7pt;width:12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CvSwIAAOs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  <w:r w:rsidR="00266A3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76FCB" wp14:editId="17B9A578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21590</wp:posOffset>
                      </wp:positionV>
                      <wp:extent cx="152400" cy="137160"/>
                      <wp:effectExtent l="0" t="0" r="1905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DD128" id="Rectangle 15" o:spid="_x0000_s1026" style="position:absolute;margin-left:155.15pt;margin-top:1.7pt;width:12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CvSwIAAOs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  <w:r w:rsidR="00C5059A">
              <w:rPr>
                <w:rFonts w:ascii="Arial" w:hAnsi="Arial" w:cs="Arial"/>
                <w:sz w:val="24"/>
                <w:szCs w:val="24"/>
              </w:rPr>
              <w:t xml:space="preserve">Mode of consultation:                  Onsite </w:t>
            </w:r>
            <w:r w:rsidR="00CF38B3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314464">
              <w:rPr>
                <w:rFonts w:ascii="Arial" w:hAnsi="Arial" w:cs="Arial"/>
                <w:sz w:val="24"/>
                <w:szCs w:val="24"/>
              </w:rPr>
              <w:t xml:space="preserve">University)  </w:t>
            </w:r>
            <w:r w:rsidR="00C5059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="00C5059A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5059A">
              <w:rPr>
                <w:rFonts w:ascii="Arial" w:hAnsi="Arial" w:cs="Arial"/>
                <w:sz w:val="24"/>
                <w:szCs w:val="24"/>
              </w:rPr>
              <w:t>Online</w:t>
            </w:r>
          </w:p>
        </w:tc>
      </w:tr>
      <w:tr w:rsidR="00207344" w14:paraId="3D42C466" w14:textId="77777777" w:rsidTr="00CF38B3">
        <w:tc>
          <w:tcPr>
            <w:tcW w:w="9350" w:type="dxa"/>
            <w:gridSpan w:val="2"/>
            <w:vAlign w:val="center"/>
          </w:tcPr>
          <w:p w14:paraId="6900ACC1" w14:textId="41206170" w:rsidR="00ED37C3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Student’s concern has been resolved:</w:t>
            </w:r>
          </w:p>
          <w:p w14:paraId="1246CDB2" w14:textId="77777777" w:rsidR="00CF38B3" w:rsidRPr="00CF38B3" w:rsidRDefault="00CF38B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F05415" w14:textId="5CB4A3D2" w:rsidR="00207344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9D0E03" wp14:editId="182F385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18415</wp:posOffset>
                      </wp:positionV>
                      <wp:extent cx="182880" cy="144780"/>
                      <wp:effectExtent l="0" t="0" r="26670" b="266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FAEB3" id="Rectangle 13" o:spid="_x0000_s1026" style="position:absolute;margin-left:7.9pt;margin-top:1.45pt;width:14.4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CF38B3">
              <w:rPr>
                <w:rFonts w:ascii="Arial" w:hAnsi="Arial" w:cs="Arial"/>
                <w:sz w:val="24"/>
                <w:szCs w:val="24"/>
              </w:rPr>
              <w:t>If yes, d</w:t>
            </w:r>
            <w:r>
              <w:rPr>
                <w:rFonts w:ascii="Arial" w:hAnsi="Arial" w:cs="Arial"/>
                <w:sz w:val="24"/>
                <w:szCs w:val="24"/>
              </w:rPr>
              <w:t>escribe how it was resolved.</w:t>
            </w:r>
          </w:p>
          <w:p w14:paraId="73D6A003" w14:textId="77777777" w:rsidR="00207344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C592FF" w14:textId="77777777" w:rsidR="00207344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A4F683" w14:textId="77777777" w:rsidR="00207344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1CA12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01DD25" w14:textId="520102F8" w:rsidR="00207344" w:rsidRDefault="00207344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608855" wp14:editId="735AFCB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18415</wp:posOffset>
                      </wp:positionV>
                      <wp:extent cx="182880" cy="144780"/>
                      <wp:effectExtent l="0" t="0" r="2667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44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F8496" id="Rectangle 14" o:spid="_x0000_s1026" style="position:absolute;margin-left:9.1pt;margin-top:1.45pt;width:14.4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CF38B3">
              <w:rPr>
                <w:rFonts w:ascii="Arial" w:hAnsi="Arial" w:cs="Arial"/>
                <w:sz w:val="24"/>
                <w:szCs w:val="24"/>
              </w:rPr>
              <w:t>If no,</w:t>
            </w:r>
            <w:r>
              <w:rPr>
                <w:rFonts w:ascii="Arial" w:hAnsi="Arial" w:cs="Arial"/>
                <w:sz w:val="24"/>
                <w:szCs w:val="24"/>
              </w:rPr>
              <w:t xml:space="preserve"> describe the next step</w:t>
            </w:r>
            <w:r w:rsidR="00266A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8DAEA8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2312E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D59CDB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F7405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37C3" w14:paraId="1BAB7411" w14:textId="77777777" w:rsidTr="008A5B03">
        <w:tc>
          <w:tcPr>
            <w:tcW w:w="9350" w:type="dxa"/>
            <w:gridSpan w:val="2"/>
          </w:tcPr>
          <w:p w14:paraId="45755C10" w14:textId="38720EBA" w:rsidR="00ED37C3" w:rsidRDefault="00BE72F1" w:rsidP="006976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remark</w:t>
            </w:r>
            <w:r w:rsidR="00ED37C3">
              <w:rPr>
                <w:rFonts w:ascii="Arial" w:hAnsi="Arial" w:cs="Arial"/>
                <w:sz w:val="24"/>
                <w:szCs w:val="24"/>
              </w:rPr>
              <w:t>s:</w:t>
            </w:r>
          </w:p>
          <w:p w14:paraId="4259B7F1" w14:textId="77777777" w:rsidR="00ED37C3" w:rsidRDefault="00ED37C3" w:rsidP="006976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F26222" w14:textId="77777777" w:rsidR="00ED37C3" w:rsidRDefault="00ED37C3" w:rsidP="006976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37C3" w14:paraId="52D6D74B" w14:textId="77777777" w:rsidTr="00CF38B3">
        <w:tc>
          <w:tcPr>
            <w:tcW w:w="4675" w:type="dxa"/>
          </w:tcPr>
          <w:p w14:paraId="1B906F1E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21E960" w14:textId="3DE82C22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</w:t>
            </w:r>
            <w:r w:rsidR="00C5059A">
              <w:rPr>
                <w:rFonts w:ascii="Arial" w:hAnsi="Arial" w:cs="Arial"/>
                <w:sz w:val="24"/>
                <w:szCs w:val="24"/>
              </w:rPr>
              <w:t>e</w:t>
            </w:r>
            <w:r w:rsidR="00CF38B3">
              <w:rPr>
                <w:rFonts w:ascii="Arial" w:hAnsi="Arial" w:cs="Arial"/>
                <w:sz w:val="24"/>
                <w:szCs w:val="24"/>
              </w:rPr>
              <w:t xml:space="preserve"> and time of consultation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F039B8E" w14:textId="1E913EC6" w:rsidR="00CF38B3" w:rsidRDefault="00CF38B3" w:rsidP="00CF38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735F45" w14:textId="77777777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E927F" w14:textId="267716C0" w:rsidR="00ED37C3" w:rsidRDefault="00ED37C3" w:rsidP="00CF38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</w:tr>
    </w:tbl>
    <w:p w14:paraId="1A673C58" w14:textId="77777777" w:rsidR="0069764E" w:rsidRPr="00CD2428" w:rsidRDefault="0069764E" w:rsidP="00CD242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9764E" w:rsidRPr="00CD2428" w:rsidSect="00CF38B3">
      <w:pgSz w:w="12240" w:h="15840"/>
      <w:pgMar w:top="13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28"/>
    <w:rsid w:val="00207344"/>
    <w:rsid w:val="00266A34"/>
    <w:rsid w:val="00314464"/>
    <w:rsid w:val="00432408"/>
    <w:rsid w:val="004E032F"/>
    <w:rsid w:val="005F2F1A"/>
    <w:rsid w:val="0069764E"/>
    <w:rsid w:val="008A5B03"/>
    <w:rsid w:val="008D1486"/>
    <w:rsid w:val="008E401F"/>
    <w:rsid w:val="00961495"/>
    <w:rsid w:val="00A463DB"/>
    <w:rsid w:val="00BE72F1"/>
    <w:rsid w:val="00C5059A"/>
    <w:rsid w:val="00CD2428"/>
    <w:rsid w:val="00CF38B3"/>
    <w:rsid w:val="00D137E3"/>
    <w:rsid w:val="00D14EDC"/>
    <w:rsid w:val="00D67626"/>
    <w:rsid w:val="00ED37C3"/>
    <w:rsid w:val="00F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70B9C3"/>
  <w15:chartTrackingRefBased/>
  <w15:docId w15:val="{A9AF1FB1-09A7-4076-81D8-27C8FC46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2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Inasoria</dc:creator>
  <cp:keywords/>
  <dc:description/>
  <cp:lastModifiedBy>Romeo Inasoria</cp:lastModifiedBy>
  <cp:revision>7</cp:revision>
  <dcterms:created xsi:type="dcterms:W3CDTF">2023-01-23T02:54:00Z</dcterms:created>
  <dcterms:modified xsi:type="dcterms:W3CDTF">2023-01-26T06:52:00Z</dcterms:modified>
</cp:coreProperties>
</file>