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085E" w14:textId="45F9D778" w:rsidR="00B60032" w:rsidRDefault="001A2488" w:rsidP="001A2488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>Xây dựng Ứng dụng web</w:t>
      </w:r>
    </w:p>
    <w:p w14:paraId="1CCBFF6C" w14:textId="62A5B77E" w:rsidR="001A2488" w:rsidRPr="001A2488" w:rsidRDefault="001A2488" w:rsidP="001A2488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sz w:val="26"/>
          <w:szCs w:val="26"/>
          <w:lang w:val="en-US"/>
        </w:rPr>
        <w:t>Họ tên: Nguyễn Đức Thắng</w:t>
      </w:r>
    </w:p>
    <w:p w14:paraId="0A7D44B4" w14:textId="7154DA76" w:rsidR="001A2488" w:rsidRDefault="001A2488" w:rsidP="001A2488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sz w:val="26"/>
          <w:szCs w:val="26"/>
          <w:lang w:val="en-US"/>
        </w:rPr>
        <w:t>MSSV: 63135414</w:t>
      </w:r>
    </w:p>
    <w:p w14:paraId="5F4DDD65" w14:textId="2D456B5D" w:rsidR="001A2488" w:rsidRDefault="001A2488" w:rsidP="001A2488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Lớp: 63 CNTT-CLC 2</w:t>
      </w:r>
    </w:p>
    <w:p w14:paraId="5B3499A3" w14:textId="63216EEB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Khởi tạo Ứng dụng Hello World</w:t>
      </w:r>
    </w:p>
    <w:p w14:paraId="14A909B0" w14:textId="3DF579D1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229E88C" wp14:editId="52BD29B2">
            <wp:extent cx="5731510" cy="4163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0CD6" w14:textId="2CAC3347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537F3D9" w14:textId="5E7D259B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tin máy ảo</w:t>
      </w:r>
    </w:p>
    <w:p w14:paraId="0218A106" w14:textId="3ACE34D2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A248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4A8AB12B" wp14:editId="5F6B84B0">
            <wp:extent cx="5731510" cy="3763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0D0" w14:textId="5BD8ABC9" w:rsidR="001A2488" w:rsidRDefault="001A2488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Màn hình khởi động khi thành công</w:t>
      </w:r>
    </w:p>
    <w:p w14:paraId="22431803" w14:textId="444BE89F" w:rsidR="0028322E" w:rsidRDefault="0028322E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8322E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F2805F0" wp14:editId="48FC2DDD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B8C" w14:textId="6C99434D" w:rsidR="001A2488" w:rsidRDefault="001A2488" w:rsidP="001A2488">
      <w:pPr>
        <w:pBdr>
          <w:bottom w:val="single" w:sz="6" w:space="1" w:color="auto"/>
        </w:pBdr>
        <w:rPr>
          <w:rFonts w:asciiTheme="majorHAnsi" w:hAnsiTheme="majorHAnsi" w:cstheme="majorHAnsi"/>
          <w:sz w:val="26"/>
          <w:szCs w:val="26"/>
          <w:lang w:val="en-US"/>
        </w:rPr>
      </w:pPr>
    </w:p>
    <w:p w14:paraId="52A153EF" w14:textId="121DD32A" w:rsidR="00510803" w:rsidRDefault="00510803" w:rsidP="001A248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C792184" w14:textId="3925E75E" w:rsidR="00510803" w:rsidRDefault="00510803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tập 1:</w:t>
      </w:r>
    </w:p>
    <w:p w14:paraId="7E29E241" w14:textId="2A12EA61" w:rsidR="00510803" w:rsidRPr="001A2488" w:rsidRDefault="00805E8B" w:rsidP="001A248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05E8B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32B64E73" wp14:editId="24A9CE97">
            <wp:extent cx="5731510" cy="3077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803" w:rsidRPr="001A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88"/>
    <w:rsid w:val="001A2488"/>
    <w:rsid w:val="0028322E"/>
    <w:rsid w:val="00510803"/>
    <w:rsid w:val="00805E8B"/>
    <w:rsid w:val="00B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0469"/>
  <w15:chartTrackingRefBased/>
  <w15:docId w15:val="{0D1391F4-BD1C-4FE5-A329-96BC704D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Thắng</dc:creator>
  <cp:keywords/>
  <dc:description/>
  <cp:lastModifiedBy>Nguyễn Đức Thắng</cp:lastModifiedBy>
  <cp:revision>4</cp:revision>
  <dcterms:created xsi:type="dcterms:W3CDTF">2023-09-13T07:59:00Z</dcterms:created>
  <dcterms:modified xsi:type="dcterms:W3CDTF">2023-09-13T09:50:00Z</dcterms:modified>
</cp:coreProperties>
</file>