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85E" w14:textId="45F9D778" w:rsidR="00B60032" w:rsidRDefault="001A2488" w:rsidP="001A248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Xây</w:t>
      </w:r>
      <w:proofErr w:type="spellEnd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dựng</w:t>
      </w:r>
      <w:proofErr w:type="spellEnd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Ứng</w:t>
      </w:r>
      <w:proofErr w:type="spellEnd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dụng</w:t>
      </w:r>
      <w:proofErr w:type="spellEnd"/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web</w:t>
      </w:r>
    </w:p>
    <w:p w14:paraId="1CCBFF6C" w14:textId="62A5B77E" w:rsidR="001A2488" w:rsidRP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A2488">
        <w:rPr>
          <w:rFonts w:asciiTheme="majorHAnsi" w:hAnsiTheme="majorHAnsi" w:cstheme="majorHAnsi"/>
          <w:sz w:val="26"/>
          <w:szCs w:val="26"/>
          <w:lang w:val="en-US"/>
        </w:rPr>
        <w:t>Họ</w:t>
      </w:r>
      <w:proofErr w:type="spellEnd"/>
      <w:r w:rsidRPr="001A248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A2488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1A2488">
        <w:rPr>
          <w:rFonts w:asciiTheme="majorHAnsi" w:hAnsiTheme="majorHAnsi" w:cstheme="majorHAnsi"/>
          <w:sz w:val="26"/>
          <w:szCs w:val="26"/>
          <w:lang w:val="en-US"/>
        </w:rPr>
        <w:t>: Nguyễn Đức Thắng</w:t>
      </w:r>
    </w:p>
    <w:p w14:paraId="0A7D44B4" w14:textId="7154DA76" w:rsid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t>MSSV: 63135414</w:t>
      </w:r>
    </w:p>
    <w:p w14:paraId="5F4DDD65" w14:textId="2D456B5D" w:rsid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 63 CNTT-CLC 2</w:t>
      </w:r>
    </w:p>
    <w:p w14:paraId="5B3499A3" w14:textId="63216EEB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Hello World</w:t>
      </w:r>
    </w:p>
    <w:p w14:paraId="14A909B0" w14:textId="3DF579D1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229E88C" wp14:editId="52BD29B2">
            <wp:extent cx="5731510" cy="4163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CD6" w14:textId="2CAC3347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37F3D9" w14:textId="5E7D259B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Thông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ảo</w:t>
      </w:r>
      <w:proofErr w:type="spellEnd"/>
    </w:p>
    <w:p w14:paraId="0218A106" w14:textId="3ACE34D2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4A8AB12B" wp14:editId="5F6B84B0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0D0" w14:textId="5BD8ABC9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</w:p>
    <w:p w14:paraId="22431803" w14:textId="444BE89F" w:rsidR="0028322E" w:rsidRDefault="0028322E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8322E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F2805F0" wp14:editId="48FC2DDD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B8C" w14:textId="6C99434D" w:rsidR="001A2488" w:rsidRDefault="001A2488" w:rsidP="001A2488">
      <w:pPr>
        <w:pBdr>
          <w:bottom w:val="single" w:sz="6" w:space="1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</w:p>
    <w:p w14:paraId="52A153EF" w14:textId="121DD32A" w:rsidR="00510803" w:rsidRDefault="00510803" w:rsidP="001A248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C792184" w14:textId="3925E75E" w:rsidR="00510803" w:rsidRDefault="00510803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1:</w:t>
      </w:r>
    </w:p>
    <w:p w14:paraId="7E29E241" w14:textId="2E023334" w:rsidR="00510803" w:rsidRPr="001A2488" w:rsidRDefault="00510803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10803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2573248A" wp14:editId="6A827BF1">
            <wp:extent cx="5731510" cy="306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03" w:rsidRPr="001A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88"/>
    <w:rsid w:val="001A2488"/>
    <w:rsid w:val="0028322E"/>
    <w:rsid w:val="00510803"/>
    <w:rsid w:val="00B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0469"/>
  <w15:chartTrackingRefBased/>
  <w15:docId w15:val="{0D1391F4-BD1C-4FE5-A329-96BC704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3</cp:revision>
  <dcterms:created xsi:type="dcterms:W3CDTF">2023-09-13T07:59:00Z</dcterms:created>
  <dcterms:modified xsi:type="dcterms:W3CDTF">2023-09-13T09:47:00Z</dcterms:modified>
</cp:coreProperties>
</file>