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59AC9" w14:textId="473630A7" w:rsidR="00442A9C" w:rsidRPr="001460D0" w:rsidRDefault="00442A9C" w:rsidP="00442A9C">
      <w:pPr>
        <w:rPr>
          <w:color w:val="92D050"/>
          <w:sz w:val="32"/>
          <w:szCs w:val="32"/>
        </w:rPr>
      </w:pPr>
      <w:r w:rsidRPr="001460D0">
        <w:rPr>
          <w:b/>
          <w:bCs/>
          <w:color w:val="92D050"/>
          <w:sz w:val="32"/>
          <w:szCs w:val="32"/>
        </w:rPr>
        <w:t xml:space="preserve">OPTION 1: </w:t>
      </w:r>
      <w:proofErr w:type="spellStart"/>
      <w:r w:rsidRPr="001460D0">
        <w:rPr>
          <w:b/>
          <w:bCs/>
          <w:color w:val="92D050"/>
          <w:sz w:val="32"/>
          <w:szCs w:val="32"/>
        </w:rPr>
        <w:t>BigStar</w:t>
      </w:r>
      <w:proofErr w:type="spellEnd"/>
      <w:r w:rsidRPr="001460D0">
        <w:rPr>
          <w:b/>
          <w:bCs/>
          <w:color w:val="92D050"/>
          <w:sz w:val="32"/>
          <w:szCs w:val="32"/>
        </w:rPr>
        <w:t xml:space="preserve"> Circus </w:t>
      </w:r>
      <w:r w:rsidR="00A81BF5">
        <w:rPr>
          <w:b/>
          <w:bCs/>
          <w:color w:val="92D050"/>
          <w:sz w:val="32"/>
          <w:szCs w:val="32"/>
        </w:rPr>
        <w:t xml:space="preserve">Venue </w:t>
      </w:r>
      <w:r w:rsidR="00F8644C">
        <w:rPr>
          <w:b/>
          <w:bCs/>
          <w:color w:val="92D050"/>
          <w:sz w:val="32"/>
          <w:szCs w:val="32"/>
        </w:rPr>
        <w:t xml:space="preserve">3hr </w:t>
      </w:r>
      <w:r w:rsidRPr="001460D0">
        <w:rPr>
          <w:b/>
          <w:bCs/>
          <w:color w:val="92D050"/>
          <w:sz w:val="32"/>
          <w:szCs w:val="32"/>
        </w:rPr>
        <w:t>Birthday Package</w:t>
      </w:r>
    </w:p>
    <w:p w14:paraId="4FD16F69" w14:textId="77777777" w:rsidR="00F8644C" w:rsidRPr="00F8644C" w:rsidRDefault="00F8644C" w:rsidP="00F8644C">
      <w:r w:rsidRPr="00F8644C">
        <w:rPr>
          <w:b/>
          <w:bCs/>
        </w:rPr>
        <w:t>Venue Party Package Example</w:t>
      </w:r>
    </w:p>
    <w:p w14:paraId="30ABDCD9" w14:textId="77777777" w:rsidR="00F8644C" w:rsidRPr="00F8644C" w:rsidRDefault="00F8644C" w:rsidP="00B935AA">
      <w:pPr>
        <w:ind w:left="720"/>
      </w:pPr>
      <w:r w:rsidRPr="00F8644C">
        <w:rPr>
          <w:b/>
          <w:bCs/>
        </w:rPr>
        <w:t>Schedule</w:t>
      </w:r>
      <w:r w:rsidRPr="00F8644C">
        <w:t> </w:t>
      </w:r>
      <w:r w:rsidRPr="00F8644C">
        <w:rPr>
          <w:i/>
          <w:iCs/>
          <w:u w:val="single"/>
        </w:rPr>
        <w:t>(timetable is indicative; final timing confirmed upon booking)</w:t>
      </w:r>
      <w:r w:rsidRPr="00F8644C">
        <w:t>:</w:t>
      </w:r>
    </w:p>
    <w:p w14:paraId="4C44322B" w14:textId="77777777" w:rsidR="00F8644C" w:rsidRPr="00F8644C" w:rsidRDefault="00F8644C" w:rsidP="00F8644C">
      <w:pPr>
        <w:numPr>
          <w:ilvl w:val="0"/>
          <w:numId w:val="3"/>
        </w:numPr>
      </w:pPr>
      <w:r w:rsidRPr="00F8644C">
        <w:rPr>
          <w:b/>
          <w:bCs/>
        </w:rPr>
        <w:t>9:30– 10:00 AM</w:t>
      </w:r>
      <w:r w:rsidRPr="00F8644C">
        <w:t> | Setup &amp; decorations </w:t>
      </w:r>
      <w:r w:rsidRPr="00F8644C">
        <w:rPr>
          <w:i/>
          <w:iCs/>
        </w:rPr>
        <w:t>(supplied by client) - 30min</w:t>
      </w:r>
    </w:p>
    <w:p w14:paraId="6F458471" w14:textId="77777777" w:rsidR="00F8644C" w:rsidRPr="00F8644C" w:rsidRDefault="00F8644C" w:rsidP="00F8644C">
      <w:pPr>
        <w:numPr>
          <w:ilvl w:val="0"/>
          <w:numId w:val="3"/>
        </w:numPr>
      </w:pPr>
      <w:r w:rsidRPr="00F8644C">
        <w:rPr>
          <w:b/>
          <w:bCs/>
        </w:rPr>
        <w:t>10:00 – 11:30 AM</w:t>
      </w:r>
      <w:r w:rsidRPr="00F8644C">
        <w:t> |Welcome, entertainment and Circus / Aerial play, including balloon twisting or any selected add-ons. Rhett will also be your party DJ, providing music throughout the celebration (included in the package). – Duration: 1.5 hours</w:t>
      </w:r>
    </w:p>
    <w:p w14:paraId="58F6E7AC" w14:textId="77777777" w:rsidR="00F8644C" w:rsidRPr="00F8644C" w:rsidRDefault="00F8644C" w:rsidP="00F8644C">
      <w:pPr>
        <w:numPr>
          <w:ilvl w:val="0"/>
          <w:numId w:val="3"/>
        </w:numPr>
      </w:pPr>
      <w:r w:rsidRPr="00F8644C">
        <w:rPr>
          <w:b/>
          <w:bCs/>
        </w:rPr>
        <w:t>11:30 – 12:00 AM</w:t>
      </w:r>
      <w:r w:rsidRPr="00F8644C">
        <w:t> | Cake &amp; presents </w:t>
      </w:r>
      <w:r w:rsidRPr="00F8644C">
        <w:rPr>
          <w:i/>
          <w:iCs/>
        </w:rPr>
        <w:t>(supplied by client) 30min </w:t>
      </w:r>
    </w:p>
    <w:p w14:paraId="13229ECF" w14:textId="77777777" w:rsidR="00F8644C" w:rsidRPr="00F8644C" w:rsidRDefault="00F8644C" w:rsidP="00F8644C">
      <w:pPr>
        <w:numPr>
          <w:ilvl w:val="0"/>
          <w:numId w:val="3"/>
        </w:numPr>
      </w:pPr>
      <w:r w:rsidRPr="00F8644C">
        <w:rPr>
          <w:b/>
          <w:bCs/>
        </w:rPr>
        <w:t>10:40 – 11:00 AM</w:t>
      </w:r>
      <w:r w:rsidRPr="00F8644C">
        <w:t> | Goodbyes &amp; cleanup 30min </w:t>
      </w:r>
    </w:p>
    <w:p w14:paraId="32331F33" w14:textId="77777777" w:rsidR="00F8644C" w:rsidRPr="00F8644C" w:rsidRDefault="00F8644C" w:rsidP="00B935AA">
      <w:r w:rsidRPr="00F8644C">
        <w:rPr>
          <w:b/>
          <w:bCs/>
        </w:rPr>
        <w:t>Activity Options Add On:</w:t>
      </w:r>
    </w:p>
    <w:p w14:paraId="6E40C39D" w14:textId="77777777" w:rsidR="00F8644C" w:rsidRPr="00F8644C" w:rsidRDefault="00F8644C" w:rsidP="00F8644C">
      <w:pPr>
        <w:numPr>
          <w:ilvl w:val="0"/>
          <w:numId w:val="3"/>
        </w:numPr>
      </w:pPr>
      <w:r w:rsidRPr="00F8644C">
        <w:t xml:space="preserve">Jumping Castle $100 </w:t>
      </w:r>
      <w:proofErr w:type="gramStart"/>
      <w:r w:rsidRPr="00F8644C">
        <w:t>( Parents</w:t>
      </w:r>
      <w:proofErr w:type="gramEnd"/>
      <w:r w:rsidRPr="00F8644C">
        <w:t xml:space="preserve"> are required to assist with supervision during the event.</w:t>
      </w:r>
    </w:p>
    <w:p w14:paraId="459D40F1" w14:textId="77777777" w:rsidR="00F8644C" w:rsidRPr="00F8644C" w:rsidRDefault="00F8644C" w:rsidP="00F8644C">
      <w:pPr>
        <w:numPr>
          <w:ilvl w:val="0"/>
          <w:numId w:val="3"/>
        </w:numPr>
      </w:pPr>
      <w:r w:rsidRPr="00F8644C">
        <w:t>Balloon Twisting $100</w:t>
      </w:r>
    </w:p>
    <w:p w14:paraId="3CD12E66" w14:textId="77777777" w:rsidR="00F8644C" w:rsidRPr="00F8644C" w:rsidRDefault="00F8644C" w:rsidP="00F8644C">
      <w:pPr>
        <w:numPr>
          <w:ilvl w:val="0"/>
          <w:numId w:val="3"/>
        </w:numPr>
      </w:pPr>
      <w:r w:rsidRPr="00F8644C">
        <w:t xml:space="preserve">Face </w:t>
      </w:r>
      <w:proofErr w:type="gramStart"/>
      <w:r w:rsidRPr="00F8644C">
        <w:t>Painting  $</w:t>
      </w:r>
      <w:proofErr w:type="gramEnd"/>
      <w:r w:rsidRPr="00F8644C">
        <w:t xml:space="preserve">250 - </w:t>
      </w:r>
      <w:proofErr w:type="gramStart"/>
      <w:r w:rsidRPr="00F8644C">
        <w:t>( Hire</w:t>
      </w:r>
      <w:proofErr w:type="gramEnd"/>
      <w:r w:rsidRPr="00F8644C">
        <w:t xml:space="preserve"> </w:t>
      </w:r>
      <w:proofErr w:type="gramStart"/>
      <w:r w:rsidRPr="00F8644C">
        <w:t>contractor )</w:t>
      </w:r>
      <w:proofErr w:type="gramEnd"/>
      <w:r w:rsidRPr="00F8644C">
        <w:t xml:space="preserve"> 45min </w:t>
      </w:r>
    </w:p>
    <w:p w14:paraId="3FEDD885" w14:textId="77777777" w:rsidR="00F8644C" w:rsidRPr="00F8644C" w:rsidRDefault="00F8644C" w:rsidP="00B935AA">
      <w:r w:rsidRPr="00F8644C">
        <w:rPr>
          <w:b/>
          <w:bCs/>
        </w:rPr>
        <w:t>Inclusions: Flat Rate (up to 10 children): $680</w:t>
      </w:r>
    </w:p>
    <w:p w14:paraId="22983B83" w14:textId="77777777" w:rsidR="00F8644C" w:rsidRPr="00F8644C" w:rsidRDefault="00F8644C" w:rsidP="00F8644C">
      <w:pPr>
        <w:numPr>
          <w:ilvl w:val="0"/>
          <w:numId w:val="3"/>
        </w:numPr>
      </w:pPr>
      <w:r w:rsidRPr="00F8644C">
        <w:t>1 x Host / Trainer / Performer</w:t>
      </w:r>
    </w:p>
    <w:p w14:paraId="452FD839" w14:textId="77777777" w:rsidR="00F8644C" w:rsidRPr="00F8644C" w:rsidRDefault="00F8644C" w:rsidP="00F8644C">
      <w:pPr>
        <w:numPr>
          <w:ilvl w:val="0"/>
          <w:numId w:val="3"/>
        </w:numPr>
      </w:pPr>
      <w:r w:rsidRPr="00F8644C">
        <w:t>Tables, chairs, fridge access, restrooms, and venue hire</w:t>
      </w:r>
    </w:p>
    <w:p w14:paraId="5786CF0F" w14:textId="77777777" w:rsidR="00F8644C" w:rsidRPr="00F8644C" w:rsidRDefault="00F8644C" w:rsidP="00F8644C">
      <w:pPr>
        <w:numPr>
          <w:ilvl w:val="0"/>
          <w:numId w:val="3"/>
        </w:numPr>
      </w:pPr>
      <w:r w:rsidRPr="00F8644C">
        <w:t>Safety rules: No shoes or food on gymnastics mats. Please bring your own food, drinks, and decorations. </w:t>
      </w:r>
    </w:p>
    <w:p w14:paraId="5E7C9E7A" w14:textId="656C9969" w:rsidR="00F8644C" w:rsidRPr="00F8644C" w:rsidRDefault="00F8644C" w:rsidP="0042052E">
      <w:pPr>
        <w:numPr>
          <w:ilvl w:val="0"/>
          <w:numId w:val="3"/>
        </w:numPr>
      </w:pPr>
      <w:r w:rsidRPr="00F8644C">
        <w:t>Please read T&amp;C attached in this email and see Birthday party invite for you to send out  </w:t>
      </w:r>
    </w:p>
    <w:p w14:paraId="6DD885D6" w14:textId="77777777" w:rsidR="00F8644C" w:rsidRPr="00F8644C" w:rsidRDefault="00F8644C" w:rsidP="00F8644C">
      <w:pPr>
        <w:numPr>
          <w:ilvl w:val="0"/>
          <w:numId w:val="3"/>
        </w:numPr>
      </w:pPr>
      <w:r w:rsidRPr="00F8644C">
        <w:t>A $200 deposit is required to secure your booking. The remaining balance is to be paid one week prior to the party.</w:t>
      </w:r>
    </w:p>
    <w:p w14:paraId="26934294" w14:textId="77777777" w:rsidR="00F8644C" w:rsidRPr="00F8644C" w:rsidRDefault="00F8644C" w:rsidP="00F8644C">
      <w:pPr>
        <w:numPr>
          <w:ilvl w:val="0"/>
          <w:numId w:val="3"/>
        </w:numPr>
      </w:pPr>
      <w:r w:rsidRPr="00F8644C">
        <w:rPr>
          <w:rFonts w:ascii="Segoe UI Emoji" w:hAnsi="Segoe UI Emoji" w:cs="Segoe UI Emoji"/>
        </w:rPr>
        <w:t>💰</w:t>
      </w:r>
      <w:r w:rsidRPr="00F8644C">
        <w:rPr>
          <w:b/>
          <w:bCs/>
        </w:rPr>
        <w:t>Additional children (up to 20 total): + $250</w:t>
      </w:r>
      <w:r w:rsidRPr="00F8644C">
        <w:br/>
      </w:r>
      <w:r w:rsidRPr="00F8644C">
        <w:rPr>
          <w:i/>
          <w:iCs/>
        </w:rPr>
        <w:t>(Includes one additional staff member and extra equipment)</w:t>
      </w:r>
    </w:p>
    <w:p w14:paraId="6CAD566B" w14:textId="56034D1A" w:rsidR="00F8644C" w:rsidRPr="00B935AA" w:rsidRDefault="00F8644C" w:rsidP="00B935AA">
      <w:pPr>
        <w:numPr>
          <w:ilvl w:val="0"/>
          <w:numId w:val="3"/>
        </w:numPr>
      </w:pPr>
      <w:r w:rsidRPr="00F8644C">
        <w:rPr>
          <w:b/>
          <w:bCs/>
        </w:rPr>
        <w:t>Additional children (up to 30 total maximum): + $450</w:t>
      </w:r>
      <w:r w:rsidRPr="00F8644C">
        <w:br/>
      </w:r>
      <w:r w:rsidRPr="00F8644C">
        <w:rPr>
          <w:i/>
          <w:iCs/>
        </w:rPr>
        <w:t>(Includes two additional staff members and extra equipment)</w:t>
      </w:r>
    </w:p>
    <w:p w14:paraId="70BC1403" w14:textId="57B1CADE" w:rsidR="00442A9C" w:rsidRPr="00442A9C" w:rsidRDefault="00442A9C" w:rsidP="00442A9C"/>
    <w:p w14:paraId="7A58AD66" w14:textId="77777777" w:rsidR="00442A9C" w:rsidRPr="00442A9C" w:rsidRDefault="00442A9C" w:rsidP="00442A9C"/>
    <w:p w14:paraId="37011B11" w14:textId="77777777" w:rsidR="00442A9C" w:rsidRPr="001460D0" w:rsidRDefault="00442A9C" w:rsidP="00442A9C">
      <w:pPr>
        <w:rPr>
          <w:color w:val="92D050"/>
          <w:sz w:val="32"/>
          <w:szCs w:val="32"/>
        </w:rPr>
      </w:pPr>
      <w:r w:rsidRPr="001460D0">
        <w:rPr>
          <w:b/>
          <w:bCs/>
          <w:color w:val="92D050"/>
          <w:sz w:val="32"/>
          <w:szCs w:val="32"/>
        </w:rPr>
        <w:lastRenderedPageBreak/>
        <w:t>OPTION 2:  We Can Come to You – “Mr Kaboodle” Party Packages</w:t>
      </w:r>
    </w:p>
    <w:p w14:paraId="40781C24" w14:textId="4B2E6AFA" w:rsidR="00442A9C" w:rsidRPr="00442A9C" w:rsidRDefault="00442A9C" w:rsidP="00442A9C">
      <w:r w:rsidRPr="00442A9C">
        <w:rPr>
          <w:b/>
          <w:bCs/>
        </w:rPr>
        <w:t>1.5 Hour Mr Kaboodle Show Package</w:t>
      </w:r>
      <w:r w:rsidR="00055F7C">
        <w:rPr>
          <w:b/>
          <w:bCs/>
        </w:rPr>
        <w:t xml:space="preserve"> 1</w:t>
      </w:r>
      <w:r w:rsidRPr="00442A9C">
        <w:rPr>
          <w:b/>
          <w:bCs/>
        </w:rPr>
        <w:t xml:space="preserve"> – $500</w:t>
      </w:r>
      <w:r w:rsidR="00DB0A1B">
        <w:rPr>
          <w:b/>
          <w:bCs/>
        </w:rPr>
        <w:t xml:space="preserve"> </w:t>
      </w:r>
      <w:r w:rsidR="00DB0A1B">
        <w:t>+</w:t>
      </w:r>
      <w:proofErr w:type="spellStart"/>
      <w:r w:rsidR="00DB0A1B">
        <w:t>gst</w:t>
      </w:r>
      <w:proofErr w:type="spellEnd"/>
    </w:p>
    <w:p w14:paraId="5ADC570F" w14:textId="77777777" w:rsidR="00442A9C" w:rsidRPr="00442A9C" w:rsidRDefault="00442A9C" w:rsidP="00442A9C">
      <w:pPr>
        <w:numPr>
          <w:ilvl w:val="0"/>
          <w:numId w:val="5"/>
        </w:numPr>
      </w:pPr>
      <w:r w:rsidRPr="00442A9C">
        <w:t>30 min interactive circus show</w:t>
      </w:r>
    </w:p>
    <w:p w14:paraId="5204CD50" w14:textId="77777777" w:rsidR="00442A9C" w:rsidRPr="00442A9C" w:rsidRDefault="00442A9C" w:rsidP="00442A9C">
      <w:pPr>
        <w:numPr>
          <w:ilvl w:val="0"/>
          <w:numId w:val="5"/>
        </w:numPr>
      </w:pPr>
      <w:r w:rsidRPr="00442A9C">
        <w:t>30 min interactive balloon twisting show</w:t>
      </w:r>
    </w:p>
    <w:p w14:paraId="1D45615D" w14:textId="77777777" w:rsidR="00442A9C" w:rsidRPr="00442A9C" w:rsidRDefault="00442A9C" w:rsidP="00442A9C">
      <w:pPr>
        <w:numPr>
          <w:ilvl w:val="0"/>
          <w:numId w:val="5"/>
        </w:numPr>
      </w:pPr>
      <w:r w:rsidRPr="00442A9C">
        <w:t>Fun party games (bubble party, treasure hunt, limbo – time permitting)</w:t>
      </w:r>
    </w:p>
    <w:p w14:paraId="09B4E476" w14:textId="77777777" w:rsidR="00442A9C" w:rsidRPr="00442A9C" w:rsidRDefault="00442A9C" w:rsidP="00442A9C">
      <w:pPr>
        <w:numPr>
          <w:ilvl w:val="0"/>
          <w:numId w:val="5"/>
        </w:numPr>
      </w:pPr>
      <w:r w:rsidRPr="00442A9C">
        <w:t>Music provided</w:t>
      </w:r>
    </w:p>
    <w:p w14:paraId="7BAD34C4" w14:textId="46CE7B89" w:rsidR="00442A9C" w:rsidRDefault="00442A9C" w:rsidP="00442A9C">
      <w:pPr>
        <w:numPr>
          <w:ilvl w:val="0"/>
          <w:numId w:val="5"/>
        </w:numPr>
      </w:pPr>
      <w:r w:rsidRPr="00442A9C">
        <w:t>Includes 1 performer &amp; 3x3 ring mat</w:t>
      </w:r>
      <w:r w:rsidR="0097310F">
        <w:br/>
      </w:r>
    </w:p>
    <w:p w14:paraId="3698595D" w14:textId="2CA9AA8E" w:rsidR="0097310F" w:rsidRPr="0097310F" w:rsidRDefault="0097310F" w:rsidP="0097310F">
      <w:pPr>
        <w:rPr>
          <w:b/>
          <w:bCs/>
          <w:color w:val="8DD873" w:themeColor="accent6" w:themeTint="99"/>
          <w:sz w:val="32"/>
          <w:szCs w:val="32"/>
        </w:rPr>
      </w:pPr>
      <w:r w:rsidRPr="0097310F">
        <w:rPr>
          <w:b/>
          <w:bCs/>
          <w:color w:val="8DD873" w:themeColor="accent6" w:themeTint="99"/>
          <w:sz w:val="32"/>
          <w:szCs w:val="32"/>
        </w:rPr>
        <w:t>OR</w:t>
      </w:r>
    </w:p>
    <w:p w14:paraId="3ECE425B" w14:textId="4A5FA385" w:rsidR="00442A9C" w:rsidRPr="00442A9C" w:rsidRDefault="00442A9C" w:rsidP="00442A9C">
      <w:r w:rsidRPr="00442A9C">
        <w:rPr>
          <w:b/>
          <w:bCs/>
        </w:rPr>
        <w:t>1 Hour Mr Kaboodle Balloon Twisting</w:t>
      </w:r>
      <w:r w:rsidR="00B122E7">
        <w:rPr>
          <w:b/>
          <w:bCs/>
        </w:rPr>
        <w:t xml:space="preserve"> Package</w:t>
      </w:r>
      <w:r w:rsidR="00055F7C">
        <w:rPr>
          <w:b/>
          <w:bCs/>
        </w:rPr>
        <w:t xml:space="preserve"> 2</w:t>
      </w:r>
      <w:r w:rsidRPr="00442A9C">
        <w:rPr>
          <w:b/>
          <w:bCs/>
        </w:rPr>
        <w:t xml:space="preserve"> – $300</w:t>
      </w:r>
      <w:r w:rsidR="00DB0A1B">
        <w:rPr>
          <w:b/>
          <w:bCs/>
        </w:rPr>
        <w:t xml:space="preserve"> </w:t>
      </w:r>
      <w:r w:rsidR="00DB0A1B">
        <w:t>+</w:t>
      </w:r>
      <w:proofErr w:type="spellStart"/>
      <w:r w:rsidR="00DB0A1B">
        <w:t>gst</w:t>
      </w:r>
      <w:proofErr w:type="spellEnd"/>
    </w:p>
    <w:p w14:paraId="09D48058" w14:textId="77777777" w:rsidR="00442A9C" w:rsidRPr="00442A9C" w:rsidRDefault="00442A9C" w:rsidP="00442A9C">
      <w:pPr>
        <w:numPr>
          <w:ilvl w:val="0"/>
          <w:numId w:val="6"/>
        </w:numPr>
      </w:pPr>
      <w:proofErr w:type="gramStart"/>
      <w:r w:rsidRPr="00442A9C">
        <w:t>1 hour</w:t>
      </w:r>
      <w:proofErr w:type="gramEnd"/>
      <w:r w:rsidRPr="00442A9C">
        <w:t xml:space="preserve"> interactive balloon twisting</w:t>
      </w:r>
    </w:p>
    <w:p w14:paraId="384C56EF" w14:textId="77777777" w:rsidR="00442A9C" w:rsidRPr="00442A9C" w:rsidRDefault="00442A9C" w:rsidP="00442A9C">
      <w:pPr>
        <w:numPr>
          <w:ilvl w:val="0"/>
          <w:numId w:val="6"/>
        </w:numPr>
      </w:pPr>
      <w:r w:rsidRPr="00442A9C">
        <w:t>Fun party games (bubble party, treasure hunt, limbo – time permitting)</w:t>
      </w:r>
    </w:p>
    <w:p w14:paraId="63AFD3AE" w14:textId="77777777" w:rsidR="00442A9C" w:rsidRPr="00442A9C" w:rsidRDefault="00442A9C" w:rsidP="00442A9C">
      <w:pPr>
        <w:numPr>
          <w:ilvl w:val="0"/>
          <w:numId w:val="6"/>
        </w:numPr>
      </w:pPr>
      <w:r w:rsidRPr="00442A9C">
        <w:t>Music provided</w:t>
      </w:r>
    </w:p>
    <w:p w14:paraId="6B58B7A3" w14:textId="77777777" w:rsidR="00442A9C" w:rsidRPr="00442A9C" w:rsidRDefault="00442A9C" w:rsidP="00442A9C">
      <w:pPr>
        <w:numPr>
          <w:ilvl w:val="0"/>
          <w:numId w:val="6"/>
        </w:numPr>
      </w:pPr>
      <w:r w:rsidRPr="00442A9C">
        <w:t>Includes 1 performer &amp; 3x3 ring mat</w:t>
      </w:r>
    </w:p>
    <w:p w14:paraId="78DE4CA4" w14:textId="77777777" w:rsidR="00B122E7" w:rsidRDefault="00B122E7" w:rsidP="00B122E7">
      <w:pPr>
        <w:spacing w:after="0" w:line="240" w:lineRule="auto"/>
        <w:ind w:left="360"/>
        <w:rPr>
          <w:rFonts w:ascii="Aptos" w:eastAsia="Times New Roman" w:hAnsi="Aptos" w:cs="Times New Roman"/>
          <w:color w:val="000000"/>
          <w:kern w:val="0"/>
          <w:lang w:eastAsia="en-AU"/>
          <w14:ligatures w14:val="none"/>
        </w:rPr>
      </w:pPr>
      <w:r w:rsidRPr="00B122E7">
        <w:rPr>
          <w:rFonts w:ascii="Aptos" w:eastAsia="Times New Roman" w:hAnsi="Aptos" w:cs="Times New Roman"/>
          <w:color w:val="000000"/>
          <w:kern w:val="0"/>
          <w:lang w:eastAsia="en-AU"/>
          <w14:ligatures w14:val="none"/>
        </w:rPr>
        <w:t>....................................................</w:t>
      </w:r>
    </w:p>
    <w:p w14:paraId="4F8116FB" w14:textId="77777777" w:rsidR="00B122E7" w:rsidRPr="00B122E7" w:rsidRDefault="00B122E7" w:rsidP="00B122E7">
      <w:pPr>
        <w:spacing w:after="0" w:line="240" w:lineRule="auto"/>
        <w:ind w:left="360"/>
        <w:rPr>
          <w:rFonts w:ascii="Aptos" w:eastAsia="Times New Roman" w:hAnsi="Aptos" w:cs="Times New Roman"/>
          <w:color w:val="000000"/>
          <w:kern w:val="0"/>
          <w:lang w:eastAsia="en-AU"/>
          <w14:ligatures w14:val="none"/>
        </w:rPr>
      </w:pPr>
    </w:p>
    <w:p w14:paraId="032F1E40" w14:textId="3EDF5480" w:rsidR="00B122E7" w:rsidRDefault="00B122E7" w:rsidP="00B122E7">
      <w:pPr>
        <w:spacing w:after="0" w:line="240" w:lineRule="auto"/>
        <w:ind w:left="360"/>
        <w:rPr>
          <w:rFonts w:ascii="Aptos" w:eastAsia="Times New Roman" w:hAnsi="Aptos" w:cs="Times New Roman"/>
          <w:color w:val="000000"/>
          <w:kern w:val="0"/>
          <w:lang w:eastAsia="en-AU"/>
          <w14:ligatures w14:val="none"/>
        </w:rPr>
      </w:pPr>
      <w:r w:rsidRPr="00B122E7">
        <w:rPr>
          <w:rFonts w:ascii="Aptos" w:eastAsia="Times New Roman" w:hAnsi="Aptos" w:cs="Times New Roman"/>
          <w:color w:val="000000"/>
          <w:kern w:val="0"/>
          <w:lang w:eastAsia="en-AU"/>
          <w14:ligatures w14:val="none"/>
        </w:rPr>
        <w:t>We also provide a digital and print version invitation so waivers can be signed and it's one less thing for you to organise!</w:t>
      </w:r>
      <w:r w:rsidR="003C0105">
        <w:rPr>
          <w:rFonts w:ascii="Aptos" w:eastAsia="Times New Roman" w:hAnsi="Aptos" w:cs="Times New Roman"/>
          <w:color w:val="000000"/>
          <w:kern w:val="0"/>
          <w:lang w:eastAsia="en-AU"/>
          <w14:ligatures w14:val="none"/>
        </w:rPr>
        <w:br/>
      </w:r>
      <w:r w:rsidR="003C0105">
        <w:rPr>
          <w:rFonts w:ascii="Aptos" w:eastAsia="Times New Roman" w:hAnsi="Aptos" w:cs="Times New Roman"/>
          <w:color w:val="000000"/>
          <w:kern w:val="0"/>
          <w:lang w:eastAsia="en-AU"/>
          <w14:ligatures w14:val="none"/>
        </w:rPr>
        <w:br/>
      </w:r>
      <w:r w:rsidR="003C0105" w:rsidRPr="00544E76">
        <w:rPr>
          <w:rFonts w:ascii="Aptos" w:eastAsia="Times New Roman" w:hAnsi="Aptos" w:cs="Times New Roman"/>
          <w:b/>
          <w:bCs/>
          <w:color w:val="000000"/>
          <w:kern w:val="0"/>
          <w:lang w:eastAsia="en-AU"/>
          <w14:ligatures w14:val="none"/>
        </w:rPr>
        <w:t>Please see the Terms and Conditions attached</w:t>
      </w:r>
      <w:r w:rsidR="004F3F3E" w:rsidRPr="00544E76">
        <w:rPr>
          <w:rFonts w:ascii="Aptos" w:eastAsia="Times New Roman" w:hAnsi="Aptos" w:cs="Times New Roman"/>
          <w:b/>
          <w:bCs/>
          <w:color w:val="000000"/>
          <w:kern w:val="0"/>
          <w:lang w:eastAsia="en-AU"/>
          <w14:ligatures w14:val="none"/>
        </w:rPr>
        <w:t>. Accepting to move forward with the party means that you agree to these terms and conditions.</w:t>
      </w:r>
    </w:p>
    <w:p w14:paraId="741C44D1" w14:textId="77777777" w:rsidR="00B122E7" w:rsidRPr="00B122E7" w:rsidRDefault="00B122E7" w:rsidP="00B122E7">
      <w:pPr>
        <w:spacing w:after="0" w:line="240" w:lineRule="auto"/>
        <w:ind w:left="360"/>
        <w:rPr>
          <w:rFonts w:ascii="Aptos" w:eastAsia="Times New Roman" w:hAnsi="Aptos" w:cs="Times New Roman"/>
          <w:color w:val="000000"/>
          <w:kern w:val="0"/>
          <w:lang w:eastAsia="en-AU"/>
          <w14:ligatures w14:val="none"/>
        </w:rPr>
      </w:pPr>
    </w:p>
    <w:p w14:paraId="56FEC497" w14:textId="6D8C2781" w:rsidR="00E32145" w:rsidRPr="00E32145" w:rsidRDefault="003C0105" w:rsidP="00E32145">
      <w:pPr>
        <w:spacing w:after="0" w:line="240" w:lineRule="auto"/>
        <w:ind w:left="360"/>
        <w:rPr>
          <w:rFonts w:ascii="Aptos" w:eastAsia="Times New Roman" w:hAnsi="Aptos" w:cs="Times New Roman"/>
          <w:color w:val="000000"/>
          <w:kern w:val="0"/>
          <w:lang w:eastAsia="en-AU"/>
          <w14:ligatures w14:val="none"/>
        </w:rPr>
      </w:pPr>
      <w:r>
        <w:rPr>
          <w:rFonts w:ascii="Aptos" w:eastAsia="Times New Roman" w:hAnsi="Aptos" w:cs="Times New Roman"/>
          <w:color w:val="000000"/>
          <w:kern w:val="0"/>
          <w:lang w:eastAsia="en-AU"/>
          <w14:ligatures w14:val="none"/>
        </w:rPr>
        <w:t>And don’t</w:t>
      </w:r>
      <w:r w:rsidR="00B122E7" w:rsidRPr="00B122E7">
        <w:rPr>
          <w:rFonts w:ascii="Aptos" w:eastAsia="Times New Roman" w:hAnsi="Aptos" w:cs="Times New Roman"/>
          <w:color w:val="000000"/>
          <w:kern w:val="0"/>
          <w:lang w:eastAsia="en-AU"/>
          <w14:ligatures w14:val="none"/>
        </w:rPr>
        <w:t xml:space="preserve"> hesitate to contact me with any questions.</w:t>
      </w:r>
      <w:r w:rsidR="00E32145">
        <w:rPr>
          <w:rFonts w:ascii="Aptos" w:eastAsia="Times New Roman" w:hAnsi="Aptos" w:cs="Times New Roman"/>
          <w:color w:val="000000"/>
          <w:kern w:val="0"/>
          <w:lang w:eastAsia="en-AU"/>
          <w14:ligatures w14:val="none"/>
        </w:rPr>
        <w:t xml:space="preserve"> </w:t>
      </w:r>
      <w:r w:rsidR="00E32145" w:rsidRPr="00E32145">
        <w:rPr>
          <w:rFonts w:ascii="Aptos" w:eastAsia="Times New Roman" w:hAnsi="Aptos" w:cs="Times New Roman"/>
          <w:color w:val="000000"/>
          <w:kern w:val="0"/>
          <w:lang w:eastAsia="en-AU"/>
          <w14:ligatures w14:val="none"/>
        </w:rPr>
        <w:t>We are happy to tailor packages to your needs, just ask!</w:t>
      </w:r>
    </w:p>
    <w:p w14:paraId="41A83BAA" w14:textId="06C8C0FB" w:rsidR="00B122E7" w:rsidRPr="00B122E7" w:rsidRDefault="00B122E7" w:rsidP="00B122E7">
      <w:pPr>
        <w:spacing w:after="0" w:line="240" w:lineRule="auto"/>
        <w:ind w:left="360"/>
        <w:rPr>
          <w:rFonts w:ascii="Aptos" w:eastAsia="Times New Roman" w:hAnsi="Aptos" w:cs="Times New Roman"/>
          <w:color w:val="000000"/>
          <w:kern w:val="0"/>
          <w:lang w:eastAsia="en-AU"/>
          <w14:ligatures w14:val="none"/>
        </w:rPr>
      </w:pPr>
    </w:p>
    <w:p w14:paraId="1F418F1D" w14:textId="77777777" w:rsidR="00B122E7" w:rsidRDefault="00B122E7" w:rsidP="00442A9C"/>
    <w:p w14:paraId="5707DE38" w14:textId="189174FB" w:rsidR="00442A9C" w:rsidRPr="00442A9C" w:rsidRDefault="00442A9C" w:rsidP="00442A9C">
      <w:r w:rsidRPr="00442A9C">
        <w:t>Jackie</w:t>
      </w:r>
    </w:p>
    <w:p w14:paraId="63E4F809" w14:textId="2F9084CC" w:rsidR="00442A9C" w:rsidRPr="00442A9C" w:rsidRDefault="00442A9C" w:rsidP="00442A9C">
      <w:r w:rsidRPr="00442A9C">
        <w:rPr>
          <w:b/>
          <w:bCs/>
          <w:u w:val="single"/>
        </w:rPr>
        <w:t>Admin Team</w:t>
      </w:r>
      <w:r w:rsidR="00775C4E" w:rsidRPr="00775C4E">
        <w:rPr>
          <w:b/>
          <w:bCs/>
        </w:rPr>
        <w:t xml:space="preserve"> Monday - Wednesday</w:t>
      </w:r>
      <w:r w:rsidRPr="00775C4E">
        <w:br/>
      </w:r>
      <w:r w:rsidRPr="00442A9C">
        <w:rPr>
          <w:rFonts w:ascii="Segoe UI Emoji" w:hAnsi="Segoe UI Emoji" w:cs="Segoe UI Emoji"/>
        </w:rPr>
        <w:t>📍</w:t>
      </w:r>
      <w:r w:rsidRPr="00442A9C">
        <w:t xml:space="preserve"> Address: Unit 1/14 Harper St, Molendinar QLD 4214</w:t>
      </w:r>
      <w:r w:rsidRPr="00442A9C">
        <w:br/>
      </w:r>
      <w:r w:rsidRPr="00442A9C">
        <w:rPr>
          <w:rFonts w:ascii="Segoe UI Emoji" w:hAnsi="Segoe UI Emoji" w:cs="Segoe UI Emoji"/>
        </w:rPr>
        <w:t>📞</w:t>
      </w:r>
      <w:r w:rsidRPr="00442A9C">
        <w:t xml:space="preserve"> 0489 188 179</w:t>
      </w:r>
      <w:r w:rsidRPr="00442A9C">
        <w:br/>
      </w:r>
      <w:r w:rsidRPr="00442A9C">
        <w:rPr>
          <w:rFonts w:ascii="Segoe UI Emoji" w:hAnsi="Segoe UI Emoji" w:cs="Segoe UI Emoji"/>
        </w:rPr>
        <w:t>📧</w:t>
      </w:r>
      <w:r w:rsidRPr="00442A9C">
        <w:t xml:space="preserve"> </w:t>
      </w:r>
      <w:hyperlink r:id="rId5" w:tgtFrame="_blank" w:history="1">
        <w:r w:rsidRPr="00442A9C">
          <w:rPr>
            <w:rStyle w:val="Hyperlink"/>
          </w:rPr>
          <w:t>admin@bigstarcircus.com.au</w:t>
        </w:r>
      </w:hyperlink>
      <w:r w:rsidRPr="00442A9C">
        <w:br/>
      </w:r>
      <w:r w:rsidRPr="00442A9C">
        <w:rPr>
          <w:rFonts w:ascii="Segoe UI Emoji" w:hAnsi="Segoe UI Emoji" w:cs="Segoe UI Emoji"/>
        </w:rPr>
        <w:t>🌐</w:t>
      </w:r>
      <w:r w:rsidRPr="00442A9C">
        <w:t xml:space="preserve"> </w:t>
      </w:r>
      <w:hyperlink r:id="rId6" w:tgtFrame="_blank" w:history="1">
        <w:r w:rsidRPr="00442A9C">
          <w:rPr>
            <w:rStyle w:val="Hyperlink"/>
          </w:rPr>
          <w:t>www.bigstarcircus.com.au</w:t>
        </w:r>
      </w:hyperlink>
      <w:r w:rsidRPr="00442A9C">
        <w:br/>
      </w:r>
      <w:r w:rsidRPr="00442A9C">
        <w:rPr>
          <w:rFonts w:ascii="Segoe UI Emoji" w:hAnsi="Segoe UI Emoji" w:cs="Segoe UI Emoji"/>
        </w:rPr>
        <w:t>📸</w:t>
      </w:r>
      <w:r w:rsidRPr="00442A9C">
        <w:t xml:space="preserve"> Follow us on Instagram &amp; Facebook: @Bigstarcirscus</w:t>
      </w:r>
    </w:p>
    <w:p w14:paraId="620C6E79" w14:textId="77777777" w:rsidR="00442A9C" w:rsidRPr="00442A9C" w:rsidRDefault="00442A9C" w:rsidP="00442A9C">
      <w:r w:rsidRPr="00442A9C">
        <w:rPr>
          <w:rFonts w:ascii="Segoe UI Emoji" w:hAnsi="Segoe UI Emoji" w:cs="Segoe UI Emoji"/>
        </w:rPr>
        <w:lastRenderedPageBreak/>
        <w:t>🎪</w:t>
      </w:r>
      <w:r w:rsidRPr="00442A9C">
        <w:t xml:space="preserve"> Bringing the joy of circus to all! </w:t>
      </w:r>
      <w:r w:rsidRPr="00442A9C">
        <w:rPr>
          <w:rFonts w:ascii="Segoe UI Emoji" w:hAnsi="Segoe UI Emoji" w:cs="Segoe UI Emoji"/>
        </w:rPr>
        <w:t>🎭✨</w:t>
      </w:r>
    </w:p>
    <w:p w14:paraId="11F705CE" w14:textId="4221A83D" w:rsidR="00442A9C" w:rsidRDefault="00442A9C" w:rsidP="00442A9C">
      <w:r w:rsidRPr="00442A9C">
        <w:rPr>
          <w:noProof/>
        </w:rPr>
        <w:drawing>
          <wp:inline distT="0" distB="0" distL="0" distR="0" wp14:anchorId="2DFE3786" wp14:editId="2914F521">
            <wp:extent cx="3790950" cy="2686050"/>
            <wp:effectExtent l="0" t="0" r="0" b="0"/>
            <wp:docPr id="1280630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90950" cy="2686050"/>
                    </a:xfrm>
                    <a:prstGeom prst="rect">
                      <a:avLst/>
                    </a:prstGeom>
                    <a:noFill/>
                    <a:ln>
                      <a:noFill/>
                    </a:ln>
                  </pic:spPr>
                </pic:pic>
              </a:graphicData>
            </a:graphic>
          </wp:inline>
        </w:drawing>
      </w:r>
    </w:p>
    <w:p w14:paraId="5AC93CC9" w14:textId="77777777" w:rsidR="001460D0" w:rsidRDefault="001460D0" w:rsidP="00442A9C"/>
    <w:p w14:paraId="6DA30101" w14:textId="77777777" w:rsidR="00DE3492" w:rsidRDefault="00DE3492" w:rsidP="00442A9C"/>
    <w:p w14:paraId="0D0FB165" w14:textId="5D556579" w:rsidR="00DE3492" w:rsidRDefault="00AF6F3A" w:rsidP="00442A9C">
      <w:r w:rsidRPr="00AF6F3A">
        <w:rPr>
          <w:color w:val="FFC000"/>
          <w:sz w:val="44"/>
          <w:szCs w:val="44"/>
        </w:rPr>
        <w:t>Birthday</w:t>
      </w:r>
      <w:r w:rsidR="004D2783" w:rsidRPr="00AF6F3A">
        <w:rPr>
          <w:color w:val="FFC000"/>
          <w:sz w:val="44"/>
          <w:szCs w:val="44"/>
        </w:rPr>
        <w:t xml:space="preserve"> Party Travel Costs</w:t>
      </w:r>
      <w:r w:rsidR="004D2783">
        <w:br/>
        <w:t>up to XX km + $</w:t>
      </w:r>
      <w:r>
        <w:t>Extra cost</w:t>
      </w:r>
    </w:p>
    <w:p w14:paraId="7AA2A96C" w14:textId="7D764323" w:rsidR="00DE3492" w:rsidRDefault="004D2783" w:rsidP="00442A9C">
      <w:r>
        <w:rPr>
          <w:noProof/>
        </w:rPr>
        <w:drawing>
          <wp:inline distT="0" distB="0" distL="0" distR="0" wp14:anchorId="2FE36103" wp14:editId="7A0DC61D">
            <wp:extent cx="5734050" cy="1762125"/>
            <wp:effectExtent l="0" t="0" r="0" b="9525"/>
            <wp:docPr id="151175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1762125"/>
                    </a:xfrm>
                    <a:prstGeom prst="rect">
                      <a:avLst/>
                    </a:prstGeom>
                    <a:noFill/>
                    <a:ln>
                      <a:noFill/>
                    </a:ln>
                  </pic:spPr>
                </pic:pic>
              </a:graphicData>
            </a:graphic>
          </wp:inline>
        </w:drawing>
      </w:r>
    </w:p>
    <w:p w14:paraId="3DE1A4F7" w14:textId="77777777" w:rsidR="001460D0" w:rsidRPr="00442A9C" w:rsidRDefault="001460D0" w:rsidP="00442A9C"/>
    <w:p w14:paraId="2728802C" w14:textId="77777777" w:rsidR="001460D0" w:rsidRDefault="001460D0" w:rsidP="001460D0"/>
    <w:p w14:paraId="57C9DDAB" w14:textId="31053EC9" w:rsidR="001460D0" w:rsidRPr="00442A9C" w:rsidRDefault="001460D0" w:rsidP="001460D0">
      <w:pPr>
        <w:rPr>
          <w:sz w:val="48"/>
          <w:szCs w:val="48"/>
        </w:rPr>
      </w:pPr>
      <w:r>
        <w:rPr>
          <w:color w:val="FFC000"/>
          <w:sz w:val="48"/>
          <w:szCs w:val="48"/>
        </w:rPr>
        <w:t>Birthday Invitation</w:t>
      </w:r>
    </w:p>
    <w:p w14:paraId="7A062235" w14:textId="0D825858" w:rsidR="00FB47F9" w:rsidRPr="00FB47F9" w:rsidRDefault="00FB47F9" w:rsidP="00FB47F9">
      <w:r w:rsidRPr="00FB47F9">
        <w:t xml:space="preserve">Thank you for your deposit </w:t>
      </w:r>
      <w:r w:rsidR="00730601">
        <w:t>including</w:t>
      </w:r>
      <w:r w:rsidR="00CC4CD8">
        <w:t xml:space="preserve"> the cleaning and </w:t>
      </w:r>
      <w:r w:rsidRPr="00FB47F9">
        <w:t xml:space="preserve">for </w:t>
      </w:r>
      <w:r w:rsidRPr="00FB47F9">
        <w:rPr>
          <w:b/>
          <w:bCs/>
        </w:rPr>
        <w:t>(Child’s Name’s)</w:t>
      </w:r>
      <w:r w:rsidRPr="00FB47F9">
        <w:t xml:space="preserve"> birthday party on </w:t>
      </w:r>
      <w:r w:rsidRPr="00FB47F9">
        <w:rPr>
          <w:b/>
          <w:bCs/>
        </w:rPr>
        <w:t>(Insert Date)</w:t>
      </w:r>
      <w:r w:rsidRPr="00FB47F9">
        <w:t xml:space="preserve"> — we’re excited to celebrate with you!</w:t>
      </w:r>
    </w:p>
    <w:p w14:paraId="585B34E7" w14:textId="77777777" w:rsidR="00FB47F9" w:rsidRPr="00FB47F9" w:rsidRDefault="00FB47F9" w:rsidP="00FB47F9">
      <w:r w:rsidRPr="00FB47F9">
        <w:t>Attached are the video and printable invitations with all the party details, including the waiver link for guests to complete before the event. Please check in with us one week prior to confirm final guest numbers.</w:t>
      </w:r>
    </w:p>
    <w:p w14:paraId="3E096041" w14:textId="77777777" w:rsidR="00FB47F9" w:rsidRPr="00FB47F9" w:rsidRDefault="00FB47F9" w:rsidP="00FB47F9">
      <w:r w:rsidRPr="00FB47F9">
        <w:lastRenderedPageBreak/>
        <w:t>The remaining balance is required before the party date to ensure everything runs smoothly. We’ll send a reminder closer to the time.</w:t>
      </w:r>
    </w:p>
    <w:p w14:paraId="4901B0A9" w14:textId="0F970E1E" w:rsidR="00F200A6" w:rsidRPr="00F200A6" w:rsidRDefault="00FB47F9" w:rsidP="00F200A6">
      <w:r w:rsidRPr="00FB47F9">
        <w:t>If you have any questions, feel free to reach out — we look forward to hosting a fantastic party!</w:t>
      </w:r>
      <w:r w:rsidR="008C5B85">
        <w:br/>
      </w:r>
      <w:r w:rsidR="008C5B85">
        <w:br/>
      </w:r>
      <w:r w:rsidR="008C5B85">
        <w:rPr>
          <w:color w:val="FFC000"/>
          <w:sz w:val="48"/>
          <w:szCs w:val="48"/>
        </w:rPr>
        <w:t>Birthday RSVP Response</w:t>
      </w:r>
      <w:r w:rsidR="006D2E36">
        <w:rPr>
          <w:color w:val="FFC000"/>
          <w:sz w:val="48"/>
          <w:szCs w:val="48"/>
        </w:rPr>
        <w:t xml:space="preserve"> to signed waivers</w:t>
      </w:r>
      <w:r w:rsidR="008C5B85">
        <w:br/>
      </w:r>
      <w:r w:rsidR="003F0242" w:rsidRPr="003F0242">
        <w:rPr>
          <w:b/>
          <w:bCs/>
        </w:rPr>
        <w:t>OPTION 1</w:t>
      </w:r>
      <w:r w:rsidR="003F0242">
        <w:t xml:space="preserve"> PRIOR</w:t>
      </w:r>
      <w:r w:rsidR="003F0242">
        <w:br/>
      </w:r>
      <w:r w:rsidR="00F200A6" w:rsidRPr="00F200A6">
        <w:t>Thanks for confirming attendance at the</w:t>
      </w:r>
      <w:r w:rsidR="003E3F34">
        <w:t xml:space="preserve"> BIGSTAR CIRCUS</w:t>
      </w:r>
      <w:r w:rsidR="003E3F34" w:rsidRPr="00F200A6">
        <w:t xml:space="preserve"> </w:t>
      </w:r>
      <w:r w:rsidR="00F200A6" w:rsidRPr="00F200A6">
        <w:t xml:space="preserve">birthday party </w:t>
      </w:r>
      <w:r w:rsidR="00F200A6" w:rsidRPr="00F200A6">
        <w:rPr>
          <w:rFonts w:ascii="Segoe UI Emoji" w:hAnsi="Segoe UI Emoji" w:cs="Segoe UI Emoji"/>
        </w:rPr>
        <w:t>🎉</w:t>
      </w:r>
    </w:p>
    <w:p w14:paraId="60E31A3C" w14:textId="77E90C38" w:rsidR="00F200A6" w:rsidRPr="00F200A6" w:rsidRDefault="00F200A6" w:rsidP="00F200A6">
      <w:r w:rsidRPr="00F200A6">
        <w:t xml:space="preserve">We’d also love to invite your child to take advantage of our </w:t>
      </w:r>
      <w:r w:rsidRPr="00F200A6">
        <w:rPr>
          <w:b/>
          <w:bCs/>
        </w:rPr>
        <w:t>3 x FREE Trial Classes</w:t>
      </w:r>
      <w:r w:rsidRPr="00F200A6">
        <w:t xml:space="preserve"> </w:t>
      </w:r>
      <w:r>
        <w:t>-</w:t>
      </w:r>
      <w:r w:rsidRPr="00F200A6">
        <w:t xml:space="preserve"> it’s a great way to experience the fun beyond the party!</w:t>
      </w:r>
    </w:p>
    <w:p w14:paraId="03725DA5" w14:textId="77777777" w:rsidR="00F200A6" w:rsidRPr="00F200A6" w:rsidRDefault="00F200A6" w:rsidP="00F200A6">
      <w:r w:rsidRPr="00F200A6">
        <w:t>You can view our timetable here:</w:t>
      </w:r>
      <w:r w:rsidRPr="00F200A6">
        <w:br/>
      </w:r>
      <w:hyperlink r:id="rId9" w:tgtFrame="_new" w:history="1">
        <w:r w:rsidRPr="00F200A6">
          <w:rPr>
            <w:rStyle w:val="Hyperlink"/>
          </w:rPr>
          <w:t>https://bigstarcircus.com.au/Classes</w:t>
        </w:r>
      </w:hyperlink>
    </w:p>
    <w:p w14:paraId="377A552F" w14:textId="334A3387" w:rsidR="009D323C" w:rsidRDefault="00F200A6" w:rsidP="00FB47F9">
      <w:pPr>
        <w:rPr>
          <w:rFonts w:ascii="Segoe UI Emoji" w:hAnsi="Segoe UI Emoji" w:cs="Segoe UI Emoji"/>
        </w:rPr>
      </w:pPr>
      <w:r w:rsidRPr="00F200A6">
        <w:t xml:space="preserve">Just let me know which classes you’d like to try, and I’ll help get everything organised. </w:t>
      </w:r>
      <w:r w:rsidRPr="00F200A6">
        <w:rPr>
          <w:rFonts w:ascii="Segoe UI Emoji" w:hAnsi="Segoe UI Emoji" w:cs="Segoe UI Emoji"/>
        </w:rPr>
        <w:t>🎪✨</w:t>
      </w:r>
    </w:p>
    <w:p w14:paraId="785A74F3" w14:textId="77777777" w:rsidR="003F0242" w:rsidRDefault="003F0242" w:rsidP="00FB47F9">
      <w:pPr>
        <w:rPr>
          <w:rFonts w:ascii="Segoe UI Emoji" w:hAnsi="Segoe UI Emoji" w:cs="Segoe UI Emoji"/>
        </w:rPr>
      </w:pPr>
    </w:p>
    <w:p w14:paraId="1B25E037" w14:textId="547D1793" w:rsidR="003F0242" w:rsidRPr="00F200A6" w:rsidRDefault="003F0242" w:rsidP="003F0242">
      <w:r w:rsidRPr="003F0242">
        <w:rPr>
          <w:b/>
          <w:bCs/>
        </w:rPr>
        <w:t xml:space="preserve">OPTION </w:t>
      </w:r>
      <w:r>
        <w:rPr>
          <w:b/>
          <w:bCs/>
        </w:rPr>
        <w:t>2 post party</w:t>
      </w:r>
      <w:r>
        <w:br/>
      </w:r>
      <w:r w:rsidRPr="00F200A6">
        <w:t xml:space="preserve">Thanks </w:t>
      </w:r>
      <w:r>
        <w:t xml:space="preserve">for attending </w:t>
      </w:r>
      <w:r w:rsidR="00775C4E" w:rsidRPr="00775C4E">
        <w:rPr>
          <w:b/>
          <w:bCs/>
        </w:rPr>
        <w:t>XXXX</w:t>
      </w:r>
      <w:r w:rsidR="00BA40CB" w:rsidRPr="00775C4E">
        <w:rPr>
          <w:b/>
          <w:bCs/>
        </w:rPr>
        <w:t xml:space="preserve"> </w:t>
      </w:r>
      <w:r w:rsidRPr="00F200A6">
        <w:t>birthday party</w:t>
      </w:r>
      <w:r w:rsidR="003E3F34">
        <w:t xml:space="preserve"> at BIGSTAR CIRCUS</w:t>
      </w:r>
      <w:r w:rsidRPr="00F200A6">
        <w:t xml:space="preserve"> </w:t>
      </w:r>
      <w:r w:rsidRPr="00F200A6">
        <w:rPr>
          <w:rFonts w:ascii="Segoe UI Emoji" w:hAnsi="Segoe UI Emoji" w:cs="Segoe UI Emoji"/>
        </w:rPr>
        <w:t>🎉</w:t>
      </w:r>
    </w:p>
    <w:p w14:paraId="1717670A" w14:textId="77777777" w:rsidR="003F0242" w:rsidRPr="00F200A6" w:rsidRDefault="003F0242" w:rsidP="003F0242">
      <w:r w:rsidRPr="00F200A6">
        <w:t xml:space="preserve">We’d also love to invite your child to take advantage of our </w:t>
      </w:r>
      <w:r w:rsidRPr="00F200A6">
        <w:rPr>
          <w:b/>
          <w:bCs/>
        </w:rPr>
        <w:t>3 x FREE Trial Classes</w:t>
      </w:r>
      <w:r w:rsidRPr="00F200A6">
        <w:t xml:space="preserve"> </w:t>
      </w:r>
      <w:r>
        <w:t>-</w:t>
      </w:r>
      <w:r w:rsidRPr="00F200A6">
        <w:t xml:space="preserve"> it’s a great way to experience the fun beyond the party!</w:t>
      </w:r>
    </w:p>
    <w:p w14:paraId="77D8A1ED" w14:textId="77777777" w:rsidR="003F0242" w:rsidRPr="00F200A6" w:rsidRDefault="003F0242" w:rsidP="003F0242">
      <w:r w:rsidRPr="00F200A6">
        <w:t>You can view our timetable here:</w:t>
      </w:r>
      <w:r w:rsidRPr="00F200A6">
        <w:br/>
      </w:r>
      <w:hyperlink r:id="rId10" w:tgtFrame="_new" w:history="1">
        <w:r w:rsidRPr="00F200A6">
          <w:rPr>
            <w:rStyle w:val="Hyperlink"/>
          </w:rPr>
          <w:t>https://bigstarcircus.com.au/Classes</w:t>
        </w:r>
      </w:hyperlink>
    </w:p>
    <w:p w14:paraId="4CC9033F" w14:textId="77777777" w:rsidR="003F0242" w:rsidRDefault="003F0242" w:rsidP="003F0242">
      <w:r w:rsidRPr="00F200A6">
        <w:t xml:space="preserve">Just let me know which classes you’d like to try, and I’ll help get everything organised. </w:t>
      </w:r>
      <w:r w:rsidRPr="00F200A6">
        <w:rPr>
          <w:rFonts w:ascii="Segoe UI Emoji" w:hAnsi="Segoe UI Emoji" w:cs="Segoe UI Emoji"/>
        </w:rPr>
        <w:t>🎪✨</w:t>
      </w:r>
    </w:p>
    <w:p w14:paraId="20FCBE86" w14:textId="77777777" w:rsidR="003F0242" w:rsidRDefault="003F0242" w:rsidP="00FB47F9"/>
    <w:sectPr w:rsidR="003F0242" w:rsidSect="004B7DE1">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D58"/>
    <w:multiLevelType w:val="multilevel"/>
    <w:tmpl w:val="CE9A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F4C44"/>
    <w:multiLevelType w:val="multilevel"/>
    <w:tmpl w:val="0CDA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32037"/>
    <w:multiLevelType w:val="multilevel"/>
    <w:tmpl w:val="428C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55D63"/>
    <w:multiLevelType w:val="multilevel"/>
    <w:tmpl w:val="EFE6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50C1B"/>
    <w:multiLevelType w:val="multilevel"/>
    <w:tmpl w:val="1C44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C68CB"/>
    <w:multiLevelType w:val="multilevel"/>
    <w:tmpl w:val="2354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67A4F"/>
    <w:multiLevelType w:val="hybridMultilevel"/>
    <w:tmpl w:val="0360B3CE"/>
    <w:lvl w:ilvl="0" w:tplc="FE42BF3C">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FEF4EC0"/>
    <w:multiLevelType w:val="multilevel"/>
    <w:tmpl w:val="CBC0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EE2119"/>
    <w:multiLevelType w:val="multilevel"/>
    <w:tmpl w:val="F9DA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338791">
    <w:abstractNumId w:val="6"/>
  </w:num>
  <w:num w:numId="2" w16cid:durableId="842160548">
    <w:abstractNumId w:val="8"/>
  </w:num>
  <w:num w:numId="3" w16cid:durableId="1366829826">
    <w:abstractNumId w:val="4"/>
  </w:num>
  <w:num w:numId="4" w16cid:durableId="1943950815">
    <w:abstractNumId w:val="5"/>
  </w:num>
  <w:num w:numId="5" w16cid:durableId="1556546883">
    <w:abstractNumId w:val="2"/>
  </w:num>
  <w:num w:numId="6" w16cid:durableId="1472408437">
    <w:abstractNumId w:val="1"/>
  </w:num>
  <w:num w:numId="7" w16cid:durableId="33578709">
    <w:abstractNumId w:val="3"/>
  </w:num>
  <w:num w:numId="8" w16cid:durableId="840631769">
    <w:abstractNumId w:val="7"/>
  </w:num>
  <w:num w:numId="9" w16cid:durableId="163281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218"/>
    <w:rsid w:val="00013205"/>
    <w:rsid w:val="00054E9D"/>
    <w:rsid w:val="00055F7C"/>
    <w:rsid w:val="000706D1"/>
    <w:rsid w:val="000A72D9"/>
    <w:rsid w:val="000D3A22"/>
    <w:rsid w:val="000F7913"/>
    <w:rsid w:val="001460D0"/>
    <w:rsid w:val="00183861"/>
    <w:rsid w:val="0018405E"/>
    <w:rsid w:val="001C32C5"/>
    <w:rsid w:val="001C7612"/>
    <w:rsid w:val="002054CA"/>
    <w:rsid w:val="00281864"/>
    <w:rsid w:val="00361569"/>
    <w:rsid w:val="0036581B"/>
    <w:rsid w:val="00371603"/>
    <w:rsid w:val="00385351"/>
    <w:rsid w:val="003C0105"/>
    <w:rsid w:val="003E3F34"/>
    <w:rsid w:val="003F0242"/>
    <w:rsid w:val="0042052E"/>
    <w:rsid w:val="00442A9C"/>
    <w:rsid w:val="00473328"/>
    <w:rsid w:val="004834CB"/>
    <w:rsid w:val="004B7DE1"/>
    <w:rsid w:val="004D2783"/>
    <w:rsid w:val="004D32A3"/>
    <w:rsid w:val="004F3F3E"/>
    <w:rsid w:val="00543A56"/>
    <w:rsid w:val="00544E76"/>
    <w:rsid w:val="005C7EA9"/>
    <w:rsid w:val="00652769"/>
    <w:rsid w:val="006876A9"/>
    <w:rsid w:val="006C7D93"/>
    <w:rsid w:val="006D2E36"/>
    <w:rsid w:val="006D7210"/>
    <w:rsid w:val="00730601"/>
    <w:rsid w:val="00775C4E"/>
    <w:rsid w:val="00776C20"/>
    <w:rsid w:val="007905B0"/>
    <w:rsid w:val="007A428C"/>
    <w:rsid w:val="007B70AB"/>
    <w:rsid w:val="007C1EF8"/>
    <w:rsid w:val="007E4445"/>
    <w:rsid w:val="007E4CD9"/>
    <w:rsid w:val="007F34AE"/>
    <w:rsid w:val="0081113B"/>
    <w:rsid w:val="008368E3"/>
    <w:rsid w:val="008C187B"/>
    <w:rsid w:val="008C5B85"/>
    <w:rsid w:val="008F59C5"/>
    <w:rsid w:val="009276C7"/>
    <w:rsid w:val="00962A12"/>
    <w:rsid w:val="0097310F"/>
    <w:rsid w:val="009B4B23"/>
    <w:rsid w:val="009D323C"/>
    <w:rsid w:val="00A03604"/>
    <w:rsid w:val="00A251EE"/>
    <w:rsid w:val="00A77218"/>
    <w:rsid w:val="00A81BF5"/>
    <w:rsid w:val="00AB1C4F"/>
    <w:rsid w:val="00AB58A0"/>
    <w:rsid w:val="00AC350F"/>
    <w:rsid w:val="00AF6F3A"/>
    <w:rsid w:val="00B122E7"/>
    <w:rsid w:val="00B935AA"/>
    <w:rsid w:val="00BA40CB"/>
    <w:rsid w:val="00C2537D"/>
    <w:rsid w:val="00CB5DEB"/>
    <w:rsid w:val="00CC4CD8"/>
    <w:rsid w:val="00D554B8"/>
    <w:rsid w:val="00D904F6"/>
    <w:rsid w:val="00DB0A1B"/>
    <w:rsid w:val="00DC1D16"/>
    <w:rsid w:val="00DE3492"/>
    <w:rsid w:val="00DE5059"/>
    <w:rsid w:val="00E17E76"/>
    <w:rsid w:val="00E32145"/>
    <w:rsid w:val="00E91350"/>
    <w:rsid w:val="00EF24A4"/>
    <w:rsid w:val="00EF40B6"/>
    <w:rsid w:val="00F200A6"/>
    <w:rsid w:val="00F41205"/>
    <w:rsid w:val="00F8644C"/>
    <w:rsid w:val="00FB47F9"/>
    <w:rsid w:val="00FE53EC"/>
    <w:rsid w:val="00FF36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BA6A0"/>
  <w15:chartTrackingRefBased/>
  <w15:docId w15:val="{2D09DB30-F64D-4BBF-8E95-15F3FB63C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B23"/>
  </w:style>
  <w:style w:type="paragraph" w:styleId="Heading1">
    <w:name w:val="heading 1"/>
    <w:basedOn w:val="Normal"/>
    <w:next w:val="Normal"/>
    <w:link w:val="Heading1Char"/>
    <w:uiPriority w:val="9"/>
    <w:qFormat/>
    <w:rsid w:val="00A772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2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2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2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2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2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2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2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2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2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218"/>
    <w:rPr>
      <w:rFonts w:eastAsiaTheme="majorEastAsia" w:cstheme="majorBidi"/>
      <w:color w:val="272727" w:themeColor="text1" w:themeTint="D8"/>
    </w:rPr>
  </w:style>
  <w:style w:type="paragraph" w:styleId="Title">
    <w:name w:val="Title"/>
    <w:basedOn w:val="Normal"/>
    <w:next w:val="Normal"/>
    <w:link w:val="TitleChar"/>
    <w:uiPriority w:val="10"/>
    <w:qFormat/>
    <w:rsid w:val="00A77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218"/>
    <w:pPr>
      <w:spacing w:before="160"/>
      <w:jc w:val="center"/>
    </w:pPr>
    <w:rPr>
      <w:i/>
      <w:iCs/>
      <w:color w:val="404040" w:themeColor="text1" w:themeTint="BF"/>
    </w:rPr>
  </w:style>
  <w:style w:type="character" w:customStyle="1" w:styleId="QuoteChar">
    <w:name w:val="Quote Char"/>
    <w:basedOn w:val="DefaultParagraphFont"/>
    <w:link w:val="Quote"/>
    <w:uiPriority w:val="29"/>
    <w:rsid w:val="00A77218"/>
    <w:rPr>
      <w:i/>
      <w:iCs/>
      <w:color w:val="404040" w:themeColor="text1" w:themeTint="BF"/>
    </w:rPr>
  </w:style>
  <w:style w:type="paragraph" w:styleId="ListParagraph">
    <w:name w:val="List Paragraph"/>
    <w:basedOn w:val="Normal"/>
    <w:uiPriority w:val="34"/>
    <w:qFormat/>
    <w:rsid w:val="00A77218"/>
    <w:pPr>
      <w:ind w:left="720"/>
      <w:contextualSpacing/>
    </w:pPr>
  </w:style>
  <w:style w:type="character" w:styleId="IntenseEmphasis">
    <w:name w:val="Intense Emphasis"/>
    <w:basedOn w:val="DefaultParagraphFont"/>
    <w:uiPriority w:val="21"/>
    <w:qFormat/>
    <w:rsid w:val="00A77218"/>
    <w:rPr>
      <w:i/>
      <w:iCs/>
      <w:color w:val="0F4761" w:themeColor="accent1" w:themeShade="BF"/>
    </w:rPr>
  </w:style>
  <w:style w:type="paragraph" w:styleId="IntenseQuote">
    <w:name w:val="Intense Quote"/>
    <w:basedOn w:val="Normal"/>
    <w:next w:val="Normal"/>
    <w:link w:val="IntenseQuoteChar"/>
    <w:uiPriority w:val="30"/>
    <w:qFormat/>
    <w:rsid w:val="00A77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218"/>
    <w:rPr>
      <w:i/>
      <w:iCs/>
      <w:color w:val="0F4761" w:themeColor="accent1" w:themeShade="BF"/>
    </w:rPr>
  </w:style>
  <w:style w:type="character" w:styleId="IntenseReference">
    <w:name w:val="Intense Reference"/>
    <w:basedOn w:val="DefaultParagraphFont"/>
    <w:uiPriority w:val="32"/>
    <w:qFormat/>
    <w:rsid w:val="00A77218"/>
    <w:rPr>
      <w:b/>
      <w:bCs/>
      <w:smallCaps/>
      <w:color w:val="0F4761" w:themeColor="accent1" w:themeShade="BF"/>
      <w:spacing w:val="5"/>
    </w:rPr>
  </w:style>
  <w:style w:type="character" w:styleId="Hyperlink">
    <w:name w:val="Hyperlink"/>
    <w:basedOn w:val="DefaultParagraphFont"/>
    <w:uiPriority w:val="99"/>
    <w:unhideWhenUsed/>
    <w:rsid w:val="00A03604"/>
    <w:rPr>
      <w:color w:val="467886" w:themeColor="hyperlink"/>
      <w:u w:val="single"/>
    </w:rPr>
  </w:style>
  <w:style w:type="character" w:styleId="UnresolvedMention">
    <w:name w:val="Unresolved Mention"/>
    <w:basedOn w:val="DefaultParagraphFont"/>
    <w:uiPriority w:val="99"/>
    <w:semiHidden/>
    <w:unhideWhenUsed/>
    <w:rsid w:val="00A03604"/>
    <w:rPr>
      <w:color w:val="605E5C"/>
      <w:shd w:val="clear" w:color="auto" w:fill="E1DFDD"/>
    </w:rPr>
  </w:style>
  <w:style w:type="paragraph" w:styleId="NormalWeb">
    <w:name w:val="Normal (Web)"/>
    <w:basedOn w:val="Normal"/>
    <w:uiPriority w:val="99"/>
    <w:semiHidden/>
    <w:unhideWhenUsed/>
    <w:rsid w:val="00F200A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igstarcircus.com.au" TargetMode="External"/><Relationship Id="rId11" Type="http://schemas.openxmlformats.org/officeDocument/2006/relationships/fontTable" Target="fontTable.xml"/><Relationship Id="rId5" Type="http://schemas.openxmlformats.org/officeDocument/2006/relationships/hyperlink" Target="mailto:admin@bigstarcircus.com.au" TargetMode="External"/><Relationship Id="rId10" Type="http://schemas.openxmlformats.org/officeDocument/2006/relationships/hyperlink" Target="https://bigstarcircus.com.au/Classes" TargetMode="External"/><Relationship Id="rId4" Type="http://schemas.openxmlformats.org/officeDocument/2006/relationships/webSettings" Target="webSettings.xml"/><Relationship Id="rId9" Type="http://schemas.openxmlformats.org/officeDocument/2006/relationships/hyperlink" Target="https://bigstarcircus.com.au/Clas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24398</TotalTime>
  <Pages>4</Pages>
  <Words>723</Words>
  <Characters>3664</Characters>
  <Application>Microsoft Office Word</Application>
  <DocSecurity>0</DocSecurity>
  <Lines>118</Lines>
  <Paragraphs>73</Paragraphs>
  <ScaleCrop>false</ScaleCrop>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Rhett Morrow</dc:creator>
  <cp:keywords/>
  <dc:description/>
  <cp:lastModifiedBy>Rhett Morrow</cp:lastModifiedBy>
  <cp:revision>79</cp:revision>
  <cp:lastPrinted>2026-02-02T22:42:00Z</cp:lastPrinted>
  <dcterms:created xsi:type="dcterms:W3CDTF">2026-01-27T00:55:00Z</dcterms:created>
  <dcterms:modified xsi:type="dcterms:W3CDTF">2026-03-24T01:47:00Z</dcterms:modified>
</cp:coreProperties>
</file>