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59C5B" w14:textId="319B78A1" w:rsidR="00D15D11" w:rsidRPr="00D15D11" w:rsidRDefault="00C910E0" w:rsidP="00C910E0">
      <w:pPr>
        <w:rPr>
          <w:sz w:val="44"/>
          <w:szCs w:val="44"/>
        </w:rPr>
      </w:pPr>
      <w:r w:rsidRPr="00D15D11">
        <w:rPr>
          <w:sz w:val="44"/>
          <w:szCs w:val="44"/>
        </w:rPr>
        <w:t xml:space="preserve">  JACKIE’S UPCOMING WORKLIST</w:t>
      </w:r>
    </w:p>
    <w:p w14:paraId="626A2A3F" w14:textId="758D29F6" w:rsidR="00C910E0" w:rsidRDefault="00C910E0" w:rsidP="00C910E0">
      <w:r>
        <w:t>ADMIN</w:t>
      </w:r>
    </w:p>
    <w:p w14:paraId="7DA986E3" w14:textId="19AD64F5" w:rsidR="00C910E0" w:rsidRDefault="00C910E0" w:rsidP="00C910E0">
      <w:pPr>
        <w:pStyle w:val="ListParagraph"/>
        <w:numPr>
          <w:ilvl w:val="0"/>
          <w:numId w:val="1"/>
        </w:numPr>
      </w:pPr>
      <w:r>
        <w:t>Emails and FB leads</w:t>
      </w:r>
      <w:r w:rsidR="00A340D1">
        <w:t xml:space="preserve"> Daily</w:t>
      </w:r>
    </w:p>
    <w:p w14:paraId="5A4642F1" w14:textId="47DCEA8E" w:rsidR="00C910E0" w:rsidRDefault="00C910E0" w:rsidP="00C910E0">
      <w:pPr>
        <w:pStyle w:val="ListParagraph"/>
        <w:numPr>
          <w:ilvl w:val="0"/>
          <w:numId w:val="1"/>
        </w:numPr>
      </w:pPr>
      <w:r>
        <w:t xml:space="preserve">Add </w:t>
      </w:r>
      <w:proofErr w:type="spellStart"/>
      <w:r>
        <w:t>parents</w:t>
      </w:r>
      <w:proofErr w:type="spellEnd"/>
      <w:r>
        <w:t xml:space="preserve"> names and numbers to Roll Call Spreadsheet</w:t>
      </w:r>
    </w:p>
    <w:p w14:paraId="37CEE3CA" w14:textId="5DCDE5C9" w:rsidR="00757C46" w:rsidRPr="00A340D1" w:rsidRDefault="00757C46" w:rsidP="00C910E0">
      <w:pPr>
        <w:pStyle w:val="ListParagraph"/>
        <w:numPr>
          <w:ilvl w:val="0"/>
          <w:numId w:val="1"/>
        </w:numPr>
        <w:rPr>
          <w:color w:val="4EA72E" w:themeColor="accent6"/>
        </w:rPr>
      </w:pPr>
      <w:r w:rsidRPr="00A340D1">
        <w:rPr>
          <w:color w:val="4EA72E" w:themeColor="accent6"/>
        </w:rPr>
        <w:t>Google first priority not BING</w:t>
      </w:r>
    </w:p>
    <w:p w14:paraId="5ECF4908" w14:textId="64A4A008" w:rsidR="00757C46" w:rsidRDefault="00757C46" w:rsidP="00C910E0">
      <w:pPr>
        <w:pStyle w:val="ListParagraph"/>
        <w:numPr>
          <w:ilvl w:val="0"/>
          <w:numId w:val="1"/>
        </w:numPr>
      </w:pPr>
      <w:r>
        <w:t xml:space="preserve">Delete old tags in </w:t>
      </w:r>
      <w:proofErr w:type="spellStart"/>
      <w:r>
        <w:t>Tectronic</w:t>
      </w:r>
      <w:proofErr w:type="spellEnd"/>
    </w:p>
    <w:p w14:paraId="4C0F573F" w14:textId="7745B835" w:rsidR="000B6E9B" w:rsidRDefault="000B6E9B" w:rsidP="00C910E0">
      <w:pPr>
        <w:pStyle w:val="ListParagraph"/>
        <w:numPr>
          <w:ilvl w:val="0"/>
          <w:numId w:val="1"/>
        </w:numPr>
      </w:pPr>
      <w:r>
        <w:t>Create Database of Trainers contacts</w:t>
      </w:r>
    </w:p>
    <w:p w14:paraId="44A3EDD6" w14:textId="66312A97" w:rsidR="001705D6" w:rsidRDefault="001705D6" w:rsidP="00C910E0">
      <w:pPr>
        <w:pStyle w:val="ListParagraph"/>
        <w:numPr>
          <w:ilvl w:val="0"/>
          <w:numId w:val="1"/>
        </w:numPr>
      </w:pPr>
      <w:r>
        <w:t>First Aid Refresher for Jackie and Rhett</w:t>
      </w:r>
    </w:p>
    <w:p w14:paraId="241D2D12" w14:textId="77777777" w:rsidR="00C910E0" w:rsidRDefault="00C910E0" w:rsidP="00C910E0"/>
    <w:p w14:paraId="52BFBBCF" w14:textId="3C2ABE57" w:rsidR="00C910E0" w:rsidRDefault="00C910E0" w:rsidP="00C910E0">
      <w:r>
        <w:t>GROWTH</w:t>
      </w:r>
    </w:p>
    <w:p w14:paraId="4E841527" w14:textId="2524646C" w:rsidR="00C910E0" w:rsidRDefault="00C910E0" w:rsidP="00C910E0">
      <w:pPr>
        <w:pStyle w:val="ListParagraph"/>
        <w:numPr>
          <w:ilvl w:val="0"/>
          <w:numId w:val="1"/>
        </w:numPr>
      </w:pPr>
      <w:r>
        <w:t>Connect with Megan regarding Not for Profit Grants</w:t>
      </w:r>
    </w:p>
    <w:p w14:paraId="5EB14955" w14:textId="6E55A144" w:rsidR="00757C46" w:rsidRDefault="00757C46" w:rsidP="00C910E0">
      <w:pPr>
        <w:pStyle w:val="ListParagraph"/>
        <w:numPr>
          <w:ilvl w:val="0"/>
          <w:numId w:val="1"/>
        </w:numPr>
      </w:pPr>
      <w:r>
        <w:t>Raise subscriptions from approx. 40 - 100</w:t>
      </w:r>
    </w:p>
    <w:p w14:paraId="13201663" w14:textId="08759AA0" w:rsidR="00757C46" w:rsidRDefault="00757C46" w:rsidP="00C910E0">
      <w:pPr>
        <w:pStyle w:val="ListParagraph"/>
        <w:numPr>
          <w:ilvl w:val="0"/>
          <w:numId w:val="1"/>
        </w:numPr>
      </w:pPr>
      <w:r>
        <w:t xml:space="preserve">Google reviews in emails with incentives </w:t>
      </w:r>
      <w:proofErr w:type="spellStart"/>
      <w:r>
        <w:t>eg.</w:t>
      </w:r>
      <w:proofErr w:type="spellEnd"/>
      <w:r>
        <w:t xml:space="preserve"> Extra points for the Star reward system</w:t>
      </w:r>
    </w:p>
    <w:p w14:paraId="469FA372" w14:textId="331A709C" w:rsidR="00757C46" w:rsidRDefault="00757C46" w:rsidP="00C910E0">
      <w:pPr>
        <w:pStyle w:val="ListParagraph"/>
        <w:numPr>
          <w:ilvl w:val="0"/>
          <w:numId w:val="1"/>
        </w:numPr>
      </w:pPr>
      <w:r>
        <w:t>Google Business… add free trial and NDIS and Schools, Birthdays imagery</w:t>
      </w:r>
      <w:r w:rsidR="00A340D1">
        <w:t xml:space="preserve"> to activities section</w:t>
      </w:r>
    </w:p>
    <w:p w14:paraId="31957732" w14:textId="711E9D6C" w:rsidR="00631052" w:rsidRDefault="00631052" w:rsidP="00C910E0">
      <w:pPr>
        <w:pStyle w:val="ListParagraph"/>
        <w:numPr>
          <w:ilvl w:val="0"/>
          <w:numId w:val="1"/>
        </w:numPr>
      </w:pPr>
      <w:r>
        <w:t xml:space="preserve">Case Study of </w:t>
      </w:r>
      <w:r w:rsidR="00746186">
        <w:t xml:space="preserve">existing </w:t>
      </w:r>
      <w:r w:rsidR="001B2866">
        <w:t xml:space="preserve">NDIS </w:t>
      </w:r>
      <w:r w:rsidR="009C7F18">
        <w:t>client</w:t>
      </w:r>
      <w:r w:rsidR="001B2866">
        <w:t xml:space="preserve"> (19yrs old)</w:t>
      </w:r>
    </w:p>
    <w:p w14:paraId="1E7A1405" w14:textId="273176C5" w:rsidR="001705D6" w:rsidRDefault="001705D6" w:rsidP="00C910E0">
      <w:pPr>
        <w:pStyle w:val="ListParagraph"/>
        <w:numPr>
          <w:ilvl w:val="0"/>
          <w:numId w:val="1"/>
        </w:numPr>
      </w:pPr>
      <w:r>
        <w:t>Park/Showground permits application (ask Naomi)</w:t>
      </w:r>
    </w:p>
    <w:p w14:paraId="5DE6CBE5" w14:textId="77777777" w:rsidR="009C7F18" w:rsidRDefault="00CA39A0" w:rsidP="00C910E0">
      <w:pPr>
        <w:pStyle w:val="ListParagraph"/>
        <w:numPr>
          <w:ilvl w:val="0"/>
          <w:numId w:val="1"/>
        </w:numPr>
      </w:pPr>
      <w:r>
        <w:t xml:space="preserve">Research distance education </w:t>
      </w:r>
      <w:r w:rsidR="00A566AF">
        <w:t xml:space="preserve"> </w:t>
      </w:r>
    </w:p>
    <w:p w14:paraId="66B9F02B" w14:textId="0EA426B6" w:rsidR="00CA39A0" w:rsidRDefault="005C72B5" w:rsidP="00C910E0">
      <w:pPr>
        <w:pStyle w:val="ListParagraph"/>
        <w:numPr>
          <w:ilvl w:val="0"/>
          <w:numId w:val="1"/>
        </w:numPr>
      </w:pPr>
      <w:r>
        <w:t>MOB and Arcadia (</w:t>
      </w:r>
      <w:r w:rsidR="009C7F18">
        <w:t>D</w:t>
      </w:r>
      <w:r>
        <w:t xml:space="preserve">isengaged </w:t>
      </w:r>
      <w:r w:rsidR="009C7F18">
        <w:t>Teenagers)</w:t>
      </w:r>
    </w:p>
    <w:p w14:paraId="4092F940" w14:textId="77777777" w:rsidR="00541C68" w:rsidRDefault="00541C68" w:rsidP="00541C68">
      <w:pPr>
        <w:pStyle w:val="ListParagraph"/>
        <w:numPr>
          <w:ilvl w:val="0"/>
          <w:numId w:val="1"/>
        </w:numPr>
      </w:pPr>
      <w:r>
        <w:t>NDIS approach - Design bulk email for Plan Managers and Behavioural Support Therapists</w:t>
      </w:r>
    </w:p>
    <w:p w14:paraId="5B748BBB" w14:textId="6C9A2116" w:rsidR="00541C68" w:rsidRDefault="00E232F2" w:rsidP="00541C68">
      <w:pPr>
        <w:pStyle w:val="ListParagraph"/>
        <w:numPr>
          <w:ilvl w:val="0"/>
          <w:numId w:val="1"/>
        </w:numPr>
      </w:pPr>
      <w:r>
        <w:t xml:space="preserve">Contact </w:t>
      </w:r>
      <w:r w:rsidR="00B731DB">
        <w:t xml:space="preserve">OOOSCH, After School Care, PCYC, Fun Squads </w:t>
      </w:r>
      <w:r>
        <w:t>and find out budgets and planning times.</w:t>
      </w:r>
      <w:r w:rsidR="00B731DB">
        <w:t xml:space="preserve"> </w:t>
      </w:r>
      <w:r w:rsidR="00541C68">
        <w:t>Design bulk email</w:t>
      </w:r>
      <w:r w:rsidR="00FF726E">
        <w:t>/SM material</w:t>
      </w:r>
      <w:r w:rsidR="00541C68">
        <w:t xml:space="preserve"> for (Take existing info from </w:t>
      </w:r>
      <w:proofErr w:type="spellStart"/>
      <w:r w:rsidR="00541C68">
        <w:t>canva</w:t>
      </w:r>
      <w:proofErr w:type="spellEnd"/>
      <w:r w:rsidR="00541C68">
        <w:t>)</w:t>
      </w:r>
      <w:r w:rsidR="00130CBB">
        <w:t xml:space="preserve"> </w:t>
      </w:r>
      <w:r w:rsidR="00134762">
        <w:t>Show</w:t>
      </w:r>
      <w:r w:rsidR="00A03E65">
        <w:t>/W</w:t>
      </w:r>
      <w:r w:rsidR="00134762">
        <w:t>orkshop</w:t>
      </w:r>
      <w:r w:rsidR="00A03E65">
        <w:t xml:space="preserve"> </w:t>
      </w:r>
      <w:r w:rsidR="00130CBB">
        <w:t xml:space="preserve">bubbles, </w:t>
      </w:r>
      <w:r w:rsidR="00A03E65">
        <w:t xml:space="preserve">balloons, </w:t>
      </w:r>
      <w:r w:rsidR="00FF726E">
        <w:t>magic and circus</w:t>
      </w:r>
    </w:p>
    <w:p w14:paraId="146F383B" w14:textId="769ADE66" w:rsidR="002B62C5" w:rsidRDefault="002B62C5" w:rsidP="00541C68">
      <w:pPr>
        <w:pStyle w:val="ListParagraph"/>
        <w:numPr>
          <w:ilvl w:val="0"/>
          <w:numId w:val="1"/>
        </w:numPr>
      </w:pPr>
      <w:r>
        <w:t>Call</w:t>
      </w:r>
      <w:r w:rsidR="00A83A69">
        <w:t>/bulk message</w:t>
      </w:r>
      <w:r>
        <w:t xml:space="preserve"> all Christmas </w:t>
      </w:r>
      <w:r w:rsidR="00A83A69">
        <w:t>Holiday participants to tell them about Easter</w:t>
      </w:r>
    </w:p>
    <w:p w14:paraId="6769A890" w14:textId="77777777" w:rsidR="00541C68" w:rsidRDefault="00541C68" w:rsidP="00541C68">
      <w:pPr>
        <w:pStyle w:val="ListParagraph"/>
      </w:pPr>
    </w:p>
    <w:p w14:paraId="20A04C11" w14:textId="77777777" w:rsidR="00541C68" w:rsidRDefault="00541C68" w:rsidP="00541C68">
      <w:pPr>
        <w:pStyle w:val="ListParagraph"/>
      </w:pPr>
    </w:p>
    <w:p w14:paraId="5AF024E9" w14:textId="77777777" w:rsidR="00C910E0" w:rsidRDefault="00C910E0" w:rsidP="00C910E0"/>
    <w:p w14:paraId="5591742D" w14:textId="23BD257D" w:rsidR="00C910E0" w:rsidRDefault="00C910E0" w:rsidP="00C910E0">
      <w:r>
        <w:t>MARKETING</w:t>
      </w:r>
    </w:p>
    <w:p w14:paraId="020D58FD" w14:textId="1F2EBB2D" w:rsidR="00D15D11" w:rsidRPr="00602DE9" w:rsidRDefault="00D15D11" w:rsidP="00D15D11">
      <w:pPr>
        <w:pStyle w:val="ListParagraph"/>
        <w:numPr>
          <w:ilvl w:val="0"/>
          <w:numId w:val="4"/>
        </w:numPr>
        <w:rPr>
          <w:color w:val="00B050"/>
        </w:rPr>
      </w:pPr>
      <w:r w:rsidRPr="00602DE9">
        <w:rPr>
          <w:color w:val="00B050"/>
        </w:rPr>
        <w:t xml:space="preserve">Update </w:t>
      </w:r>
      <w:r w:rsidR="00590BD4" w:rsidRPr="00602DE9">
        <w:rPr>
          <w:color w:val="00B050"/>
        </w:rPr>
        <w:t>– Web Form Free Trial</w:t>
      </w:r>
      <w:r w:rsidR="00E90237" w:rsidRPr="00602DE9">
        <w:rPr>
          <w:color w:val="00B050"/>
        </w:rPr>
        <w:t xml:space="preserve"> (</w:t>
      </w:r>
      <w:proofErr w:type="spellStart"/>
      <w:r w:rsidR="00E90237" w:rsidRPr="00602DE9">
        <w:rPr>
          <w:color w:val="00B050"/>
        </w:rPr>
        <w:t>Tectronic</w:t>
      </w:r>
      <w:proofErr w:type="spellEnd"/>
      <w:r w:rsidR="00E90237" w:rsidRPr="00602DE9">
        <w:rPr>
          <w:color w:val="00B050"/>
        </w:rPr>
        <w:t xml:space="preserve"> Marketing)</w:t>
      </w:r>
    </w:p>
    <w:p w14:paraId="089279E9" w14:textId="2AF01FE4" w:rsidR="00590BD4" w:rsidRDefault="00590BD4" w:rsidP="00D15D11">
      <w:pPr>
        <w:pStyle w:val="ListParagraph"/>
        <w:numPr>
          <w:ilvl w:val="0"/>
          <w:numId w:val="4"/>
        </w:numPr>
      </w:pPr>
      <w:r w:rsidRPr="006F5DFA">
        <w:rPr>
          <w:color w:val="EE0000"/>
        </w:rPr>
        <w:t>Expl</w:t>
      </w:r>
      <w:r w:rsidRPr="0012618A">
        <w:rPr>
          <w:color w:val="EE0000"/>
        </w:rPr>
        <w:t xml:space="preserve">ore AI Agent </w:t>
      </w:r>
      <w:r w:rsidR="00E4715F" w:rsidRPr="0012618A">
        <w:rPr>
          <w:color w:val="EE0000"/>
        </w:rPr>
        <w:t xml:space="preserve">responses </w:t>
      </w:r>
      <w:r w:rsidRPr="0012618A">
        <w:rPr>
          <w:color w:val="EE0000"/>
        </w:rPr>
        <w:t xml:space="preserve">and update </w:t>
      </w:r>
      <w:r w:rsidR="00E90237" w:rsidRPr="0012618A">
        <w:rPr>
          <w:color w:val="EE0000"/>
        </w:rPr>
        <w:t>as required</w:t>
      </w:r>
      <w:r w:rsidR="00FD1FCC">
        <w:rPr>
          <w:color w:val="EE0000"/>
        </w:rPr>
        <w:t xml:space="preserve"> JO</w:t>
      </w:r>
    </w:p>
    <w:p w14:paraId="77DFE55A" w14:textId="37EB7A53" w:rsidR="00757C46" w:rsidRPr="00602DE9" w:rsidRDefault="00757C46" w:rsidP="00757C46">
      <w:pPr>
        <w:pStyle w:val="ListParagraph"/>
        <w:numPr>
          <w:ilvl w:val="0"/>
          <w:numId w:val="3"/>
        </w:numPr>
        <w:rPr>
          <w:color w:val="00B050"/>
        </w:rPr>
      </w:pPr>
      <w:r w:rsidRPr="00602DE9">
        <w:rPr>
          <w:color w:val="00B050"/>
        </w:rPr>
        <w:t>Bulk Email for Term 1 Start date, length of term and upcoming activities</w:t>
      </w:r>
    </w:p>
    <w:p w14:paraId="0CA93284" w14:textId="2B94020A" w:rsidR="00757C46" w:rsidRPr="00F77FA0" w:rsidRDefault="00757C46" w:rsidP="00757C46">
      <w:pPr>
        <w:pStyle w:val="ListParagraph"/>
        <w:numPr>
          <w:ilvl w:val="0"/>
          <w:numId w:val="1"/>
        </w:numPr>
        <w:rPr>
          <w:color w:val="00B050"/>
        </w:rPr>
      </w:pPr>
      <w:r w:rsidRPr="00F77FA0">
        <w:rPr>
          <w:color w:val="00B050"/>
        </w:rPr>
        <w:t>Connect with Jo regarding CRM and Social Media and look at plan and funnels</w:t>
      </w:r>
    </w:p>
    <w:p w14:paraId="63D4BC0D" w14:textId="55996B56" w:rsidR="00C910E0" w:rsidRPr="00F77FA0" w:rsidRDefault="00C910E0" w:rsidP="00C910E0">
      <w:pPr>
        <w:pStyle w:val="ListParagraph"/>
        <w:numPr>
          <w:ilvl w:val="0"/>
          <w:numId w:val="1"/>
        </w:numPr>
        <w:rPr>
          <w:color w:val="00B050"/>
        </w:rPr>
      </w:pPr>
      <w:r w:rsidRPr="00F77FA0">
        <w:rPr>
          <w:color w:val="00B050"/>
        </w:rPr>
        <w:t xml:space="preserve">Redesign FREE TRIAL Flyer, </w:t>
      </w:r>
    </w:p>
    <w:p w14:paraId="6B7853A7" w14:textId="0E765CD4" w:rsidR="00C910E0" w:rsidRDefault="00757C46" w:rsidP="00C910E0">
      <w:pPr>
        <w:pStyle w:val="ListParagraph"/>
        <w:numPr>
          <w:ilvl w:val="0"/>
          <w:numId w:val="1"/>
        </w:numPr>
      </w:pPr>
      <w:r>
        <w:lastRenderedPageBreak/>
        <w:t xml:space="preserve">Push marketing message of </w:t>
      </w:r>
      <w:proofErr w:type="spellStart"/>
      <w:r>
        <w:t>non judgemental</w:t>
      </w:r>
      <w:proofErr w:type="spellEnd"/>
      <w:r>
        <w:t xml:space="preserve">, </w:t>
      </w:r>
      <w:proofErr w:type="spellStart"/>
      <w:r>
        <w:t>non competitive</w:t>
      </w:r>
      <w:proofErr w:type="spellEnd"/>
      <w:r>
        <w:t>, socialising and confidence building learning a variety of skills i8n a fun environment</w:t>
      </w:r>
    </w:p>
    <w:p w14:paraId="54C81011" w14:textId="39DCD3A8" w:rsidR="00E90237" w:rsidRDefault="00E90237" w:rsidP="00C910E0">
      <w:pPr>
        <w:pStyle w:val="ListParagraph"/>
        <w:numPr>
          <w:ilvl w:val="0"/>
          <w:numId w:val="1"/>
        </w:numPr>
      </w:pPr>
      <w:r>
        <w:t>SEO Website pages</w:t>
      </w:r>
    </w:p>
    <w:p w14:paraId="4742785E" w14:textId="2D3D36B4" w:rsidR="00573C2D" w:rsidRDefault="00573C2D" w:rsidP="00C910E0">
      <w:pPr>
        <w:pStyle w:val="ListParagraph"/>
        <w:numPr>
          <w:ilvl w:val="0"/>
          <w:numId w:val="1"/>
        </w:numPr>
      </w:pPr>
      <w:r>
        <w:t xml:space="preserve">Research </w:t>
      </w:r>
      <w:r w:rsidR="00935884">
        <w:t xml:space="preserve">others in the same space and their marketing efforts </w:t>
      </w:r>
      <w:proofErr w:type="spellStart"/>
      <w:r w:rsidR="00935884">
        <w:t>eg</w:t>
      </w:r>
      <w:proofErr w:type="spellEnd"/>
      <w:r w:rsidR="00935884">
        <w:t xml:space="preserve"> flipside circus, aerial angels</w:t>
      </w:r>
    </w:p>
    <w:p w14:paraId="1FF8B543" w14:textId="24EAE441" w:rsidR="00D220A7" w:rsidRPr="00F77FA0" w:rsidRDefault="00D220A7" w:rsidP="00C910E0">
      <w:pPr>
        <w:pStyle w:val="ListParagraph"/>
        <w:numPr>
          <w:ilvl w:val="0"/>
          <w:numId w:val="1"/>
        </w:numPr>
        <w:rPr>
          <w:color w:val="00B050"/>
        </w:rPr>
      </w:pPr>
      <w:r w:rsidRPr="00F77FA0">
        <w:rPr>
          <w:color w:val="00B050"/>
        </w:rPr>
        <w:t>Investiga</w:t>
      </w:r>
      <w:r w:rsidR="00B903C6" w:rsidRPr="00F77FA0">
        <w:rPr>
          <w:color w:val="00B050"/>
        </w:rPr>
        <w:t xml:space="preserve">te databases in </w:t>
      </w:r>
      <w:proofErr w:type="spellStart"/>
      <w:r w:rsidR="00B903C6" w:rsidRPr="00F77FA0">
        <w:rPr>
          <w:color w:val="00B050"/>
        </w:rPr>
        <w:t>tectronic</w:t>
      </w:r>
      <w:proofErr w:type="spellEnd"/>
      <w:r w:rsidR="00B903C6" w:rsidRPr="00F77FA0">
        <w:rPr>
          <w:color w:val="00B050"/>
        </w:rPr>
        <w:t xml:space="preserve"> and how bulk email contacts work</w:t>
      </w:r>
    </w:p>
    <w:p w14:paraId="578B6E3E" w14:textId="4855DA96" w:rsidR="00AF1115" w:rsidRDefault="00AF1115" w:rsidP="00C910E0">
      <w:pPr>
        <w:pStyle w:val="ListParagraph"/>
        <w:numPr>
          <w:ilvl w:val="0"/>
          <w:numId w:val="1"/>
        </w:numPr>
      </w:pPr>
      <w:r>
        <w:t xml:space="preserve">Add new description to SEO Met Data </w:t>
      </w:r>
      <w:r w:rsidR="00800A3D">
        <w:t>on website pages, currently it is under 155 words and should be more.</w:t>
      </w:r>
    </w:p>
    <w:p w14:paraId="118EE1DC" w14:textId="6AE2CAA1" w:rsidR="00285E1A" w:rsidRDefault="00285E1A" w:rsidP="00C910E0">
      <w:pPr>
        <w:pStyle w:val="ListParagraph"/>
        <w:numPr>
          <w:ilvl w:val="0"/>
          <w:numId w:val="1"/>
        </w:numPr>
      </w:pPr>
      <w:r>
        <w:t>Ongoing SM posts</w:t>
      </w:r>
      <w:r w:rsidR="00DB62AF">
        <w:t xml:space="preserve"> and engagement</w:t>
      </w:r>
    </w:p>
    <w:p w14:paraId="5D84597F" w14:textId="0678540C" w:rsidR="00336FB8" w:rsidRDefault="00336FB8" w:rsidP="00C910E0">
      <w:pPr>
        <w:pStyle w:val="ListParagraph"/>
        <w:numPr>
          <w:ilvl w:val="0"/>
          <w:numId w:val="1"/>
        </w:numPr>
      </w:pPr>
      <w:r>
        <w:t>Write a media release and approach local news channels</w:t>
      </w:r>
    </w:p>
    <w:p w14:paraId="28B13606" w14:textId="77777777" w:rsidR="00111CCF" w:rsidRDefault="005D66A6" w:rsidP="00C910E0">
      <w:pPr>
        <w:pStyle w:val="ListParagraph"/>
        <w:numPr>
          <w:ilvl w:val="0"/>
          <w:numId w:val="1"/>
        </w:numPr>
      </w:pPr>
      <w:r>
        <w:t>Incentives for term lifetime 10 weeks</w:t>
      </w:r>
      <w:r>
        <w:br/>
      </w:r>
      <w:r w:rsidR="00EE3E37">
        <w:t>Consider product</w:t>
      </w:r>
      <w:r w:rsidR="00D2484A">
        <w:t>,</w:t>
      </w:r>
      <w:r w:rsidR="00EE3E37">
        <w:t xml:space="preserve"> Budget and message</w:t>
      </w:r>
      <w:r w:rsidR="00D2484A">
        <w:t xml:space="preserve"> </w:t>
      </w:r>
    </w:p>
    <w:p w14:paraId="6F3451D7" w14:textId="77777777" w:rsidR="00111CCF" w:rsidRDefault="00111CCF" w:rsidP="00111CCF">
      <w:pPr>
        <w:pStyle w:val="ListParagraph"/>
        <w:numPr>
          <w:ilvl w:val="0"/>
          <w:numId w:val="5"/>
        </w:numPr>
      </w:pPr>
      <w:r>
        <w:t xml:space="preserve">Week 1: </w:t>
      </w:r>
      <w:r w:rsidR="00D2484A">
        <w:t>3 free trial classes</w:t>
      </w:r>
    </w:p>
    <w:p w14:paraId="0B444CAA" w14:textId="0D9BF6FB" w:rsidR="00111CCF" w:rsidRDefault="00010350" w:rsidP="00111CCF">
      <w:pPr>
        <w:pStyle w:val="ListParagraph"/>
        <w:numPr>
          <w:ilvl w:val="0"/>
          <w:numId w:val="5"/>
        </w:numPr>
      </w:pPr>
      <w:r>
        <w:t xml:space="preserve">Week 2: Flyer </w:t>
      </w:r>
      <w:r w:rsidR="00E33370">
        <w:t>explaining</w:t>
      </w:r>
      <w:r w:rsidR="00380D57">
        <w:t xml:space="preserve"> </w:t>
      </w:r>
      <w:r w:rsidR="00492A8A">
        <w:t xml:space="preserve">Skilled </w:t>
      </w:r>
      <w:r w:rsidR="00380D57">
        <w:t>Star reward system</w:t>
      </w:r>
      <w:r w:rsidR="00492A8A">
        <w:t xml:space="preserve"> and FREE Star for your child when you </w:t>
      </w:r>
      <w:r w:rsidR="00B909FD">
        <w:t>Google review us!</w:t>
      </w:r>
    </w:p>
    <w:p w14:paraId="1CA8E4EE" w14:textId="4D46C33D" w:rsidR="00CB1EF7" w:rsidRDefault="00B909FD" w:rsidP="00CB1EF7">
      <w:pPr>
        <w:pStyle w:val="ListParagraph"/>
        <w:numPr>
          <w:ilvl w:val="0"/>
          <w:numId w:val="5"/>
        </w:numPr>
      </w:pPr>
      <w:r>
        <w:t>Week 3: M</w:t>
      </w:r>
      <w:r w:rsidR="00D2484A">
        <w:t>agic and circus show</w:t>
      </w:r>
      <w:r w:rsidR="005670BA">
        <w:t xml:space="preserve"> ticket</w:t>
      </w:r>
    </w:p>
    <w:p w14:paraId="6A1C8CBC" w14:textId="3C9AC088" w:rsidR="0019523E" w:rsidRDefault="00CB1EF7" w:rsidP="0019523E">
      <w:pPr>
        <w:pStyle w:val="ListParagraph"/>
        <w:numPr>
          <w:ilvl w:val="0"/>
          <w:numId w:val="5"/>
        </w:numPr>
      </w:pPr>
      <w:r>
        <w:t>Week 10</w:t>
      </w:r>
      <w:r w:rsidR="006F78E1">
        <w:t>: Post of end of year performance</w:t>
      </w:r>
      <w:r w:rsidR="0056380D">
        <w:t xml:space="preserve">, tag and share to </w:t>
      </w:r>
      <w:r w:rsidR="00580747">
        <w:t xml:space="preserve">receive a </w:t>
      </w:r>
      <w:r w:rsidR="001717CC">
        <w:t>discount on sign up of next term.</w:t>
      </w:r>
    </w:p>
    <w:p w14:paraId="78D560F2" w14:textId="70EB64A2" w:rsidR="0019523E" w:rsidRDefault="0019523E" w:rsidP="0019523E">
      <w:pPr>
        <w:pStyle w:val="ListParagraph"/>
        <w:numPr>
          <w:ilvl w:val="0"/>
          <w:numId w:val="6"/>
        </w:numPr>
      </w:pPr>
      <w:r>
        <w:t>Learn camera and mic</w:t>
      </w:r>
    </w:p>
    <w:p w14:paraId="0624D5B8" w14:textId="77777777" w:rsidR="00964CA3" w:rsidRDefault="00964CA3" w:rsidP="00964CA3"/>
    <w:p w14:paraId="4A26E6D1" w14:textId="7E5D77A8" w:rsidR="00964CA3" w:rsidRDefault="00964CA3" w:rsidP="00964CA3">
      <w:r>
        <w:t xml:space="preserve">BIRTHDAYS – </w:t>
      </w:r>
      <w:r w:rsidR="003E246B">
        <w:t>BIGSTAR</w:t>
      </w:r>
    </w:p>
    <w:p w14:paraId="7BB2FF7D" w14:textId="0AFCB541" w:rsidR="00DE4A33" w:rsidRDefault="009C6890" w:rsidP="0019523E">
      <w:pPr>
        <w:pStyle w:val="ListParagraph"/>
        <w:numPr>
          <w:ilvl w:val="0"/>
          <w:numId w:val="6"/>
        </w:numPr>
      </w:pPr>
      <w:r>
        <w:t>Colouring comp or magic puzzle at birthday party</w:t>
      </w:r>
      <w:r w:rsidR="00964CA3">
        <w:t>… post and tag through social media to win free private lesson</w:t>
      </w:r>
    </w:p>
    <w:p w14:paraId="703F0608" w14:textId="24DB1BFA" w:rsidR="00964CA3" w:rsidRPr="004E770E" w:rsidRDefault="00964CA3" w:rsidP="0019523E">
      <w:pPr>
        <w:pStyle w:val="ListParagraph"/>
        <w:numPr>
          <w:ilvl w:val="0"/>
          <w:numId w:val="6"/>
        </w:numPr>
        <w:rPr>
          <w:color w:val="00B050"/>
        </w:rPr>
      </w:pPr>
      <w:r w:rsidRPr="004E770E">
        <w:rPr>
          <w:color w:val="00B050"/>
        </w:rPr>
        <w:t xml:space="preserve">Digital invitation </w:t>
      </w:r>
      <w:r w:rsidR="00734532" w:rsidRPr="004E770E">
        <w:rPr>
          <w:color w:val="00B050"/>
        </w:rPr>
        <w:t xml:space="preserve">– template with </w:t>
      </w:r>
      <w:proofErr w:type="spellStart"/>
      <w:r w:rsidR="00734532" w:rsidRPr="004E770E">
        <w:rPr>
          <w:color w:val="00B050"/>
        </w:rPr>
        <w:t>childs</w:t>
      </w:r>
      <w:proofErr w:type="spellEnd"/>
      <w:r w:rsidR="00734532" w:rsidRPr="004E770E">
        <w:rPr>
          <w:color w:val="00B050"/>
        </w:rPr>
        <w:t xml:space="preserve"> name and party details address and time and rs</w:t>
      </w:r>
      <w:r w:rsidR="003E246B" w:rsidRPr="004E770E">
        <w:rPr>
          <w:color w:val="00B050"/>
        </w:rPr>
        <w:t>v</w:t>
      </w:r>
      <w:r w:rsidR="00734532" w:rsidRPr="004E770E">
        <w:rPr>
          <w:color w:val="00B050"/>
        </w:rPr>
        <w:t>p info</w:t>
      </w:r>
      <w:r w:rsidR="00A74522" w:rsidRPr="004E770E">
        <w:rPr>
          <w:color w:val="00B050"/>
        </w:rPr>
        <w:t xml:space="preserve">…. Plus </w:t>
      </w:r>
      <w:r w:rsidR="00AC2DDA" w:rsidRPr="004E770E">
        <w:rPr>
          <w:b/>
          <w:bCs/>
          <w:color w:val="00B050"/>
        </w:rPr>
        <w:t xml:space="preserve">link to waiver and </w:t>
      </w:r>
      <w:r w:rsidR="00A74522" w:rsidRPr="004E770E">
        <w:rPr>
          <w:b/>
          <w:bCs/>
          <w:color w:val="00B050"/>
        </w:rPr>
        <w:t>QR code for free trial classes</w:t>
      </w:r>
      <w:r w:rsidR="003E246B" w:rsidRPr="004E770E">
        <w:rPr>
          <w:b/>
          <w:bCs/>
          <w:color w:val="00B050"/>
        </w:rPr>
        <w:t>.</w:t>
      </w:r>
    </w:p>
    <w:p w14:paraId="435780B9" w14:textId="77777777" w:rsidR="00B462F3" w:rsidRDefault="00B462F3" w:rsidP="00B462F3"/>
    <w:p w14:paraId="7DC0B010" w14:textId="77777777" w:rsidR="00E90237" w:rsidRDefault="00E90237" w:rsidP="00E90237">
      <w:pPr>
        <w:pStyle w:val="ListParagraph"/>
      </w:pPr>
    </w:p>
    <w:p w14:paraId="2B38C4E7" w14:textId="2ACB1A8F" w:rsidR="00757C46" w:rsidRDefault="00757C46" w:rsidP="00757C46">
      <w:r>
        <w:t>ORGANISE</w:t>
      </w:r>
    </w:p>
    <w:p w14:paraId="7F39C765" w14:textId="604203DF" w:rsidR="00757C46" w:rsidRDefault="00757C46" w:rsidP="00757C46">
      <w:pPr>
        <w:pStyle w:val="ListParagraph"/>
        <w:numPr>
          <w:ilvl w:val="0"/>
          <w:numId w:val="2"/>
        </w:numPr>
      </w:pPr>
      <w:r>
        <w:t>General tidy up of office and storage area</w:t>
      </w:r>
    </w:p>
    <w:p w14:paraId="68B1CE40" w14:textId="15795F72" w:rsidR="00757C46" w:rsidRDefault="00757C46" w:rsidP="00757C46">
      <w:pPr>
        <w:pStyle w:val="ListParagraph"/>
        <w:numPr>
          <w:ilvl w:val="0"/>
          <w:numId w:val="2"/>
        </w:numPr>
      </w:pPr>
      <w:r>
        <w:t>Buy plastic sleeves for Star Reward Paperwork</w:t>
      </w:r>
    </w:p>
    <w:p w14:paraId="39B1D4E8" w14:textId="329A397E" w:rsidR="00757C46" w:rsidRDefault="00757C46" w:rsidP="00757C46">
      <w:pPr>
        <w:pStyle w:val="ListParagraph"/>
        <w:numPr>
          <w:ilvl w:val="0"/>
          <w:numId w:val="2"/>
        </w:numPr>
      </w:pPr>
      <w:r>
        <w:t>Add planning and event dates to calendar</w:t>
      </w:r>
    </w:p>
    <w:p w14:paraId="483338A9" w14:textId="76A91D94" w:rsidR="00C910E0" w:rsidRDefault="00E4715F" w:rsidP="00C910E0">
      <w:pPr>
        <w:pStyle w:val="ListParagraph"/>
        <w:numPr>
          <w:ilvl w:val="0"/>
          <w:numId w:val="2"/>
        </w:numPr>
      </w:pPr>
      <w:r>
        <w:t>Email Folders on Left</w:t>
      </w:r>
      <w:r w:rsidR="00B903C6">
        <w:t xml:space="preserve"> Hand Side</w:t>
      </w:r>
    </w:p>
    <w:p w14:paraId="358E8A99" w14:textId="0B04C98B" w:rsidR="00FA3880" w:rsidRDefault="00FA3880" w:rsidP="00C910E0">
      <w:pPr>
        <w:pStyle w:val="ListParagraph"/>
        <w:numPr>
          <w:ilvl w:val="0"/>
          <w:numId w:val="2"/>
        </w:numPr>
      </w:pPr>
      <w:r>
        <w:t xml:space="preserve">More prizes for </w:t>
      </w:r>
      <w:r w:rsidR="00F82C7D">
        <w:t>Star Rewards</w:t>
      </w:r>
    </w:p>
    <w:p w14:paraId="1B7A6B6F" w14:textId="19FB2C6E" w:rsidR="00135FCB" w:rsidRDefault="00135FCB" w:rsidP="00044111">
      <w:pPr>
        <w:pStyle w:val="ListParagraph"/>
        <w:numPr>
          <w:ilvl w:val="0"/>
          <w:numId w:val="2"/>
        </w:numPr>
      </w:pPr>
      <w:r>
        <w:t>Bunnings Sausage Sizzle Fund Raiser</w:t>
      </w:r>
    </w:p>
    <w:p w14:paraId="727783F6" w14:textId="2EDC0BDC" w:rsidR="00044111" w:rsidRDefault="008A625E" w:rsidP="00044111">
      <w:pPr>
        <w:pStyle w:val="ListParagraph"/>
        <w:numPr>
          <w:ilvl w:val="0"/>
          <w:numId w:val="2"/>
        </w:numPr>
      </w:pPr>
      <w:r>
        <w:t xml:space="preserve">Under 8s </w:t>
      </w:r>
      <w:r w:rsidR="00044111">
        <w:t>Open Day</w:t>
      </w:r>
      <w:r>
        <w:t xml:space="preserve"> at various school: Timetable, flyers, stickers, si</w:t>
      </w:r>
      <w:r w:rsidR="00783D21">
        <w:t>gn up board</w:t>
      </w:r>
    </w:p>
    <w:p w14:paraId="3B961C10" w14:textId="7357A04A" w:rsidR="00783D21" w:rsidRDefault="00FE310B" w:rsidP="00044111">
      <w:pPr>
        <w:pStyle w:val="ListParagraph"/>
        <w:numPr>
          <w:ilvl w:val="0"/>
          <w:numId w:val="2"/>
        </w:numPr>
      </w:pPr>
      <w:r>
        <w:t>School Fetes and Fairs – Attend to give Thursday Senior Kids Performance Experience.</w:t>
      </w:r>
    </w:p>
    <w:p w14:paraId="482EF9B8" w14:textId="77777777" w:rsidR="00860A5C" w:rsidRDefault="009F0F6E" w:rsidP="00C910E0">
      <w:r w:rsidRPr="00860A5C">
        <w:rPr>
          <w:color w:val="00B050"/>
          <w:sz w:val="40"/>
          <w:szCs w:val="40"/>
        </w:rPr>
        <w:lastRenderedPageBreak/>
        <w:t>PRIORITY</w:t>
      </w:r>
      <w:r>
        <w:t xml:space="preserve"> </w:t>
      </w:r>
    </w:p>
    <w:p w14:paraId="245636D0" w14:textId="7CDFB360" w:rsidR="00347E68" w:rsidRDefault="00347E68" w:rsidP="00347E68">
      <w:r>
        <w:t>Allied Health Services Expo Mudgeeraba Sign Up</w:t>
      </w:r>
    </w:p>
    <w:p w14:paraId="6743D41A" w14:textId="722F86E0" w:rsidR="008667CE" w:rsidRDefault="00860A5C" w:rsidP="00347E68">
      <w:r>
        <w:t xml:space="preserve"> </w:t>
      </w:r>
      <w:r>
        <w:t>School holiday workshops – Play On</w:t>
      </w:r>
      <w:r>
        <w:t xml:space="preserve"> VIDEO</w:t>
      </w:r>
    </w:p>
    <w:p w14:paraId="46EB90B7" w14:textId="6474934D" w:rsidR="004D6AB0" w:rsidRDefault="0081539C" w:rsidP="00C910E0">
      <w:r>
        <w:br/>
      </w:r>
      <w:r w:rsidR="009F38E8">
        <w:t>- Under 8’s email to schools</w:t>
      </w:r>
      <w:r w:rsidR="00860A5C">
        <w:t>/</w:t>
      </w:r>
      <w:r w:rsidR="00860A5C" w:rsidRPr="00860A5C">
        <w:t xml:space="preserve"> </w:t>
      </w:r>
      <w:r w:rsidR="00860A5C">
        <w:t>School holiday workshops – Play On</w:t>
      </w:r>
      <w:r w:rsidR="00A978C2">
        <w:br/>
        <w:t xml:space="preserve">- Video sent to </w:t>
      </w:r>
      <w:r w:rsidR="004D6AB0">
        <w:t>Joe for paid ad</w:t>
      </w:r>
      <w:r w:rsidR="004D6AB0">
        <w:br/>
        <w:t>- post to SM</w:t>
      </w:r>
      <w:r w:rsidR="004D6AB0">
        <w:br/>
        <w:t xml:space="preserve">- Call Schools </w:t>
      </w:r>
      <w:r w:rsidR="008667CE">
        <w:t xml:space="preserve">and email </w:t>
      </w:r>
    </w:p>
    <w:p w14:paraId="4215A4A1" w14:textId="77777777" w:rsidR="008667CE" w:rsidRDefault="008667CE" w:rsidP="00C910E0"/>
    <w:p w14:paraId="4CD075C2" w14:textId="44F26C41" w:rsidR="00DE51DA" w:rsidRDefault="00575FF7" w:rsidP="00C910E0">
      <w:r>
        <w:t xml:space="preserve">- School Holiday </w:t>
      </w:r>
      <w:r w:rsidR="00FE1813">
        <w:t>Activities</w:t>
      </w:r>
      <w:r w:rsidR="00DE51DA">
        <w:t xml:space="preserve"> Spreadsheet and shopping list</w:t>
      </w:r>
    </w:p>
    <w:p w14:paraId="7EDAE621" w14:textId="4915A2F9" w:rsidR="00966850" w:rsidRDefault="00DE51DA" w:rsidP="00C910E0">
      <w:r>
        <w:t>- Train AI Bots</w:t>
      </w:r>
      <w:r w:rsidR="00877DBA">
        <w:br/>
      </w:r>
      <w:r w:rsidR="00877DBA">
        <w:br/>
        <w:t>- NDIS EXPO</w:t>
      </w:r>
      <w:r w:rsidR="0045646E">
        <w:t xml:space="preserve"> </w:t>
      </w:r>
      <w:r w:rsidR="0045646E">
        <w:br/>
        <w:t>- Nurturing pathways expo</w:t>
      </w:r>
    </w:p>
    <w:p w14:paraId="1CA34044" w14:textId="61FD941D" w:rsidR="00523495" w:rsidRDefault="009F0F6E" w:rsidP="00C910E0">
      <w:r>
        <w:br/>
      </w:r>
    </w:p>
    <w:p w14:paraId="1A33EFB0" w14:textId="77777777" w:rsidR="00523495" w:rsidRDefault="00523495" w:rsidP="00C910E0"/>
    <w:p w14:paraId="55A6217F" w14:textId="115D3F2E" w:rsidR="00C57FE2" w:rsidRDefault="009F0F6E" w:rsidP="00C910E0">
      <w:r>
        <w:br/>
      </w:r>
      <w:r w:rsidRPr="00860A5C">
        <w:rPr>
          <w:color w:val="FFC000"/>
          <w:sz w:val="40"/>
          <w:szCs w:val="40"/>
        </w:rPr>
        <w:t>TO DO:</w:t>
      </w:r>
    </w:p>
    <w:p w14:paraId="2F2D6D4E" w14:textId="77777777" w:rsidR="00A978C2" w:rsidRDefault="00A978C2" w:rsidP="00C910E0"/>
    <w:p w14:paraId="7E276C52" w14:textId="7FE51EDE" w:rsidR="00A978C2" w:rsidRDefault="008667CE" w:rsidP="00C910E0">
      <w:r>
        <w:t>- Update all EXCEL parents contacts with email and phone number and payment style</w:t>
      </w:r>
    </w:p>
    <w:p w14:paraId="53687AA5" w14:textId="7CC72019" w:rsidR="00A978C2" w:rsidRDefault="00C57FE2" w:rsidP="00C910E0">
      <w:r>
        <w:t>- Set up Outlook account on phone</w:t>
      </w:r>
    </w:p>
    <w:p w14:paraId="230646A5" w14:textId="6DF0A160" w:rsidR="00C1406F" w:rsidRDefault="00C40F35" w:rsidP="00C910E0">
      <w:r>
        <w:br/>
        <w:t>SIGN UP</w:t>
      </w:r>
      <w:r w:rsidR="00BF3B4C">
        <w:t xml:space="preserve"> BAG – One off fee</w:t>
      </w:r>
      <w:r w:rsidR="00BF3B4C">
        <w:br/>
        <w:t>- Shirt</w:t>
      </w:r>
      <w:r w:rsidR="00BF3B4C">
        <w:br/>
      </w:r>
      <w:r w:rsidR="00596EF1">
        <w:t>- Skills Cards – file set up Z fold</w:t>
      </w:r>
      <w:r w:rsidR="003934F3">
        <w:br/>
      </w:r>
      <w:r w:rsidR="003934F3">
        <w:br/>
        <w:t xml:space="preserve">- </w:t>
      </w:r>
      <w:proofErr w:type="spellStart"/>
      <w:r w:rsidR="003934F3">
        <w:t>Rent</w:t>
      </w:r>
      <w:r w:rsidR="00900818">
        <w:t>s</w:t>
      </w:r>
      <w:r w:rsidR="003934F3">
        <w:t>y</w:t>
      </w:r>
      <w:proofErr w:type="spellEnd"/>
      <w:r w:rsidR="003934F3">
        <w:t xml:space="preserve"> </w:t>
      </w:r>
      <w:r w:rsidR="003934F3">
        <w:br/>
      </w:r>
      <w:r w:rsidR="00DD5C32" w:rsidRPr="00DD5C32">
        <w:rPr>
          <w:color w:val="00B050"/>
        </w:rPr>
        <w:t>Services catalogue set up</w:t>
      </w:r>
      <w:r w:rsidR="00DD5C32">
        <w:br/>
      </w:r>
      <w:r w:rsidR="003934F3">
        <w:t xml:space="preserve">Add existing Party Packages to </w:t>
      </w:r>
      <w:r w:rsidR="0081539C">
        <w:t>other categories</w:t>
      </w:r>
      <w:r w:rsidR="00900818">
        <w:t xml:space="preserve"> – </w:t>
      </w:r>
      <w:r w:rsidR="00900818" w:rsidRPr="00900818">
        <w:rPr>
          <w:b/>
          <w:bCs/>
        </w:rPr>
        <w:t>Awaiting Rhett’s prices and times</w:t>
      </w:r>
      <w:r w:rsidR="0081539C">
        <w:br/>
        <w:t>Add jumping castle/unicycle hire</w:t>
      </w:r>
    </w:p>
    <w:p w14:paraId="629AFCBD" w14:textId="78614C10" w:rsidR="00C1406F" w:rsidRDefault="0045646E" w:rsidP="00C910E0">
      <w:r>
        <w:br/>
        <w:t xml:space="preserve">- </w:t>
      </w:r>
      <w:r w:rsidR="005E30D3">
        <w:t>Blue Cards</w:t>
      </w:r>
      <w:r w:rsidR="00C27D78">
        <w:t xml:space="preserve"> – First Aid – Coach and Trainee details</w:t>
      </w:r>
    </w:p>
    <w:p w14:paraId="092D188C" w14:textId="77777777" w:rsidR="00A978C2" w:rsidRDefault="00A978C2" w:rsidP="00C910E0"/>
    <w:p w14:paraId="4AA58D28" w14:textId="26783293" w:rsidR="00A978C2" w:rsidRDefault="00A978C2" w:rsidP="00A978C2">
      <w:pPr>
        <w:pStyle w:val="ListParagraph"/>
        <w:numPr>
          <w:ilvl w:val="0"/>
          <w:numId w:val="5"/>
        </w:numPr>
      </w:pPr>
      <w:proofErr w:type="spellStart"/>
      <w:r w:rsidRPr="00D63ADD">
        <w:t>Reintergrate</w:t>
      </w:r>
      <w:proofErr w:type="spellEnd"/>
      <w:r w:rsidRPr="00D63ADD">
        <w:t xml:space="preserve"> Insta </w:t>
      </w:r>
      <w:r>
        <w:t xml:space="preserve">and FB </w:t>
      </w:r>
      <w:r w:rsidRPr="00D63ADD">
        <w:t xml:space="preserve">with Marketing in </w:t>
      </w:r>
      <w:proofErr w:type="spellStart"/>
      <w:r w:rsidRPr="00D63ADD">
        <w:t>Techtonic</w:t>
      </w:r>
      <w:proofErr w:type="spellEnd"/>
    </w:p>
    <w:p w14:paraId="5BC5B45F" w14:textId="77777777" w:rsidR="00A978C2" w:rsidRDefault="00A978C2" w:rsidP="00C910E0"/>
    <w:p w14:paraId="72146E75" w14:textId="0A65942B" w:rsidR="0031261B" w:rsidRDefault="0031261B" w:rsidP="0045646E">
      <w:r>
        <w:br/>
      </w:r>
      <w:r>
        <w:br/>
      </w:r>
      <w:r w:rsidRPr="0045646E">
        <w:rPr>
          <w:color w:val="EE0000"/>
          <w:sz w:val="40"/>
          <w:szCs w:val="40"/>
        </w:rPr>
        <w:t>FOLLOW UP WITH RHETT</w:t>
      </w:r>
    </w:p>
    <w:p w14:paraId="2397D907" w14:textId="68E076FC" w:rsidR="00C57FE2" w:rsidRDefault="0031261B" w:rsidP="00C57FE2">
      <w:r>
        <w:br/>
      </w:r>
    </w:p>
    <w:p w14:paraId="6E016D45" w14:textId="0569B349" w:rsidR="00C57FE2" w:rsidRPr="00C57FE2" w:rsidRDefault="00C57FE2" w:rsidP="00C57FE2">
      <w:pPr>
        <w:rPr>
          <w:color w:val="00B050"/>
        </w:rPr>
      </w:pPr>
      <w:r w:rsidRPr="00C57FE2">
        <w:rPr>
          <w:color w:val="00B050"/>
          <w:sz w:val="40"/>
          <w:szCs w:val="40"/>
        </w:rPr>
        <w:t>DONE</w:t>
      </w:r>
    </w:p>
    <w:p w14:paraId="2A10B94A" w14:textId="77777777" w:rsidR="008667CE" w:rsidRPr="00DD5C32" w:rsidRDefault="008667CE" w:rsidP="008667CE">
      <w:pPr>
        <w:rPr>
          <w:color w:val="00B050"/>
        </w:rPr>
      </w:pPr>
      <w:r w:rsidRPr="00DD5C32">
        <w:rPr>
          <w:color w:val="00B050"/>
        </w:rPr>
        <w:t xml:space="preserve">- General Email – School holiday workshops – Play On </w:t>
      </w:r>
    </w:p>
    <w:p w14:paraId="43358B8D" w14:textId="29E5BFF2" w:rsidR="00C57FE2" w:rsidRPr="00DD5C32" w:rsidRDefault="00C57FE2" w:rsidP="00C57FE2">
      <w:pPr>
        <w:rPr>
          <w:color w:val="00B050"/>
        </w:rPr>
      </w:pPr>
      <w:r w:rsidRPr="00DD5C32">
        <w:rPr>
          <w:color w:val="00B050"/>
        </w:rPr>
        <w:t xml:space="preserve">- Contact Peter and Naomi re </w:t>
      </w:r>
      <w:r w:rsidRPr="00DD5C32">
        <w:rPr>
          <w:color w:val="00B050"/>
        </w:rPr>
        <w:br/>
        <w:t>tent/council approvals</w:t>
      </w:r>
      <w:r w:rsidRPr="00DD5C32">
        <w:rPr>
          <w:color w:val="00B050"/>
        </w:rPr>
        <w:br/>
        <w:t xml:space="preserve">Grant for </w:t>
      </w:r>
      <w:proofErr w:type="spellStart"/>
      <w:r w:rsidRPr="00DD5C32">
        <w:rPr>
          <w:color w:val="00B050"/>
        </w:rPr>
        <w:t>non profit</w:t>
      </w:r>
      <w:proofErr w:type="spellEnd"/>
      <w:r w:rsidRPr="00DD5C32">
        <w:rPr>
          <w:color w:val="00B050"/>
        </w:rPr>
        <w:br/>
        <w:t>3 Free workshops info</w:t>
      </w:r>
    </w:p>
    <w:p w14:paraId="49623E5B" w14:textId="77777777" w:rsidR="00C57FE2" w:rsidRDefault="00C57FE2" w:rsidP="00C57FE2"/>
    <w:p w14:paraId="480B3B27" w14:textId="77777777" w:rsidR="00C57FE2" w:rsidRDefault="00C57FE2" w:rsidP="00C57FE2"/>
    <w:p w14:paraId="49FF7FAF" w14:textId="7837836D" w:rsidR="00A00ADF" w:rsidRDefault="0081539C" w:rsidP="00074392">
      <w:pPr>
        <w:pStyle w:val="ListParagraph"/>
        <w:ind w:left="1080"/>
      </w:pPr>
      <w:r>
        <w:br/>
      </w:r>
    </w:p>
    <w:sectPr w:rsidR="00A00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55725"/>
    <w:multiLevelType w:val="hybridMultilevel"/>
    <w:tmpl w:val="0E484246"/>
    <w:lvl w:ilvl="0" w:tplc="CD7E0CC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CD502F"/>
    <w:multiLevelType w:val="hybridMultilevel"/>
    <w:tmpl w:val="DAFC9C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B3E82"/>
    <w:multiLevelType w:val="hybridMultilevel"/>
    <w:tmpl w:val="6180C07A"/>
    <w:lvl w:ilvl="0" w:tplc="CD7E0CC6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7E3D5C"/>
    <w:multiLevelType w:val="hybridMultilevel"/>
    <w:tmpl w:val="767C04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4B3A31"/>
    <w:multiLevelType w:val="hybridMultilevel"/>
    <w:tmpl w:val="42EEF1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8328D"/>
    <w:multiLevelType w:val="hybridMultilevel"/>
    <w:tmpl w:val="5986EB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BE28C6"/>
    <w:multiLevelType w:val="hybridMultilevel"/>
    <w:tmpl w:val="D3B68E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432329">
    <w:abstractNumId w:val="5"/>
  </w:num>
  <w:num w:numId="2" w16cid:durableId="853688872">
    <w:abstractNumId w:val="3"/>
  </w:num>
  <w:num w:numId="3" w16cid:durableId="1502895599">
    <w:abstractNumId w:val="6"/>
  </w:num>
  <w:num w:numId="4" w16cid:durableId="338972422">
    <w:abstractNumId w:val="4"/>
  </w:num>
  <w:num w:numId="5" w16cid:durableId="1378357634">
    <w:abstractNumId w:val="0"/>
  </w:num>
  <w:num w:numId="6" w16cid:durableId="1306739309">
    <w:abstractNumId w:val="1"/>
  </w:num>
  <w:num w:numId="7" w16cid:durableId="1720204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E0"/>
    <w:rsid w:val="00010350"/>
    <w:rsid w:val="00044111"/>
    <w:rsid w:val="00054E9D"/>
    <w:rsid w:val="00074392"/>
    <w:rsid w:val="00094A5C"/>
    <w:rsid w:val="000B6E9B"/>
    <w:rsid w:val="00111CCF"/>
    <w:rsid w:val="0012248E"/>
    <w:rsid w:val="0012618A"/>
    <w:rsid w:val="0012716F"/>
    <w:rsid w:val="00130CBB"/>
    <w:rsid w:val="00134762"/>
    <w:rsid w:val="00135FCB"/>
    <w:rsid w:val="00162BCE"/>
    <w:rsid w:val="001705D6"/>
    <w:rsid w:val="001717CC"/>
    <w:rsid w:val="0018405E"/>
    <w:rsid w:val="0019523E"/>
    <w:rsid w:val="001B2866"/>
    <w:rsid w:val="00253005"/>
    <w:rsid w:val="00285E1A"/>
    <w:rsid w:val="002B62C5"/>
    <w:rsid w:val="0031261B"/>
    <w:rsid w:val="00336FB8"/>
    <w:rsid w:val="00347E68"/>
    <w:rsid w:val="00380D57"/>
    <w:rsid w:val="003934F3"/>
    <w:rsid w:val="003E246B"/>
    <w:rsid w:val="0045646E"/>
    <w:rsid w:val="00473E88"/>
    <w:rsid w:val="00492A8A"/>
    <w:rsid w:val="004D6AB0"/>
    <w:rsid w:val="004E28AB"/>
    <w:rsid w:val="004E770E"/>
    <w:rsid w:val="005048AF"/>
    <w:rsid w:val="00523495"/>
    <w:rsid w:val="00541C68"/>
    <w:rsid w:val="0056380D"/>
    <w:rsid w:val="005670BA"/>
    <w:rsid w:val="00573C2D"/>
    <w:rsid w:val="00575FF7"/>
    <w:rsid w:val="00580747"/>
    <w:rsid w:val="00590BD4"/>
    <w:rsid w:val="00595A11"/>
    <w:rsid w:val="00596EF1"/>
    <w:rsid w:val="005C72B5"/>
    <w:rsid w:val="005D66A6"/>
    <w:rsid w:val="005E30D3"/>
    <w:rsid w:val="005E5B7F"/>
    <w:rsid w:val="005E7D2E"/>
    <w:rsid w:val="00602DE9"/>
    <w:rsid w:val="00631052"/>
    <w:rsid w:val="006B70F5"/>
    <w:rsid w:val="006F5DFA"/>
    <w:rsid w:val="006F78E1"/>
    <w:rsid w:val="00734532"/>
    <w:rsid w:val="00746186"/>
    <w:rsid w:val="00757C46"/>
    <w:rsid w:val="00783D21"/>
    <w:rsid w:val="007B70AB"/>
    <w:rsid w:val="007E4CD9"/>
    <w:rsid w:val="00800A3D"/>
    <w:rsid w:val="0081539C"/>
    <w:rsid w:val="00843673"/>
    <w:rsid w:val="00860A5C"/>
    <w:rsid w:val="008667CE"/>
    <w:rsid w:val="00877DBA"/>
    <w:rsid w:val="008A625E"/>
    <w:rsid w:val="008C187B"/>
    <w:rsid w:val="00900818"/>
    <w:rsid w:val="00935884"/>
    <w:rsid w:val="00964CA3"/>
    <w:rsid w:val="00966850"/>
    <w:rsid w:val="009C6890"/>
    <w:rsid w:val="009C7F18"/>
    <w:rsid w:val="009F0F6E"/>
    <w:rsid w:val="009F38E8"/>
    <w:rsid w:val="00A00ADF"/>
    <w:rsid w:val="00A03E65"/>
    <w:rsid w:val="00A162C1"/>
    <w:rsid w:val="00A340D1"/>
    <w:rsid w:val="00A372BC"/>
    <w:rsid w:val="00A566AF"/>
    <w:rsid w:val="00A74522"/>
    <w:rsid w:val="00A83A69"/>
    <w:rsid w:val="00A91A4D"/>
    <w:rsid w:val="00A978C2"/>
    <w:rsid w:val="00AC2DDA"/>
    <w:rsid w:val="00AC350F"/>
    <w:rsid w:val="00AF1115"/>
    <w:rsid w:val="00B462F3"/>
    <w:rsid w:val="00B731DB"/>
    <w:rsid w:val="00B903C6"/>
    <w:rsid w:val="00B909FD"/>
    <w:rsid w:val="00B94ADF"/>
    <w:rsid w:val="00BF3B4C"/>
    <w:rsid w:val="00C1406F"/>
    <w:rsid w:val="00C2070B"/>
    <w:rsid w:val="00C27D78"/>
    <w:rsid w:val="00C40F35"/>
    <w:rsid w:val="00C57FE2"/>
    <w:rsid w:val="00C910E0"/>
    <w:rsid w:val="00CA39A0"/>
    <w:rsid w:val="00CA7CE8"/>
    <w:rsid w:val="00CB1EF7"/>
    <w:rsid w:val="00CB7E0B"/>
    <w:rsid w:val="00D15D11"/>
    <w:rsid w:val="00D220A7"/>
    <w:rsid w:val="00D2484A"/>
    <w:rsid w:val="00D554B8"/>
    <w:rsid w:val="00D63ADD"/>
    <w:rsid w:val="00DB62AF"/>
    <w:rsid w:val="00DD5C32"/>
    <w:rsid w:val="00DE4A33"/>
    <w:rsid w:val="00DE51DA"/>
    <w:rsid w:val="00E00885"/>
    <w:rsid w:val="00E06FD6"/>
    <w:rsid w:val="00E232F2"/>
    <w:rsid w:val="00E33370"/>
    <w:rsid w:val="00E4715F"/>
    <w:rsid w:val="00E90237"/>
    <w:rsid w:val="00EE3E37"/>
    <w:rsid w:val="00F77FA0"/>
    <w:rsid w:val="00F82C7D"/>
    <w:rsid w:val="00FA3880"/>
    <w:rsid w:val="00FD1FCC"/>
    <w:rsid w:val="00FE1813"/>
    <w:rsid w:val="00FE310B"/>
    <w:rsid w:val="00FF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15F03"/>
  <w15:chartTrackingRefBased/>
  <w15:docId w15:val="{DDDEFAE0-8AF7-4B01-B01C-A8C1DE54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A5C"/>
  </w:style>
  <w:style w:type="paragraph" w:styleId="Heading1">
    <w:name w:val="heading 1"/>
    <w:basedOn w:val="Normal"/>
    <w:next w:val="Normal"/>
    <w:link w:val="Heading1Char"/>
    <w:uiPriority w:val="9"/>
    <w:qFormat/>
    <w:rsid w:val="00C91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4</Pages>
  <Words>627</Words>
  <Characters>3323</Characters>
  <Application>Microsoft Office Word</Application>
  <DocSecurity>0</DocSecurity>
  <Lines>97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Worklist Priorities</dc:title>
  <dc:subject/>
  <dc:creator>Rhett Morrow</dc:creator>
  <cp:keywords/>
  <dc:description/>
  <cp:lastModifiedBy>Rhett Morrow</cp:lastModifiedBy>
  <cp:revision>116</cp:revision>
  <dcterms:created xsi:type="dcterms:W3CDTF">2026-01-14T01:39:00Z</dcterms:created>
  <dcterms:modified xsi:type="dcterms:W3CDTF">2026-02-25T05:55:00Z</dcterms:modified>
</cp:coreProperties>
</file>