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68B55B6" w:rsidR="00361917" w:rsidRDefault="4D239840">
      <w:r>
        <w:t xml:space="preserve">TRAINER DIRECTORY </w:t>
      </w:r>
    </w:p>
    <w:p w14:paraId="26ACA6EA" w14:textId="138A5475" w:rsidR="38A9972F" w:rsidRDefault="38A9972F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8A9972F" w14:paraId="009A8FB2" w14:textId="77777777" w:rsidTr="38A9972F">
        <w:trPr>
          <w:trHeight w:val="300"/>
        </w:trPr>
        <w:tc>
          <w:tcPr>
            <w:tcW w:w="2340" w:type="dxa"/>
          </w:tcPr>
          <w:p w14:paraId="5BD4CCD1" w14:textId="7989B0E9" w:rsidR="67A620C3" w:rsidRDefault="67A620C3" w:rsidP="38A9972F">
            <w:r>
              <w:t xml:space="preserve">NAME </w:t>
            </w:r>
          </w:p>
        </w:tc>
        <w:tc>
          <w:tcPr>
            <w:tcW w:w="2340" w:type="dxa"/>
          </w:tcPr>
          <w:p w14:paraId="4E4626C7" w14:textId="39919C60" w:rsidR="67A620C3" w:rsidRDefault="67A620C3" w:rsidP="38A9972F">
            <w:r>
              <w:t xml:space="preserve">CONTACT </w:t>
            </w:r>
          </w:p>
        </w:tc>
        <w:tc>
          <w:tcPr>
            <w:tcW w:w="2340" w:type="dxa"/>
          </w:tcPr>
          <w:p w14:paraId="5D55F1BC" w14:textId="4D9522A1" w:rsidR="67A620C3" w:rsidRDefault="67A620C3" w:rsidP="38A9972F">
            <w:r>
              <w:t>AVAILABILITY</w:t>
            </w:r>
          </w:p>
        </w:tc>
        <w:tc>
          <w:tcPr>
            <w:tcW w:w="2340" w:type="dxa"/>
          </w:tcPr>
          <w:p w14:paraId="72FD58C0" w14:textId="25B38407" w:rsidR="67A620C3" w:rsidRDefault="67A620C3" w:rsidP="38A9972F">
            <w:r>
              <w:t>PROGRAMS</w:t>
            </w:r>
          </w:p>
        </w:tc>
      </w:tr>
      <w:tr w:rsidR="38A9972F" w14:paraId="34616DE4" w14:textId="77777777" w:rsidTr="38A9972F">
        <w:trPr>
          <w:trHeight w:val="300"/>
        </w:trPr>
        <w:tc>
          <w:tcPr>
            <w:tcW w:w="2340" w:type="dxa"/>
          </w:tcPr>
          <w:p w14:paraId="0723FA52" w14:textId="4CFC52D5" w:rsidR="38A9972F" w:rsidRDefault="38A9972F" w:rsidP="38A9972F"/>
        </w:tc>
        <w:tc>
          <w:tcPr>
            <w:tcW w:w="2340" w:type="dxa"/>
          </w:tcPr>
          <w:p w14:paraId="285AC4BB" w14:textId="4CFC52D5" w:rsidR="38A9972F" w:rsidRDefault="38A9972F" w:rsidP="38A9972F"/>
        </w:tc>
        <w:tc>
          <w:tcPr>
            <w:tcW w:w="2340" w:type="dxa"/>
          </w:tcPr>
          <w:p w14:paraId="49A37ECE" w14:textId="4CFC52D5" w:rsidR="38A9972F" w:rsidRDefault="38A9972F" w:rsidP="38A9972F"/>
        </w:tc>
        <w:tc>
          <w:tcPr>
            <w:tcW w:w="2340" w:type="dxa"/>
          </w:tcPr>
          <w:p w14:paraId="69D58810" w14:textId="4CFC52D5" w:rsidR="38A9972F" w:rsidRDefault="38A9972F" w:rsidP="38A9972F"/>
        </w:tc>
      </w:tr>
      <w:tr w:rsidR="38A9972F" w14:paraId="7AA9D19C" w14:textId="77777777" w:rsidTr="38A9972F">
        <w:trPr>
          <w:trHeight w:val="300"/>
        </w:trPr>
        <w:tc>
          <w:tcPr>
            <w:tcW w:w="2340" w:type="dxa"/>
          </w:tcPr>
          <w:p w14:paraId="4EE07DDD" w14:textId="4CFC52D5" w:rsidR="38A9972F" w:rsidRDefault="38A9972F" w:rsidP="38A9972F"/>
        </w:tc>
        <w:tc>
          <w:tcPr>
            <w:tcW w:w="2340" w:type="dxa"/>
          </w:tcPr>
          <w:p w14:paraId="0BFEE15A" w14:textId="4CFC52D5" w:rsidR="38A9972F" w:rsidRDefault="38A9972F" w:rsidP="38A9972F"/>
        </w:tc>
        <w:tc>
          <w:tcPr>
            <w:tcW w:w="2340" w:type="dxa"/>
          </w:tcPr>
          <w:p w14:paraId="694D5C58" w14:textId="4CFC52D5" w:rsidR="38A9972F" w:rsidRDefault="38A9972F" w:rsidP="38A9972F"/>
        </w:tc>
        <w:tc>
          <w:tcPr>
            <w:tcW w:w="2340" w:type="dxa"/>
          </w:tcPr>
          <w:p w14:paraId="74F6122C" w14:textId="4CFC52D5" w:rsidR="38A9972F" w:rsidRDefault="38A9972F" w:rsidP="38A9972F"/>
        </w:tc>
      </w:tr>
      <w:tr w:rsidR="38A9972F" w14:paraId="49DEC40E" w14:textId="77777777" w:rsidTr="38A9972F">
        <w:trPr>
          <w:trHeight w:val="300"/>
        </w:trPr>
        <w:tc>
          <w:tcPr>
            <w:tcW w:w="2340" w:type="dxa"/>
          </w:tcPr>
          <w:p w14:paraId="6CC653E3" w14:textId="4CFC52D5" w:rsidR="38A9972F" w:rsidRDefault="38A9972F" w:rsidP="38A9972F"/>
        </w:tc>
        <w:tc>
          <w:tcPr>
            <w:tcW w:w="2340" w:type="dxa"/>
          </w:tcPr>
          <w:p w14:paraId="705399D0" w14:textId="4CFC52D5" w:rsidR="38A9972F" w:rsidRDefault="38A9972F" w:rsidP="38A9972F"/>
        </w:tc>
        <w:tc>
          <w:tcPr>
            <w:tcW w:w="2340" w:type="dxa"/>
          </w:tcPr>
          <w:p w14:paraId="0F622928" w14:textId="4CFC52D5" w:rsidR="38A9972F" w:rsidRDefault="38A9972F" w:rsidP="38A9972F"/>
        </w:tc>
        <w:tc>
          <w:tcPr>
            <w:tcW w:w="2340" w:type="dxa"/>
          </w:tcPr>
          <w:p w14:paraId="72FFA81B" w14:textId="4CFC52D5" w:rsidR="38A9972F" w:rsidRDefault="38A9972F" w:rsidP="38A9972F"/>
        </w:tc>
      </w:tr>
      <w:tr w:rsidR="38A9972F" w14:paraId="460441F0" w14:textId="77777777" w:rsidTr="38A9972F">
        <w:trPr>
          <w:trHeight w:val="300"/>
        </w:trPr>
        <w:tc>
          <w:tcPr>
            <w:tcW w:w="2340" w:type="dxa"/>
          </w:tcPr>
          <w:p w14:paraId="3CC0B4A0" w14:textId="56D1CF58" w:rsidR="38A9972F" w:rsidRDefault="38A9972F" w:rsidP="38A9972F"/>
        </w:tc>
        <w:tc>
          <w:tcPr>
            <w:tcW w:w="2340" w:type="dxa"/>
          </w:tcPr>
          <w:p w14:paraId="5A2FA159" w14:textId="31853597" w:rsidR="38A9972F" w:rsidRDefault="38A9972F" w:rsidP="38A9972F"/>
        </w:tc>
        <w:tc>
          <w:tcPr>
            <w:tcW w:w="2340" w:type="dxa"/>
          </w:tcPr>
          <w:p w14:paraId="586644E9" w14:textId="57AE5525" w:rsidR="38A9972F" w:rsidRDefault="38A9972F" w:rsidP="38A9972F"/>
        </w:tc>
        <w:tc>
          <w:tcPr>
            <w:tcW w:w="2340" w:type="dxa"/>
          </w:tcPr>
          <w:p w14:paraId="4D73878C" w14:textId="451305A9" w:rsidR="38A9972F" w:rsidRDefault="38A9972F" w:rsidP="38A9972F"/>
        </w:tc>
      </w:tr>
      <w:tr w:rsidR="38A9972F" w14:paraId="53F86619" w14:textId="77777777" w:rsidTr="38A9972F">
        <w:trPr>
          <w:trHeight w:val="300"/>
        </w:trPr>
        <w:tc>
          <w:tcPr>
            <w:tcW w:w="2340" w:type="dxa"/>
          </w:tcPr>
          <w:p w14:paraId="100166E2" w14:textId="052C1D8E" w:rsidR="38A9972F" w:rsidRDefault="38A9972F" w:rsidP="38A9972F"/>
        </w:tc>
        <w:tc>
          <w:tcPr>
            <w:tcW w:w="2340" w:type="dxa"/>
          </w:tcPr>
          <w:p w14:paraId="72B5721C" w14:textId="1D59492D" w:rsidR="38A9972F" w:rsidRDefault="38A9972F" w:rsidP="38A9972F"/>
        </w:tc>
        <w:tc>
          <w:tcPr>
            <w:tcW w:w="2340" w:type="dxa"/>
          </w:tcPr>
          <w:p w14:paraId="70324DE0" w14:textId="32158FBF" w:rsidR="38A9972F" w:rsidRDefault="38A9972F" w:rsidP="38A9972F"/>
        </w:tc>
        <w:tc>
          <w:tcPr>
            <w:tcW w:w="2340" w:type="dxa"/>
          </w:tcPr>
          <w:p w14:paraId="3A0DA165" w14:textId="216C1A44" w:rsidR="38A9972F" w:rsidRDefault="38A9972F" w:rsidP="38A9972F"/>
        </w:tc>
      </w:tr>
      <w:tr w:rsidR="38A9972F" w14:paraId="76EECA8D" w14:textId="77777777" w:rsidTr="38A9972F">
        <w:trPr>
          <w:trHeight w:val="300"/>
        </w:trPr>
        <w:tc>
          <w:tcPr>
            <w:tcW w:w="2340" w:type="dxa"/>
          </w:tcPr>
          <w:p w14:paraId="0AB88E4F" w14:textId="2CC992A1" w:rsidR="38A9972F" w:rsidRDefault="38A9972F" w:rsidP="38A9972F"/>
        </w:tc>
        <w:tc>
          <w:tcPr>
            <w:tcW w:w="2340" w:type="dxa"/>
          </w:tcPr>
          <w:p w14:paraId="060517E6" w14:textId="3855EFCC" w:rsidR="38A9972F" w:rsidRDefault="38A9972F" w:rsidP="38A9972F"/>
        </w:tc>
        <w:tc>
          <w:tcPr>
            <w:tcW w:w="2340" w:type="dxa"/>
          </w:tcPr>
          <w:p w14:paraId="599EF982" w14:textId="36EA9EA0" w:rsidR="38A9972F" w:rsidRDefault="38A9972F" w:rsidP="38A9972F"/>
        </w:tc>
        <w:tc>
          <w:tcPr>
            <w:tcW w:w="2340" w:type="dxa"/>
          </w:tcPr>
          <w:p w14:paraId="389042A8" w14:textId="099324D7" w:rsidR="38A9972F" w:rsidRDefault="38A9972F" w:rsidP="38A9972F"/>
        </w:tc>
      </w:tr>
      <w:tr w:rsidR="38A9972F" w14:paraId="1BF2E29A" w14:textId="77777777" w:rsidTr="38A9972F">
        <w:trPr>
          <w:trHeight w:val="300"/>
        </w:trPr>
        <w:tc>
          <w:tcPr>
            <w:tcW w:w="2340" w:type="dxa"/>
          </w:tcPr>
          <w:p w14:paraId="4B7384B4" w14:textId="0ACED1B5" w:rsidR="38A9972F" w:rsidRDefault="38A9972F" w:rsidP="38A9972F"/>
        </w:tc>
        <w:tc>
          <w:tcPr>
            <w:tcW w:w="2340" w:type="dxa"/>
          </w:tcPr>
          <w:p w14:paraId="45ECA47A" w14:textId="618562AF" w:rsidR="38A9972F" w:rsidRDefault="38A9972F" w:rsidP="38A9972F"/>
        </w:tc>
        <w:tc>
          <w:tcPr>
            <w:tcW w:w="2340" w:type="dxa"/>
          </w:tcPr>
          <w:p w14:paraId="44B380AD" w14:textId="1903075D" w:rsidR="38A9972F" w:rsidRDefault="38A9972F" w:rsidP="38A9972F"/>
        </w:tc>
        <w:tc>
          <w:tcPr>
            <w:tcW w:w="2340" w:type="dxa"/>
          </w:tcPr>
          <w:p w14:paraId="3012A88E" w14:textId="3EB940C1" w:rsidR="38A9972F" w:rsidRDefault="38A9972F" w:rsidP="38A9972F"/>
        </w:tc>
      </w:tr>
      <w:tr w:rsidR="38A9972F" w14:paraId="7310342D" w14:textId="77777777" w:rsidTr="38A9972F">
        <w:trPr>
          <w:trHeight w:val="300"/>
        </w:trPr>
        <w:tc>
          <w:tcPr>
            <w:tcW w:w="2340" w:type="dxa"/>
          </w:tcPr>
          <w:p w14:paraId="5049D154" w14:textId="6CE0EC9F" w:rsidR="38A9972F" w:rsidRDefault="38A9972F" w:rsidP="38A9972F"/>
        </w:tc>
        <w:tc>
          <w:tcPr>
            <w:tcW w:w="2340" w:type="dxa"/>
          </w:tcPr>
          <w:p w14:paraId="595BB3E2" w14:textId="2F07BC66" w:rsidR="38A9972F" w:rsidRDefault="38A9972F" w:rsidP="38A9972F"/>
        </w:tc>
        <w:tc>
          <w:tcPr>
            <w:tcW w:w="2340" w:type="dxa"/>
          </w:tcPr>
          <w:p w14:paraId="75BCA6D2" w14:textId="234965CB" w:rsidR="38A9972F" w:rsidRDefault="38A9972F" w:rsidP="38A9972F"/>
        </w:tc>
        <w:tc>
          <w:tcPr>
            <w:tcW w:w="2340" w:type="dxa"/>
          </w:tcPr>
          <w:p w14:paraId="4EA38BE8" w14:textId="22CA73EB" w:rsidR="38A9972F" w:rsidRDefault="38A9972F" w:rsidP="38A9972F"/>
        </w:tc>
      </w:tr>
      <w:tr w:rsidR="38A9972F" w14:paraId="252F4D2F" w14:textId="77777777" w:rsidTr="38A9972F">
        <w:trPr>
          <w:trHeight w:val="300"/>
        </w:trPr>
        <w:tc>
          <w:tcPr>
            <w:tcW w:w="2340" w:type="dxa"/>
          </w:tcPr>
          <w:p w14:paraId="2E7CC30D" w14:textId="38894A68" w:rsidR="38A9972F" w:rsidRDefault="38A9972F" w:rsidP="38A9972F"/>
        </w:tc>
        <w:tc>
          <w:tcPr>
            <w:tcW w:w="2340" w:type="dxa"/>
          </w:tcPr>
          <w:p w14:paraId="6E0EEB28" w14:textId="20D29F18" w:rsidR="38A9972F" w:rsidRDefault="38A9972F" w:rsidP="38A9972F"/>
        </w:tc>
        <w:tc>
          <w:tcPr>
            <w:tcW w:w="2340" w:type="dxa"/>
          </w:tcPr>
          <w:p w14:paraId="0B6B0AE3" w14:textId="7C25B35B" w:rsidR="38A9972F" w:rsidRDefault="38A9972F" w:rsidP="38A9972F"/>
        </w:tc>
        <w:tc>
          <w:tcPr>
            <w:tcW w:w="2340" w:type="dxa"/>
          </w:tcPr>
          <w:p w14:paraId="7120727C" w14:textId="4DCD6A20" w:rsidR="38A9972F" w:rsidRDefault="38A9972F" w:rsidP="38A9972F"/>
        </w:tc>
      </w:tr>
      <w:tr w:rsidR="38A9972F" w14:paraId="5ADC8F8C" w14:textId="77777777" w:rsidTr="38A9972F">
        <w:trPr>
          <w:trHeight w:val="300"/>
        </w:trPr>
        <w:tc>
          <w:tcPr>
            <w:tcW w:w="2340" w:type="dxa"/>
          </w:tcPr>
          <w:p w14:paraId="5F79A3F0" w14:textId="791276F9" w:rsidR="38A9972F" w:rsidRDefault="38A9972F" w:rsidP="38A9972F"/>
        </w:tc>
        <w:tc>
          <w:tcPr>
            <w:tcW w:w="2340" w:type="dxa"/>
          </w:tcPr>
          <w:p w14:paraId="3D811C6B" w14:textId="6C6F5242" w:rsidR="38A9972F" w:rsidRDefault="38A9972F" w:rsidP="38A9972F"/>
        </w:tc>
        <w:tc>
          <w:tcPr>
            <w:tcW w:w="2340" w:type="dxa"/>
          </w:tcPr>
          <w:p w14:paraId="568D140E" w14:textId="4D300B4D" w:rsidR="38A9972F" w:rsidRDefault="38A9972F" w:rsidP="38A9972F"/>
        </w:tc>
        <w:tc>
          <w:tcPr>
            <w:tcW w:w="2340" w:type="dxa"/>
          </w:tcPr>
          <w:p w14:paraId="13FCA6D4" w14:textId="7E86F3B3" w:rsidR="38A9972F" w:rsidRDefault="38A9972F" w:rsidP="38A9972F"/>
        </w:tc>
      </w:tr>
      <w:tr w:rsidR="38A9972F" w14:paraId="1C85A0E6" w14:textId="77777777" w:rsidTr="38A9972F">
        <w:trPr>
          <w:trHeight w:val="300"/>
        </w:trPr>
        <w:tc>
          <w:tcPr>
            <w:tcW w:w="2340" w:type="dxa"/>
          </w:tcPr>
          <w:p w14:paraId="72073848" w14:textId="173A93F4" w:rsidR="38A9972F" w:rsidRDefault="38A9972F" w:rsidP="38A9972F"/>
        </w:tc>
        <w:tc>
          <w:tcPr>
            <w:tcW w:w="2340" w:type="dxa"/>
          </w:tcPr>
          <w:p w14:paraId="762D5ED3" w14:textId="5EB62840" w:rsidR="38A9972F" w:rsidRDefault="38A9972F" w:rsidP="38A9972F"/>
        </w:tc>
        <w:tc>
          <w:tcPr>
            <w:tcW w:w="2340" w:type="dxa"/>
          </w:tcPr>
          <w:p w14:paraId="18D1A27B" w14:textId="0DB10DDD" w:rsidR="38A9972F" w:rsidRDefault="38A9972F" w:rsidP="38A9972F"/>
        </w:tc>
        <w:tc>
          <w:tcPr>
            <w:tcW w:w="2340" w:type="dxa"/>
          </w:tcPr>
          <w:p w14:paraId="2BC08F33" w14:textId="1FF47318" w:rsidR="38A9972F" w:rsidRDefault="38A9972F" w:rsidP="38A9972F"/>
        </w:tc>
      </w:tr>
      <w:tr w:rsidR="38A9972F" w14:paraId="6141BAE4" w14:textId="77777777" w:rsidTr="38A9972F">
        <w:trPr>
          <w:trHeight w:val="300"/>
        </w:trPr>
        <w:tc>
          <w:tcPr>
            <w:tcW w:w="2340" w:type="dxa"/>
          </w:tcPr>
          <w:p w14:paraId="12CB04E5" w14:textId="60342127" w:rsidR="38A9972F" w:rsidRDefault="38A9972F" w:rsidP="38A9972F"/>
        </w:tc>
        <w:tc>
          <w:tcPr>
            <w:tcW w:w="2340" w:type="dxa"/>
          </w:tcPr>
          <w:p w14:paraId="5A6DA875" w14:textId="0B1E35A3" w:rsidR="38A9972F" w:rsidRDefault="38A9972F" w:rsidP="38A9972F"/>
        </w:tc>
        <w:tc>
          <w:tcPr>
            <w:tcW w:w="2340" w:type="dxa"/>
          </w:tcPr>
          <w:p w14:paraId="0F0DB19F" w14:textId="116C39AB" w:rsidR="38A9972F" w:rsidRDefault="38A9972F" w:rsidP="38A9972F"/>
        </w:tc>
        <w:tc>
          <w:tcPr>
            <w:tcW w:w="2340" w:type="dxa"/>
          </w:tcPr>
          <w:p w14:paraId="41EE5DA7" w14:textId="0EF44899" w:rsidR="38A9972F" w:rsidRDefault="38A9972F" w:rsidP="38A9972F"/>
        </w:tc>
      </w:tr>
      <w:tr w:rsidR="38A9972F" w14:paraId="7BFDF71F" w14:textId="77777777" w:rsidTr="38A9972F">
        <w:trPr>
          <w:trHeight w:val="300"/>
        </w:trPr>
        <w:tc>
          <w:tcPr>
            <w:tcW w:w="2340" w:type="dxa"/>
          </w:tcPr>
          <w:p w14:paraId="4CC29CE7" w14:textId="52F5FACB" w:rsidR="38A9972F" w:rsidRDefault="38A9972F" w:rsidP="38A9972F"/>
        </w:tc>
        <w:tc>
          <w:tcPr>
            <w:tcW w:w="2340" w:type="dxa"/>
          </w:tcPr>
          <w:p w14:paraId="29DE02B4" w14:textId="3329DA9A" w:rsidR="38A9972F" w:rsidRDefault="38A9972F" w:rsidP="38A9972F"/>
        </w:tc>
        <w:tc>
          <w:tcPr>
            <w:tcW w:w="2340" w:type="dxa"/>
          </w:tcPr>
          <w:p w14:paraId="5099AF61" w14:textId="738C85E0" w:rsidR="38A9972F" w:rsidRDefault="38A9972F" w:rsidP="38A9972F"/>
        </w:tc>
        <w:tc>
          <w:tcPr>
            <w:tcW w:w="2340" w:type="dxa"/>
          </w:tcPr>
          <w:p w14:paraId="61EAAEA6" w14:textId="10DA5264" w:rsidR="38A9972F" w:rsidRDefault="38A9972F" w:rsidP="38A9972F"/>
        </w:tc>
      </w:tr>
      <w:tr w:rsidR="38A9972F" w14:paraId="643E6823" w14:textId="77777777" w:rsidTr="38A9972F">
        <w:trPr>
          <w:trHeight w:val="300"/>
        </w:trPr>
        <w:tc>
          <w:tcPr>
            <w:tcW w:w="2340" w:type="dxa"/>
          </w:tcPr>
          <w:p w14:paraId="2A750632" w14:textId="6DA4F248" w:rsidR="38A9972F" w:rsidRDefault="38A9972F" w:rsidP="38A9972F"/>
        </w:tc>
        <w:tc>
          <w:tcPr>
            <w:tcW w:w="2340" w:type="dxa"/>
          </w:tcPr>
          <w:p w14:paraId="189DCFFF" w14:textId="0EFE3039" w:rsidR="38A9972F" w:rsidRDefault="38A9972F" w:rsidP="38A9972F"/>
        </w:tc>
        <w:tc>
          <w:tcPr>
            <w:tcW w:w="2340" w:type="dxa"/>
          </w:tcPr>
          <w:p w14:paraId="6B9A59CF" w14:textId="5DAEA568" w:rsidR="38A9972F" w:rsidRDefault="38A9972F" w:rsidP="38A9972F"/>
        </w:tc>
        <w:tc>
          <w:tcPr>
            <w:tcW w:w="2340" w:type="dxa"/>
          </w:tcPr>
          <w:p w14:paraId="0CF6CDDF" w14:textId="30A7C605" w:rsidR="38A9972F" w:rsidRDefault="38A9972F" w:rsidP="38A9972F"/>
        </w:tc>
      </w:tr>
      <w:tr w:rsidR="38A9972F" w14:paraId="4D7DE60B" w14:textId="77777777" w:rsidTr="38A9972F">
        <w:trPr>
          <w:trHeight w:val="300"/>
        </w:trPr>
        <w:tc>
          <w:tcPr>
            <w:tcW w:w="2340" w:type="dxa"/>
          </w:tcPr>
          <w:p w14:paraId="0717419A" w14:textId="4666C718" w:rsidR="38A9972F" w:rsidRDefault="38A9972F" w:rsidP="38A9972F"/>
        </w:tc>
        <w:tc>
          <w:tcPr>
            <w:tcW w:w="2340" w:type="dxa"/>
          </w:tcPr>
          <w:p w14:paraId="6603482C" w14:textId="1CC9B99A" w:rsidR="38A9972F" w:rsidRDefault="38A9972F" w:rsidP="38A9972F"/>
        </w:tc>
        <w:tc>
          <w:tcPr>
            <w:tcW w:w="2340" w:type="dxa"/>
          </w:tcPr>
          <w:p w14:paraId="6B84A99A" w14:textId="3F3FEADD" w:rsidR="38A9972F" w:rsidRDefault="38A9972F" w:rsidP="38A9972F"/>
        </w:tc>
        <w:tc>
          <w:tcPr>
            <w:tcW w:w="2340" w:type="dxa"/>
          </w:tcPr>
          <w:p w14:paraId="59877FB9" w14:textId="4735C449" w:rsidR="38A9972F" w:rsidRDefault="38A9972F" w:rsidP="38A9972F"/>
        </w:tc>
      </w:tr>
      <w:tr w:rsidR="38A9972F" w14:paraId="15472A9F" w14:textId="77777777" w:rsidTr="38A9972F">
        <w:trPr>
          <w:trHeight w:val="300"/>
        </w:trPr>
        <w:tc>
          <w:tcPr>
            <w:tcW w:w="2340" w:type="dxa"/>
          </w:tcPr>
          <w:p w14:paraId="7C85E0B0" w14:textId="324710B7" w:rsidR="38A9972F" w:rsidRDefault="38A9972F" w:rsidP="38A9972F"/>
        </w:tc>
        <w:tc>
          <w:tcPr>
            <w:tcW w:w="2340" w:type="dxa"/>
          </w:tcPr>
          <w:p w14:paraId="73E338FE" w14:textId="7A3EAB6D" w:rsidR="38A9972F" w:rsidRDefault="38A9972F" w:rsidP="38A9972F"/>
        </w:tc>
        <w:tc>
          <w:tcPr>
            <w:tcW w:w="2340" w:type="dxa"/>
          </w:tcPr>
          <w:p w14:paraId="23BDB19C" w14:textId="51CA7FCD" w:rsidR="38A9972F" w:rsidRDefault="38A9972F" w:rsidP="38A9972F"/>
        </w:tc>
        <w:tc>
          <w:tcPr>
            <w:tcW w:w="2340" w:type="dxa"/>
          </w:tcPr>
          <w:p w14:paraId="7323A755" w14:textId="4BA91762" w:rsidR="38A9972F" w:rsidRDefault="38A9972F" w:rsidP="38A9972F"/>
        </w:tc>
      </w:tr>
      <w:tr w:rsidR="38A9972F" w14:paraId="336A8D0F" w14:textId="77777777" w:rsidTr="38A9972F">
        <w:trPr>
          <w:trHeight w:val="300"/>
        </w:trPr>
        <w:tc>
          <w:tcPr>
            <w:tcW w:w="2340" w:type="dxa"/>
          </w:tcPr>
          <w:p w14:paraId="49A6D342" w14:textId="49269268" w:rsidR="38A9972F" w:rsidRDefault="38A9972F" w:rsidP="38A9972F"/>
        </w:tc>
        <w:tc>
          <w:tcPr>
            <w:tcW w:w="2340" w:type="dxa"/>
          </w:tcPr>
          <w:p w14:paraId="4C22E7E6" w14:textId="33F01A10" w:rsidR="38A9972F" w:rsidRDefault="38A9972F" w:rsidP="38A9972F"/>
        </w:tc>
        <w:tc>
          <w:tcPr>
            <w:tcW w:w="2340" w:type="dxa"/>
          </w:tcPr>
          <w:p w14:paraId="3C682C46" w14:textId="569C4B8F" w:rsidR="38A9972F" w:rsidRDefault="38A9972F" w:rsidP="38A9972F"/>
        </w:tc>
        <w:tc>
          <w:tcPr>
            <w:tcW w:w="2340" w:type="dxa"/>
          </w:tcPr>
          <w:p w14:paraId="515A9E0C" w14:textId="42852824" w:rsidR="38A9972F" w:rsidRDefault="38A9972F" w:rsidP="38A9972F"/>
        </w:tc>
      </w:tr>
      <w:tr w:rsidR="38A9972F" w14:paraId="48AA3F90" w14:textId="77777777" w:rsidTr="38A9972F">
        <w:trPr>
          <w:trHeight w:val="300"/>
        </w:trPr>
        <w:tc>
          <w:tcPr>
            <w:tcW w:w="2340" w:type="dxa"/>
          </w:tcPr>
          <w:p w14:paraId="1549473C" w14:textId="0A34D7B0" w:rsidR="38A9972F" w:rsidRDefault="38A9972F" w:rsidP="38A9972F"/>
        </w:tc>
        <w:tc>
          <w:tcPr>
            <w:tcW w:w="2340" w:type="dxa"/>
          </w:tcPr>
          <w:p w14:paraId="41CACD50" w14:textId="0D8B0022" w:rsidR="38A9972F" w:rsidRDefault="38A9972F" w:rsidP="38A9972F"/>
        </w:tc>
        <w:tc>
          <w:tcPr>
            <w:tcW w:w="2340" w:type="dxa"/>
          </w:tcPr>
          <w:p w14:paraId="6E683768" w14:textId="239B5135" w:rsidR="38A9972F" w:rsidRDefault="38A9972F" w:rsidP="38A9972F"/>
        </w:tc>
        <w:tc>
          <w:tcPr>
            <w:tcW w:w="2340" w:type="dxa"/>
          </w:tcPr>
          <w:p w14:paraId="61B9E027" w14:textId="32530905" w:rsidR="38A9972F" w:rsidRDefault="38A9972F" w:rsidP="38A9972F"/>
        </w:tc>
      </w:tr>
      <w:tr w:rsidR="38A9972F" w14:paraId="645772EA" w14:textId="77777777" w:rsidTr="38A9972F">
        <w:trPr>
          <w:trHeight w:val="300"/>
        </w:trPr>
        <w:tc>
          <w:tcPr>
            <w:tcW w:w="2340" w:type="dxa"/>
          </w:tcPr>
          <w:p w14:paraId="354E7762" w14:textId="0E87D9C0" w:rsidR="38A9972F" w:rsidRDefault="38A9972F" w:rsidP="38A9972F"/>
        </w:tc>
        <w:tc>
          <w:tcPr>
            <w:tcW w:w="2340" w:type="dxa"/>
          </w:tcPr>
          <w:p w14:paraId="5C9A2206" w14:textId="712718FA" w:rsidR="38A9972F" w:rsidRDefault="38A9972F" w:rsidP="38A9972F"/>
        </w:tc>
        <w:tc>
          <w:tcPr>
            <w:tcW w:w="2340" w:type="dxa"/>
          </w:tcPr>
          <w:p w14:paraId="2C86CEED" w14:textId="21A7054C" w:rsidR="38A9972F" w:rsidRDefault="38A9972F" w:rsidP="38A9972F"/>
        </w:tc>
        <w:tc>
          <w:tcPr>
            <w:tcW w:w="2340" w:type="dxa"/>
          </w:tcPr>
          <w:p w14:paraId="76F42920" w14:textId="12E24046" w:rsidR="38A9972F" w:rsidRDefault="38A9972F" w:rsidP="38A9972F"/>
        </w:tc>
      </w:tr>
      <w:tr w:rsidR="38A9972F" w14:paraId="698C9D8E" w14:textId="77777777" w:rsidTr="38A9972F">
        <w:trPr>
          <w:trHeight w:val="300"/>
        </w:trPr>
        <w:tc>
          <w:tcPr>
            <w:tcW w:w="2340" w:type="dxa"/>
          </w:tcPr>
          <w:p w14:paraId="18C87B2C" w14:textId="1CBF5EDC" w:rsidR="38A9972F" w:rsidRDefault="38A9972F" w:rsidP="38A9972F"/>
        </w:tc>
        <w:tc>
          <w:tcPr>
            <w:tcW w:w="2340" w:type="dxa"/>
          </w:tcPr>
          <w:p w14:paraId="76CE654C" w14:textId="3DD43E0E" w:rsidR="38A9972F" w:rsidRDefault="38A9972F" w:rsidP="38A9972F"/>
        </w:tc>
        <w:tc>
          <w:tcPr>
            <w:tcW w:w="2340" w:type="dxa"/>
          </w:tcPr>
          <w:p w14:paraId="0BB01040" w14:textId="269E540A" w:rsidR="38A9972F" w:rsidRDefault="38A9972F" w:rsidP="38A9972F"/>
        </w:tc>
        <w:tc>
          <w:tcPr>
            <w:tcW w:w="2340" w:type="dxa"/>
          </w:tcPr>
          <w:p w14:paraId="0F5AEA1C" w14:textId="54C3CEFF" w:rsidR="38A9972F" w:rsidRDefault="38A9972F" w:rsidP="38A9972F"/>
        </w:tc>
      </w:tr>
      <w:tr w:rsidR="38A9972F" w14:paraId="39877E58" w14:textId="77777777" w:rsidTr="38A9972F">
        <w:trPr>
          <w:trHeight w:val="300"/>
        </w:trPr>
        <w:tc>
          <w:tcPr>
            <w:tcW w:w="2340" w:type="dxa"/>
          </w:tcPr>
          <w:p w14:paraId="4B110573" w14:textId="3EAFA598" w:rsidR="38A9972F" w:rsidRDefault="38A9972F" w:rsidP="38A9972F"/>
        </w:tc>
        <w:tc>
          <w:tcPr>
            <w:tcW w:w="2340" w:type="dxa"/>
          </w:tcPr>
          <w:p w14:paraId="33C7510E" w14:textId="7D4EF18A" w:rsidR="38A9972F" w:rsidRDefault="38A9972F" w:rsidP="38A9972F"/>
        </w:tc>
        <w:tc>
          <w:tcPr>
            <w:tcW w:w="2340" w:type="dxa"/>
          </w:tcPr>
          <w:p w14:paraId="7AB9D3C0" w14:textId="02F27240" w:rsidR="38A9972F" w:rsidRDefault="38A9972F" w:rsidP="38A9972F"/>
        </w:tc>
        <w:tc>
          <w:tcPr>
            <w:tcW w:w="2340" w:type="dxa"/>
          </w:tcPr>
          <w:p w14:paraId="74196448" w14:textId="69E30B9E" w:rsidR="38A9972F" w:rsidRDefault="38A9972F" w:rsidP="38A9972F"/>
        </w:tc>
      </w:tr>
      <w:tr w:rsidR="38A9972F" w14:paraId="7E185533" w14:textId="77777777" w:rsidTr="38A9972F">
        <w:trPr>
          <w:trHeight w:val="300"/>
        </w:trPr>
        <w:tc>
          <w:tcPr>
            <w:tcW w:w="2340" w:type="dxa"/>
          </w:tcPr>
          <w:p w14:paraId="55B3D773" w14:textId="4624B4DB" w:rsidR="38A9972F" w:rsidRDefault="38A9972F" w:rsidP="38A9972F"/>
        </w:tc>
        <w:tc>
          <w:tcPr>
            <w:tcW w:w="2340" w:type="dxa"/>
          </w:tcPr>
          <w:p w14:paraId="7A8388F2" w14:textId="45D569F5" w:rsidR="38A9972F" w:rsidRDefault="38A9972F" w:rsidP="38A9972F"/>
        </w:tc>
        <w:tc>
          <w:tcPr>
            <w:tcW w:w="2340" w:type="dxa"/>
          </w:tcPr>
          <w:p w14:paraId="02CAE87C" w14:textId="1E122DCD" w:rsidR="38A9972F" w:rsidRDefault="38A9972F" w:rsidP="38A9972F"/>
        </w:tc>
        <w:tc>
          <w:tcPr>
            <w:tcW w:w="2340" w:type="dxa"/>
          </w:tcPr>
          <w:p w14:paraId="46520460" w14:textId="45D268E8" w:rsidR="38A9972F" w:rsidRDefault="38A9972F" w:rsidP="38A9972F"/>
        </w:tc>
      </w:tr>
      <w:tr w:rsidR="38A9972F" w14:paraId="4666B9AF" w14:textId="77777777" w:rsidTr="38A9972F">
        <w:trPr>
          <w:trHeight w:val="300"/>
        </w:trPr>
        <w:tc>
          <w:tcPr>
            <w:tcW w:w="2340" w:type="dxa"/>
          </w:tcPr>
          <w:p w14:paraId="5D597F17" w14:textId="71CCD0D6" w:rsidR="38A9972F" w:rsidRDefault="38A9972F" w:rsidP="38A9972F"/>
        </w:tc>
        <w:tc>
          <w:tcPr>
            <w:tcW w:w="2340" w:type="dxa"/>
          </w:tcPr>
          <w:p w14:paraId="4E0A4359" w14:textId="2D7A6BE2" w:rsidR="38A9972F" w:rsidRDefault="38A9972F" w:rsidP="38A9972F"/>
        </w:tc>
        <w:tc>
          <w:tcPr>
            <w:tcW w:w="2340" w:type="dxa"/>
          </w:tcPr>
          <w:p w14:paraId="65AF196E" w14:textId="67BC17FB" w:rsidR="38A9972F" w:rsidRDefault="38A9972F" w:rsidP="38A9972F"/>
        </w:tc>
        <w:tc>
          <w:tcPr>
            <w:tcW w:w="2340" w:type="dxa"/>
          </w:tcPr>
          <w:p w14:paraId="35967FD5" w14:textId="768127F7" w:rsidR="38A9972F" w:rsidRDefault="38A9972F" w:rsidP="38A9972F"/>
        </w:tc>
      </w:tr>
      <w:tr w:rsidR="38A9972F" w14:paraId="02282B96" w14:textId="77777777" w:rsidTr="38A9972F">
        <w:trPr>
          <w:trHeight w:val="300"/>
        </w:trPr>
        <w:tc>
          <w:tcPr>
            <w:tcW w:w="2340" w:type="dxa"/>
          </w:tcPr>
          <w:p w14:paraId="19848434" w14:textId="087C5428" w:rsidR="38A9972F" w:rsidRDefault="38A9972F" w:rsidP="38A9972F"/>
        </w:tc>
        <w:tc>
          <w:tcPr>
            <w:tcW w:w="2340" w:type="dxa"/>
          </w:tcPr>
          <w:p w14:paraId="63DA94DF" w14:textId="3C2AFEB8" w:rsidR="38A9972F" w:rsidRDefault="38A9972F" w:rsidP="38A9972F"/>
        </w:tc>
        <w:tc>
          <w:tcPr>
            <w:tcW w:w="2340" w:type="dxa"/>
          </w:tcPr>
          <w:p w14:paraId="752C88DF" w14:textId="3C38D7DF" w:rsidR="38A9972F" w:rsidRDefault="38A9972F" w:rsidP="38A9972F"/>
        </w:tc>
        <w:tc>
          <w:tcPr>
            <w:tcW w:w="2340" w:type="dxa"/>
          </w:tcPr>
          <w:p w14:paraId="646013E6" w14:textId="3272EFFA" w:rsidR="38A9972F" w:rsidRDefault="38A9972F" w:rsidP="38A9972F"/>
        </w:tc>
      </w:tr>
    </w:tbl>
    <w:p w14:paraId="1D5D0FB5" w14:textId="4505AD74" w:rsidR="38A9972F" w:rsidRDefault="38A9972F"/>
    <w:sectPr w:rsidR="38A99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CD358D"/>
    <w:rsid w:val="00182396"/>
    <w:rsid w:val="00361917"/>
    <w:rsid w:val="003778B3"/>
    <w:rsid w:val="2B33FD9C"/>
    <w:rsid w:val="38A9972F"/>
    <w:rsid w:val="3BE9E9CC"/>
    <w:rsid w:val="4D239840"/>
    <w:rsid w:val="53CD358D"/>
    <w:rsid w:val="67A620C3"/>
    <w:rsid w:val="6AB58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FE2D5"/>
  <w15:chartTrackingRefBased/>
  <w15:docId w15:val="{782A64ED-A7D5-4570-8832-EDD37F0DB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Rhett Morrow</dc:creator>
  <cp:keywords/>
  <dc:description/>
  <cp:lastModifiedBy>Rhett Morrow</cp:lastModifiedBy>
  <cp:revision>2</cp:revision>
  <dcterms:created xsi:type="dcterms:W3CDTF">2025-01-13T00:56:00Z</dcterms:created>
  <dcterms:modified xsi:type="dcterms:W3CDTF">2025-01-30T06:31:00Z</dcterms:modified>
</cp:coreProperties>
</file>