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BBC2" w14:textId="09147334" w:rsidR="00594E1C" w:rsidRDefault="001D16C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9441EB" wp14:editId="4FC90A0D">
                <wp:simplePos x="0" y="0"/>
                <wp:positionH relativeFrom="column">
                  <wp:posOffset>4126523</wp:posOffset>
                </wp:positionH>
                <wp:positionV relativeFrom="paragraph">
                  <wp:posOffset>-410308</wp:posOffset>
                </wp:positionV>
                <wp:extent cx="0" cy="164123"/>
                <wp:effectExtent l="0" t="0" r="3810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88024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9pt,-32.3pt" to="324.9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FA244" wp14:editId="54F60F1C">
                <wp:simplePos x="0" y="0"/>
                <wp:positionH relativeFrom="column">
                  <wp:posOffset>7360823</wp:posOffset>
                </wp:positionH>
                <wp:positionV relativeFrom="paragraph">
                  <wp:posOffset>-245745</wp:posOffset>
                </wp:positionV>
                <wp:extent cx="5862" cy="223325"/>
                <wp:effectExtent l="0" t="0" r="32385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2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9564B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6pt,-19.35pt" to="580.0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EA388" wp14:editId="02B6D0C6">
                <wp:simplePos x="0" y="0"/>
                <wp:positionH relativeFrom="column">
                  <wp:posOffset>5166360</wp:posOffset>
                </wp:positionH>
                <wp:positionV relativeFrom="paragraph">
                  <wp:posOffset>-213360</wp:posOffset>
                </wp:positionV>
                <wp:extent cx="0" cy="1905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9FA7D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pt,-16.8pt" to="406.8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18FCD" wp14:editId="0A83A4D2">
                <wp:simplePos x="0" y="0"/>
                <wp:positionH relativeFrom="column">
                  <wp:posOffset>3124200</wp:posOffset>
                </wp:positionH>
                <wp:positionV relativeFrom="paragraph">
                  <wp:posOffset>-220980</wp:posOffset>
                </wp:positionV>
                <wp:extent cx="0" cy="1905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74B3D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-17.4pt" to="246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1BFC" wp14:editId="035CC5E1">
                <wp:simplePos x="0" y="0"/>
                <wp:positionH relativeFrom="column">
                  <wp:posOffset>830580</wp:posOffset>
                </wp:positionH>
                <wp:positionV relativeFrom="paragraph">
                  <wp:posOffset>-228600</wp:posOffset>
                </wp:positionV>
                <wp:extent cx="7620" cy="2057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8DB70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-18pt" to="66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68EC4" wp14:editId="082BB95E">
                <wp:simplePos x="0" y="0"/>
                <wp:positionH relativeFrom="margin">
                  <wp:align>center</wp:align>
                </wp:positionH>
                <wp:positionV relativeFrom="paragraph">
                  <wp:posOffset>-243840</wp:posOffset>
                </wp:positionV>
                <wp:extent cx="6537960" cy="15240"/>
                <wp:effectExtent l="0" t="0" r="342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7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BE60A" id="Straight Connector 4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19.2pt" to="514.8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F5FF9" wp14:editId="77F062B4">
                <wp:simplePos x="0" y="0"/>
                <wp:positionH relativeFrom="margin">
                  <wp:align>center</wp:align>
                </wp:positionH>
                <wp:positionV relativeFrom="paragraph">
                  <wp:posOffset>-822960</wp:posOffset>
                </wp:positionV>
                <wp:extent cx="2362200" cy="411480"/>
                <wp:effectExtent l="0" t="0" r="1905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97366" w14:textId="09381DEB" w:rsidR="001D16CB" w:rsidRPr="001D16CB" w:rsidRDefault="001D16CB" w:rsidP="001D16C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sr-Latn-RS"/>
                              </w:rPr>
                            </w:pPr>
                            <w:r w:rsidRPr="001D16CB">
                              <w:rPr>
                                <w:sz w:val="40"/>
                                <w:szCs w:val="40"/>
                                <w:lang w:val="sr-Latn-RS"/>
                              </w:rPr>
                              <w:t>PROJEKAT IVTZO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2F5FF9" id="Rectangle: Rounded Corners 3" o:spid="_x0000_s1026" style="position:absolute;margin-left:0;margin-top:-64.8pt;width:186pt;height:32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6997366" w14:textId="09381DEB" w:rsidR="001D16CB" w:rsidRPr="001D16CB" w:rsidRDefault="001D16CB" w:rsidP="001D16CB">
                      <w:pPr>
                        <w:jc w:val="center"/>
                        <w:rPr>
                          <w:sz w:val="40"/>
                          <w:szCs w:val="40"/>
                          <w:lang w:val="sr-Latn-RS"/>
                        </w:rPr>
                      </w:pPr>
                      <w:r w:rsidRPr="001D16CB">
                        <w:rPr>
                          <w:sz w:val="40"/>
                          <w:szCs w:val="40"/>
                          <w:lang w:val="sr-Latn-RS"/>
                        </w:rPr>
                        <w:t>PROJEKAT IVTZO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A4A8A">
        <w:rPr>
          <w:noProof/>
        </w:rPr>
        <w:drawing>
          <wp:inline distT="0" distB="0" distL="0" distR="0" wp14:anchorId="564EBC71" wp14:editId="150EE812">
            <wp:extent cx="8351520" cy="6790267"/>
            <wp:effectExtent l="0" t="0" r="8763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594E1C" w:rsidSect="003A4A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10BBA" w14:textId="77777777" w:rsidR="00F84678" w:rsidRDefault="00F84678" w:rsidP="003A4A8A">
      <w:pPr>
        <w:spacing w:after="0" w:line="240" w:lineRule="auto"/>
      </w:pPr>
      <w:r>
        <w:separator/>
      </w:r>
    </w:p>
  </w:endnote>
  <w:endnote w:type="continuationSeparator" w:id="0">
    <w:p w14:paraId="3549EFB4" w14:textId="77777777" w:rsidR="00F84678" w:rsidRDefault="00F84678" w:rsidP="003A4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8B3CB" w14:textId="77777777" w:rsidR="00F84678" w:rsidRDefault="00F84678" w:rsidP="003A4A8A">
      <w:pPr>
        <w:spacing w:after="0" w:line="240" w:lineRule="auto"/>
      </w:pPr>
      <w:r>
        <w:separator/>
      </w:r>
    </w:p>
  </w:footnote>
  <w:footnote w:type="continuationSeparator" w:id="0">
    <w:p w14:paraId="61F3119A" w14:textId="77777777" w:rsidR="00F84678" w:rsidRDefault="00F84678" w:rsidP="003A4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62"/>
    <w:rsid w:val="00125F0E"/>
    <w:rsid w:val="001A1B62"/>
    <w:rsid w:val="001D16CB"/>
    <w:rsid w:val="003A4A8A"/>
    <w:rsid w:val="00594E1C"/>
    <w:rsid w:val="0092312A"/>
    <w:rsid w:val="00993A34"/>
    <w:rsid w:val="00C40A4F"/>
    <w:rsid w:val="00EC476E"/>
    <w:rsid w:val="00F8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BC14"/>
  <w15:chartTrackingRefBased/>
  <w15:docId w15:val="{8C426554-68FA-433B-946B-B10EE2FB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A8A"/>
  </w:style>
  <w:style w:type="paragraph" w:styleId="Footer">
    <w:name w:val="footer"/>
    <w:basedOn w:val="Normal"/>
    <w:link w:val="FooterChar"/>
    <w:uiPriority w:val="99"/>
    <w:unhideWhenUsed/>
    <w:rsid w:val="003A4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ECF886-8981-48DB-8F9B-5EF7FE04B7E5}" type="doc">
      <dgm:prSet loTypeId="urn:microsoft.com/office/officeart/2005/8/layout/hierarchy3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355BFA-D1E1-4179-935D-3DA6644915EB}">
      <dgm:prSet phldrT="[Text]"/>
      <dgm:spPr/>
      <dgm:t>
        <a:bodyPr/>
        <a:lstStyle/>
        <a:p>
          <a:r>
            <a:rPr lang="sr-Latn-RS"/>
            <a:t>Priprema projekta</a:t>
          </a:r>
          <a:endParaRPr lang="en-US"/>
        </a:p>
      </dgm:t>
    </dgm:pt>
    <dgm:pt modelId="{0070ECE1-75EE-49C9-BF3C-9491BBA51FA1}" type="parTrans" cxnId="{D7428E8D-6EC6-4B7D-9CA6-B9218670B247}">
      <dgm:prSet/>
      <dgm:spPr/>
      <dgm:t>
        <a:bodyPr/>
        <a:lstStyle/>
        <a:p>
          <a:endParaRPr lang="en-US"/>
        </a:p>
      </dgm:t>
    </dgm:pt>
    <dgm:pt modelId="{681FC93D-DCF6-4014-B49C-6F675DAA7BA6}" type="sibTrans" cxnId="{D7428E8D-6EC6-4B7D-9CA6-B9218670B247}">
      <dgm:prSet/>
      <dgm:spPr/>
      <dgm:t>
        <a:bodyPr/>
        <a:lstStyle/>
        <a:p>
          <a:endParaRPr lang="en-US"/>
        </a:p>
      </dgm:t>
    </dgm:pt>
    <dgm:pt modelId="{624FDFC5-592F-4046-AF80-22F99104821F}">
      <dgm:prSet phldrT="[Text]"/>
      <dgm:spPr/>
      <dgm:t>
        <a:bodyPr/>
        <a:lstStyle/>
        <a:p>
          <a:r>
            <a:rPr lang="sr-Latn-RS"/>
            <a:t>1.1. Prijava radova i preuzimanje dostupnih podataka</a:t>
          </a:r>
          <a:endParaRPr lang="en-US"/>
        </a:p>
      </dgm:t>
    </dgm:pt>
    <dgm:pt modelId="{2C98755B-AA01-4CB5-BFC4-97B6EBE42C3A}" type="parTrans" cxnId="{03C3D518-60CA-4B21-9E24-F5425057D039}">
      <dgm:prSet/>
      <dgm:spPr/>
      <dgm:t>
        <a:bodyPr/>
        <a:lstStyle/>
        <a:p>
          <a:endParaRPr lang="en-US"/>
        </a:p>
      </dgm:t>
    </dgm:pt>
    <dgm:pt modelId="{83C6F0AF-E34F-4E8C-8B93-9A4D6A2D3EB1}" type="sibTrans" cxnId="{03C3D518-60CA-4B21-9E24-F5425057D039}">
      <dgm:prSet/>
      <dgm:spPr/>
      <dgm:t>
        <a:bodyPr/>
        <a:lstStyle/>
        <a:p>
          <a:endParaRPr lang="en-US"/>
        </a:p>
      </dgm:t>
    </dgm:pt>
    <dgm:pt modelId="{2615F34C-9ED3-4C39-BD29-9C1B79E9DB82}">
      <dgm:prSet/>
      <dgm:spPr/>
      <dgm:t>
        <a:bodyPr/>
        <a:lstStyle/>
        <a:p>
          <a:r>
            <a:rPr lang="sr-Latn-RS"/>
            <a:t>1.2. Prikupljanje podataka o društvenim uslovima</a:t>
          </a:r>
          <a:endParaRPr lang="en-US"/>
        </a:p>
      </dgm:t>
    </dgm:pt>
    <dgm:pt modelId="{4B30912A-DECE-4806-84A6-2A9959784554}" type="parTrans" cxnId="{2122B7CB-17EB-4A40-B6E7-DDA679998C1D}">
      <dgm:prSet/>
      <dgm:spPr/>
      <dgm:t>
        <a:bodyPr/>
        <a:lstStyle/>
        <a:p>
          <a:endParaRPr lang="en-US"/>
        </a:p>
      </dgm:t>
    </dgm:pt>
    <dgm:pt modelId="{B96D6F74-097D-4096-9D06-473DEBE93E2A}" type="sibTrans" cxnId="{2122B7CB-17EB-4A40-B6E7-DDA679998C1D}">
      <dgm:prSet/>
      <dgm:spPr/>
      <dgm:t>
        <a:bodyPr/>
        <a:lstStyle/>
        <a:p>
          <a:endParaRPr lang="en-US"/>
        </a:p>
      </dgm:t>
    </dgm:pt>
    <dgm:pt modelId="{E3997F5C-1B35-4145-B4F4-AA6F5460FB67}">
      <dgm:prSet/>
      <dgm:spPr/>
      <dgm:t>
        <a:bodyPr/>
        <a:lstStyle/>
        <a:p>
          <a:r>
            <a:rPr lang="sr-Latn-RS"/>
            <a:t>Finalizacija projekta</a:t>
          </a:r>
          <a:endParaRPr lang="en-US"/>
        </a:p>
      </dgm:t>
    </dgm:pt>
    <dgm:pt modelId="{D18A96B6-284F-45B0-B9BB-2BF9AA134661}" type="parTrans" cxnId="{A04AD5E3-3305-48AB-BCF5-01E95134570D}">
      <dgm:prSet/>
      <dgm:spPr/>
      <dgm:t>
        <a:bodyPr/>
        <a:lstStyle/>
        <a:p>
          <a:endParaRPr lang="en-US"/>
        </a:p>
      </dgm:t>
    </dgm:pt>
    <dgm:pt modelId="{91F7C1D1-26F8-4126-83BE-E31EE730AAE2}" type="sibTrans" cxnId="{A04AD5E3-3305-48AB-BCF5-01E95134570D}">
      <dgm:prSet/>
      <dgm:spPr/>
      <dgm:t>
        <a:bodyPr/>
        <a:lstStyle/>
        <a:p>
          <a:endParaRPr lang="en-US"/>
        </a:p>
      </dgm:t>
    </dgm:pt>
    <dgm:pt modelId="{C526D419-0557-48E1-A348-E4E1DDD95708}">
      <dgm:prSet/>
      <dgm:spPr/>
      <dgm:t>
        <a:bodyPr/>
        <a:lstStyle/>
        <a:p>
          <a:r>
            <a:rPr lang="sr-Latn-RS"/>
            <a:t>Realizacija projekta (faza I)</a:t>
          </a:r>
          <a:endParaRPr lang="en-US"/>
        </a:p>
      </dgm:t>
    </dgm:pt>
    <dgm:pt modelId="{F75D3C66-5508-4B9E-BB35-D2920EEB6A73}" type="parTrans" cxnId="{91B7185C-A134-412C-ADBF-83766FCD9056}">
      <dgm:prSet/>
      <dgm:spPr/>
      <dgm:t>
        <a:bodyPr/>
        <a:lstStyle/>
        <a:p>
          <a:endParaRPr lang="en-US"/>
        </a:p>
      </dgm:t>
    </dgm:pt>
    <dgm:pt modelId="{2E28D1A4-7D71-411B-A33A-01414C725987}" type="sibTrans" cxnId="{91B7185C-A134-412C-ADBF-83766FCD9056}">
      <dgm:prSet/>
      <dgm:spPr/>
      <dgm:t>
        <a:bodyPr/>
        <a:lstStyle/>
        <a:p>
          <a:endParaRPr lang="en-US"/>
        </a:p>
      </dgm:t>
    </dgm:pt>
    <dgm:pt modelId="{8BA88E54-50B6-420C-A80C-86E4769A58E5}">
      <dgm:prSet/>
      <dgm:spPr/>
      <dgm:t>
        <a:bodyPr/>
        <a:lstStyle/>
        <a:p>
          <a:r>
            <a:rPr lang="sr-Latn-RS"/>
            <a:t>Realizacija projekta (faza II)</a:t>
          </a:r>
          <a:endParaRPr lang="en-US"/>
        </a:p>
      </dgm:t>
    </dgm:pt>
    <dgm:pt modelId="{DBDEAB28-D1CA-4504-86D2-7737D5ADF9D0}" type="parTrans" cxnId="{97D9999E-730A-4241-A663-0D410314B913}">
      <dgm:prSet/>
      <dgm:spPr/>
      <dgm:t>
        <a:bodyPr/>
        <a:lstStyle/>
        <a:p>
          <a:endParaRPr lang="en-US"/>
        </a:p>
      </dgm:t>
    </dgm:pt>
    <dgm:pt modelId="{4CDEBF6B-B6C1-49B0-92EF-07937B209A0A}" type="sibTrans" cxnId="{97D9999E-730A-4241-A663-0D410314B913}">
      <dgm:prSet/>
      <dgm:spPr/>
      <dgm:t>
        <a:bodyPr/>
        <a:lstStyle/>
        <a:p>
          <a:endParaRPr lang="en-US"/>
        </a:p>
      </dgm:t>
    </dgm:pt>
    <dgm:pt modelId="{4D4E742F-E714-4ADE-8A88-BB078E39E820}">
      <dgm:prSet/>
      <dgm:spPr/>
      <dgm:t>
        <a:bodyPr/>
        <a:lstStyle/>
        <a:p>
          <a:r>
            <a:rPr lang="sr-Latn-RS"/>
            <a:t>1.2. Prikupljanje podataka o prirodnim uslovima definisanog područja</a:t>
          </a:r>
          <a:endParaRPr lang="en-US"/>
        </a:p>
      </dgm:t>
    </dgm:pt>
    <dgm:pt modelId="{CDABD7FE-D777-4058-9879-94CEC31D2836}" type="parTrans" cxnId="{78A5B4D1-2C1B-4184-B66B-4C5934850FBF}">
      <dgm:prSet/>
      <dgm:spPr/>
      <dgm:t>
        <a:bodyPr/>
        <a:lstStyle/>
        <a:p>
          <a:endParaRPr lang="en-US"/>
        </a:p>
      </dgm:t>
    </dgm:pt>
    <dgm:pt modelId="{44BC15AD-B845-41F0-8629-E7642AEC28FD}" type="sibTrans" cxnId="{78A5B4D1-2C1B-4184-B66B-4C5934850FBF}">
      <dgm:prSet/>
      <dgm:spPr/>
      <dgm:t>
        <a:bodyPr/>
        <a:lstStyle/>
        <a:p>
          <a:endParaRPr lang="en-US"/>
        </a:p>
      </dgm:t>
    </dgm:pt>
    <dgm:pt modelId="{363A65FF-BBE9-4879-BD0A-EF8C4E1AC93E}">
      <dgm:prSet/>
      <dgm:spPr/>
      <dgm:t>
        <a:bodyPr/>
        <a:lstStyle/>
        <a:p>
          <a:r>
            <a:rPr lang="sr-Latn-RS"/>
            <a:t>2.1. Projektovanje algoritma za ispunjenje uslova</a:t>
          </a:r>
          <a:endParaRPr lang="en-US"/>
        </a:p>
      </dgm:t>
    </dgm:pt>
    <dgm:pt modelId="{5A3CCA3B-B0E7-4485-87B8-9E869E649ECE}" type="parTrans" cxnId="{4706095B-F6C2-48A9-B5BC-CC1EC37F6150}">
      <dgm:prSet/>
      <dgm:spPr/>
      <dgm:t>
        <a:bodyPr/>
        <a:lstStyle/>
        <a:p>
          <a:endParaRPr lang="en-US"/>
        </a:p>
      </dgm:t>
    </dgm:pt>
    <dgm:pt modelId="{523036AD-09AC-4C18-9898-E56D105CE5E1}" type="sibTrans" cxnId="{4706095B-F6C2-48A9-B5BC-CC1EC37F6150}">
      <dgm:prSet/>
      <dgm:spPr/>
      <dgm:t>
        <a:bodyPr/>
        <a:lstStyle/>
        <a:p>
          <a:endParaRPr lang="en-US"/>
        </a:p>
      </dgm:t>
    </dgm:pt>
    <dgm:pt modelId="{CB2D3C4D-07DF-4EE5-A3C6-94843E25920F}">
      <dgm:prSet/>
      <dgm:spPr/>
      <dgm:t>
        <a:bodyPr/>
        <a:lstStyle/>
        <a:p>
          <a:r>
            <a:rPr lang="sr-Latn-RS"/>
            <a:t>2.2 Definisanje opština </a:t>
          </a:r>
          <a:endParaRPr lang="en-US"/>
        </a:p>
      </dgm:t>
    </dgm:pt>
    <dgm:pt modelId="{34928BAE-B40C-4AB6-BC19-B10A095F0B2D}" type="parTrans" cxnId="{93D3D8AE-E746-4EEF-B099-42021249F040}">
      <dgm:prSet/>
      <dgm:spPr/>
      <dgm:t>
        <a:bodyPr/>
        <a:lstStyle/>
        <a:p>
          <a:endParaRPr lang="en-US"/>
        </a:p>
      </dgm:t>
    </dgm:pt>
    <dgm:pt modelId="{0AF245D5-343C-4F91-BAEF-06D218B304DD}" type="sibTrans" cxnId="{93D3D8AE-E746-4EEF-B099-42021249F040}">
      <dgm:prSet/>
      <dgm:spPr/>
      <dgm:t>
        <a:bodyPr/>
        <a:lstStyle/>
        <a:p>
          <a:endParaRPr lang="en-US"/>
        </a:p>
      </dgm:t>
    </dgm:pt>
    <dgm:pt modelId="{934BDBE9-9D09-4CFE-A289-152367DCF535}">
      <dgm:prSet/>
      <dgm:spPr/>
      <dgm:t>
        <a:bodyPr/>
        <a:lstStyle/>
        <a:p>
          <a:r>
            <a:rPr lang="sr-Latn-RS"/>
            <a:t>2.3. Dodatne analize lokacija</a:t>
          </a:r>
          <a:endParaRPr lang="en-US"/>
        </a:p>
      </dgm:t>
    </dgm:pt>
    <dgm:pt modelId="{A1386C6B-AFA3-48E3-BD09-D339F96CB5AD}" type="parTrans" cxnId="{F3BFD095-1848-4FF6-8B65-410A341FC898}">
      <dgm:prSet/>
      <dgm:spPr/>
      <dgm:t>
        <a:bodyPr/>
        <a:lstStyle/>
        <a:p>
          <a:endParaRPr lang="en-US"/>
        </a:p>
      </dgm:t>
    </dgm:pt>
    <dgm:pt modelId="{1332CF02-53E0-4CA3-BBF9-2BC05CC3C314}" type="sibTrans" cxnId="{F3BFD095-1848-4FF6-8B65-410A341FC898}">
      <dgm:prSet/>
      <dgm:spPr/>
      <dgm:t>
        <a:bodyPr/>
        <a:lstStyle/>
        <a:p>
          <a:endParaRPr lang="en-US"/>
        </a:p>
      </dgm:t>
    </dgm:pt>
    <dgm:pt modelId="{9F6A84FF-60E5-467F-9A08-786800C3F113}">
      <dgm:prSet/>
      <dgm:spPr/>
      <dgm:t>
        <a:bodyPr/>
        <a:lstStyle/>
        <a:p>
          <a:r>
            <a:rPr lang="sr-Latn-RS"/>
            <a:t>2.4. Odabir najprikladnije lokacije</a:t>
          </a:r>
          <a:endParaRPr lang="en-US"/>
        </a:p>
      </dgm:t>
    </dgm:pt>
    <dgm:pt modelId="{A2830986-A3CC-4338-B912-5F221CEE983A}" type="parTrans" cxnId="{980C5FDD-B988-400E-B783-883D80203BB0}">
      <dgm:prSet/>
      <dgm:spPr/>
      <dgm:t>
        <a:bodyPr/>
        <a:lstStyle/>
        <a:p>
          <a:endParaRPr lang="en-US"/>
        </a:p>
      </dgm:t>
    </dgm:pt>
    <dgm:pt modelId="{041ABF61-EA26-4617-B4A1-B7BB5394B737}" type="sibTrans" cxnId="{980C5FDD-B988-400E-B783-883D80203BB0}">
      <dgm:prSet/>
      <dgm:spPr/>
      <dgm:t>
        <a:bodyPr/>
        <a:lstStyle/>
        <a:p>
          <a:endParaRPr lang="en-US"/>
        </a:p>
      </dgm:t>
    </dgm:pt>
    <dgm:pt modelId="{E54538FA-C902-4598-A955-1F885FD0231E}">
      <dgm:prSet/>
      <dgm:spPr/>
      <dgm:t>
        <a:bodyPr/>
        <a:lstStyle/>
        <a:p>
          <a:r>
            <a:rPr lang="sr-Latn-RS"/>
            <a:t>2.5. Provera algoritma, nalaženje i otklanjanje mogućih grešaka</a:t>
          </a:r>
          <a:endParaRPr lang="en-US"/>
        </a:p>
      </dgm:t>
    </dgm:pt>
    <dgm:pt modelId="{F51C2D34-536F-4F78-A414-0B2339FBC9A4}" type="parTrans" cxnId="{5F942520-8444-4787-9B75-C68FDF30F556}">
      <dgm:prSet/>
      <dgm:spPr/>
      <dgm:t>
        <a:bodyPr/>
        <a:lstStyle/>
        <a:p>
          <a:endParaRPr lang="en-US"/>
        </a:p>
      </dgm:t>
    </dgm:pt>
    <dgm:pt modelId="{F245EEB4-3C85-4E45-B484-348FB011B30F}" type="sibTrans" cxnId="{5F942520-8444-4787-9B75-C68FDF30F556}">
      <dgm:prSet/>
      <dgm:spPr/>
      <dgm:t>
        <a:bodyPr/>
        <a:lstStyle/>
        <a:p>
          <a:endParaRPr lang="en-US"/>
        </a:p>
      </dgm:t>
    </dgm:pt>
    <dgm:pt modelId="{38614995-4898-4D8F-A25C-A3EE2490F01F}">
      <dgm:prSet/>
      <dgm:spPr/>
      <dgm:t>
        <a:bodyPr/>
        <a:lstStyle/>
        <a:p>
          <a:r>
            <a:rPr lang="sr-Latn-RS"/>
            <a:t>3.1. Terenska provera saobraćajnica</a:t>
          </a:r>
          <a:endParaRPr lang="en-US"/>
        </a:p>
      </dgm:t>
    </dgm:pt>
    <dgm:pt modelId="{532D958A-F858-4108-AC16-800BD8FCC046}" type="parTrans" cxnId="{BE5A4881-6BE4-4835-ABB0-E0181D129482}">
      <dgm:prSet/>
      <dgm:spPr/>
      <dgm:t>
        <a:bodyPr/>
        <a:lstStyle/>
        <a:p>
          <a:endParaRPr lang="en-US"/>
        </a:p>
      </dgm:t>
    </dgm:pt>
    <dgm:pt modelId="{45823730-4ED1-4449-AE5D-2C4167DDEE13}" type="sibTrans" cxnId="{BE5A4881-6BE4-4835-ABB0-E0181D129482}">
      <dgm:prSet/>
      <dgm:spPr/>
      <dgm:t>
        <a:bodyPr/>
        <a:lstStyle/>
        <a:p>
          <a:endParaRPr lang="en-US"/>
        </a:p>
      </dgm:t>
    </dgm:pt>
    <dgm:pt modelId="{79ACD7F7-8A7B-46E0-AC9C-F386B121AE3E}">
      <dgm:prSet/>
      <dgm:spPr/>
      <dgm:t>
        <a:bodyPr/>
        <a:lstStyle/>
        <a:p>
          <a:r>
            <a:rPr lang="sr-Latn-RS"/>
            <a:t>3.2. Terenska provera vegetacionog pokrivača</a:t>
          </a:r>
          <a:endParaRPr lang="en-US"/>
        </a:p>
      </dgm:t>
    </dgm:pt>
    <dgm:pt modelId="{370E611D-0B69-4419-823B-47007422DE5B}" type="parTrans" cxnId="{8D7C30E7-C7E7-4019-8751-9B04C39F7856}">
      <dgm:prSet/>
      <dgm:spPr/>
      <dgm:t>
        <a:bodyPr/>
        <a:lstStyle/>
        <a:p>
          <a:endParaRPr lang="en-US"/>
        </a:p>
      </dgm:t>
    </dgm:pt>
    <dgm:pt modelId="{2BBAC05C-CD7E-4592-B0E5-23CC1E14DD31}" type="sibTrans" cxnId="{8D7C30E7-C7E7-4019-8751-9B04C39F7856}">
      <dgm:prSet/>
      <dgm:spPr/>
      <dgm:t>
        <a:bodyPr/>
        <a:lstStyle/>
        <a:p>
          <a:endParaRPr lang="en-US"/>
        </a:p>
      </dgm:t>
    </dgm:pt>
    <dgm:pt modelId="{4854E451-67D9-4EF5-9995-1611DBFE088E}">
      <dgm:prSet/>
      <dgm:spPr/>
      <dgm:t>
        <a:bodyPr/>
        <a:lstStyle/>
        <a:p>
          <a:r>
            <a:rPr lang="sr-Latn-RS"/>
            <a:t>4.1. Izrada tehničkog izveštaja</a:t>
          </a:r>
          <a:endParaRPr lang="en-US"/>
        </a:p>
      </dgm:t>
    </dgm:pt>
    <dgm:pt modelId="{E8DD8C4D-A103-46CF-AD4C-0C99CB9F7024}" type="parTrans" cxnId="{41DE2AB1-3722-458D-BBAB-D7582616B4AD}">
      <dgm:prSet/>
      <dgm:spPr/>
      <dgm:t>
        <a:bodyPr/>
        <a:lstStyle/>
        <a:p>
          <a:endParaRPr lang="en-US"/>
        </a:p>
      </dgm:t>
    </dgm:pt>
    <dgm:pt modelId="{10987043-862A-4509-A3D0-3B3394E43537}" type="sibTrans" cxnId="{41DE2AB1-3722-458D-BBAB-D7582616B4AD}">
      <dgm:prSet/>
      <dgm:spPr/>
      <dgm:t>
        <a:bodyPr/>
        <a:lstStyle/>
        <a:p>
          <a:endParaRPr lang="en-US"/>
        </a:p>
      </dgm:t>
    </dgm:pt>
    <dgm:pt modelId="{7CF2D1DD-CB35-4789-8203-4A585C352DFC}">
      <dgm:prSet/>
      <dgm:spPr/>
      <dgm:t>
        <a:bodyPr/>
        <a:lstStyle/>
        <a:p>
          <a:r>
            <a:rPr lang="sr-Latn-RS"/>
            <a:t>4.2. Izrada korisničkog upustva</a:t>
          </a:r>
          <a:endParaRPr lang="en-US"/>
        </a:p>
      </dgm:t>
    </dgm:pt>
    <dgm:pt modelId="{25EB88CB-14A8-4390-8014-A9954EA05495}" type="parTrans" cxnId="{EF202EA2-3052-46E2-BEDF-C18E2ED7D130}">
      <dgm:prSet/>
      <dgm:spPr/>
      <dgm:t>
        <a:bodyPr/>
        <a:lstStyle/>
        <a:p>
          <a:endParaRPr lang="en-US"/>
        </a:p>
      </dgm:t>
    </dgm:pt>
    <dgm:pt modelId="{372D55FE-E3F4-4A9E-9492-33C2940C6F5A}" type="sibTrans" cxnId="{EF202EA2-3052-46E2-BEDF-C18E2ED7D130}">
      <dgm:prSet/>
      <dgm:spPr/>
      <dgm:t>
        <a:bodyPr/>
        <a:lstStyle/>
        <a:p>
          <a:endParaRPr lang="en-US"/>
        </a:p>
      </dgm:t>
    </dgm:pt>
    <dgm:pt modelId="{1D5B2D3B-B9A6-4301-A6B6-910DB51C2655}">
      <dgm:prSet/>
      <dgm:spPr/>
      <dgm:t>
        <a:bodyPr/>
        <a:lstStyle/>
        <a:p>
          <a:r>
            <a:rPr lang="sr-Latn-RS"/>
            <a:t>4.3. Finalizacija celokupnog projekta</a:t>
          </a:r>
          <a:endParaRPr lang="en-US"/>
        </a:p>
      </dgm:t>
    </dgm:pt>
    <dgm:pt modelId="{2938A054-B6C2-4A9C-AB3D-F612D3E935A0}" type="parTrans" cxnId="{D69F30DB-37E4-4452-9CA9-0B9DB2267AFC}">
      <dgm:prSet/>
      <dgm:spPr/>
      <dgm:t>
        <a:bodyPr/>
        <a:lstStyle/>
        <a:p>
          <a:endParaRPr lang="en-US"/>
        </a:p>
      </dgm:t>
    </dgm:pt>
    <dgm:pt modelId="{1F0CCC4B-4587-4F81-8E41-58FDE999E431}" type="sibTrans" cxnId="{D69F30DB-37E4-4452-9CA9-0B9DB2267AFC}">
      <dgm:prSet/>
      <dgm:spPr/>
      <dgm:t>
        <a:bodyPr/>
        <a:lstStyle/>
        <a:p>
          <a:endParaRPr lang="en-US"/>
        </a:p>
      </dgm:t>
    </dgm:pt>
    <dgm:pt modelId="{92EC5DF0-7210-4D40-8562-51D0F5B4F6AF}" type="pres">
      <dgm:prSet presAssocID="{43ECF886-8981-48DB-8F9B-5EF7FE04B7E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B58B671-C1A2-428A-86C6-6E10EA307691}" type="pres">
      <dgm:prSet presAssocID="{69355BFA-D1E1-4179-935D-3DA6644915EB}" presName="root" presStyleCnt="0"/>
      <dgm:spPr/>
    </dgm:pt>
    <dgm:pt modelId="{2A237147-E86D-4561-90C2-529E32FE8625}" type="pres">
      <dgm:prSet presAssocID="{69355BFA-D1E1-4179-935D-3DA6644915EB}" presName="rootComposite" presStyleCnt="0"/>
      <dgm:spPr/>
    </dgm:pt>
    <dgm:pt modelId="{879130DD-1E63-4C63-8E1D-160353053A39}" type="pres">
      <dgm:prSet presAssocID="{69355BFA-D1E1-4179-935D-3DA6644915EB}" presName="rootText" presStyleLbl="node1" presStyleIdx="0" presStyleCnt="4"/>
      <dgm:spPr/>
    </dgm:pt>
    <dgm:pt modelId="{A03244F7-19B2-496E-BF3C-17E8E07E64E0}" type="pres">
      <dgm:prSet presAssocID="{69355BFA-D1E1-4179-935D-3DA6644915EB}" presName="rootConnector" presStyleLbl="node1" presStyleIdx="0" presStyleCnt="4"/>
      <dgm:spPr/>
    </dgm:pt>
    <dgm:pt modelId="{46F46B1A-2BC6-4FD7-99D5-4AEBA2DFED7E}" type="pres">
      <dgm:prSet presAssocID="{69355BFA-D1E1-4179-935D-3DA6644915EB}" presName="childShape" presStyleCnt="0"/>
      <dgm:spPr/>
    </dgm:pt>
    <dgm:pt modelId="{0EC5DB35-1B8D-4BE6-85CE-3917A3478861}" type="pres">
      <dgm:prSet presAssocID="{2C98755B-AA01-4CB5-BFC4-97B6EBE42C3A}" presName="Name13" presStyleLbl="parChTrans1D2" presStyleIdx="0" presStyleCnt="13"/>
      <dgm:spPr/>
    </dgm:pt>
    <dgm:pt modelId="{C744F2DB-8341-4E81-95E2-6D4A5B9D614B}" type="pres">
      <dgm:prSet presAssocID="{624FDFC5-592F-4046-AF80-22F99104821F}" presName="childText" presStyleLbl="bgAcc1" presStyleIdx="0" presStyleCnt="13">
        <dgm:presLayoutVars>
          <dgm:bulletEnabled val="1"/>
        </dgm:presLayoutVars>
      </dgm:prSet>
      <dgm:spPr/>
    </dgm:pt>
    <dgm:pt modelId="{B10C0F84-3E55-4E90-B489-9EBB7C18CAB8}" type="pres">
      <dgm:prSet presAssocID="{CDABD7FE-D777-4058-9879-94CEC31D2836}" presName="Name13" presStyleLbl="parChTrans1D2" presStyleIdx="1" presStyleCnt="13"/>
      <dgm:spPr/>
    </dgm:pt>
    <dgm:pt modelId="{B7763EA3-068B-435D-8BCD-F28AAC5B4A48}" type="pres">
      <dgm:prSet presAssocID="{4D4E742F-E714-4ADE-8A88-BB078E39E820}" presName="childText" presStyleLbl="bgAcc1" presStyleIdx="1" presStyleCnt="13">
        <dgm:presLayoutVars>
          <dgm:bulletEnabled val="1"/>
        </dgm:presLayoutVars>
      </dgm:prSet>
      <dgm:spPr/>
    </dgm:pt>
    <dgm:pt modelId="{151B485C-682A-4437-BACB-2E0F64E4A2A0}" type="pres">
      <dgm:prSet presAssocID="{4B30912A-DECE-4806-84A6-2A9959784554}" presName="Name13" presStyleLbl="parChTrans1D2" presStyleIdx="2" presStyleCnt="13"/>
      <dgm:spPr/>
    </dgm:pt>
    <dgm:pt modelId="{C21B6093-8ADD-438B-8072-2691845261E2}" type="pres">
      <dgm:prSet presAssocID="{2615F34C-9ED3-4C39-BD29-9C1B79E9DB82}" presName="childText" presStyleLbl="bgAcc1" presStyleIdx="2" presStyleCnt="13">
        <dgm:presLayoutVars>
          <dgm:bulletEnabled val="1"/>
        </dgm:presLayoutVars>
      </dgm:prSet>
      <dgm:spPr/>
    </dgm:pt>
    <dgm:pt modelId="{325D1030-ADD4-4910-92D6-673DFF212027}" type="pres">
      <dgm:prSet presAssocID="{C526D419-0557-48E1-A348-E4E1DDD95708}" presName="root" presStyleCnt="0"/>
      <dgm:spPr/>
    </dgm:pt>
    <dgm:pt modelId="{6DFAEB6F-8A9D-418F-A514-6AFEB1BD1B09}" type="pres">
      <dgm:prSet presAssocID="{C526D419-0557-48E1-A348-E4E1DDD95708}" presName="rootComposite" presStyleCnt="0"/>
      <dgm:spPr/>
    </dgm:pt>
    <dgm:pt modelId="{588538B3-3D79-4D0E-A1A6-4A8FEE0764DD}" type="pres">
      <dgm:prSet presAssocID="{C526D419-0557-48E1-A348-E4E1DDD95708}" presName="rootText" presStyleLbl="node1" presStyleIdx="1" presStyleCnt="4"/>
      <dgm:spPr/>
    </dgm:pt>
    <dgm:pt modelId="{70EDAEFD-9400-40BA-A3C7-F2E6C013D960}" type="pres">
      <dgm:prSet presAssocID="{C526D419-0557-48E1-A348-E4E1DDD95708}" presName="rootConnector" presStyleLbl="node1" presStyleIdx="1" presStyleCnt="4"/>
      <dgm:spPr/>
    </dgm:pt>
    <dgm:pt modelId="{71519771-00A2-42EF-A396-8730DB170942}" type="pres">
      <dgm:prSet presAssocID="{C526D419-0557-48E1-A348-E4E1DDD95708}" presName="childShape" presStyleCnt="0"/>
      <dgm:spPr/>
    </dgm:pt>
    <dgm:pt modelId="{B5B0271E-4EC2-4F7A-AD98-9BCE01435850}" type="pres">
      <dgm:prSet presAssocID="{5A3CCA3B-B0E7-4485-87B8-9E869E649ECE}" presName="Name13" presStyleLbl="parChTrans1D2" presStyleIdx="3" presStyleCnt="13"/>
      <dgm:spPr/>
    </dgm:pt>
    <dgm:pt modelId="{D6703391-5F96-4E24-9C4D-84F77DC83302}" type="pres">
      <dgm:prSet presAssocID="{363A65FF-BBE9-4879-BD0A-EF8C4E1AC93E}" presName="childText" presStyleLbl="bgAcc1" presStyleIdx="3" presStyleCnt="13">
        <dgm:presLayoutVars>
          <dgm:bulletEnabled val="1"/>
        </dgm:presLayoutVars>
      </dgm:prSet>
      <dgm:spPr/>
    </dgm:pt>
    <dgm:pt modelId="{8BAA289F-FF6C-43E0-B5F7-65CDC8FDC4E4}" type="pres">
      <dgm:prSet presAssocID="{34928BAE-B40C-4AB6-BC19-B10A095F0B2D}" presName="Name13" presStyleLbl="parChTrans1D2" presStyleIdx="4" presStyleCnt="13"/>
      <dgm:spPr/>
    </dgm:pt>
    <dgm:pt modelId="{9A885640-E910-414E-A660-0DA570061C43}" type="pres">
      <dgm:prSet presAssocID="{CB2D3C4D-07DF-4EE5-A3C6-94843E25920F}" presName="childText" presStyleLbl="bgAcc1" presStyleIdx="4" presStyleCnt="13">
        <dgm:presLayoutVars>
          <dgm:bulletEnabled val="1"/>
        </dgm:presLayoutVars>
      </dgm:prSet>
      <dgm:spPr/>
    </dgm:pt>
    <dgm:pt modelId="{C8F55C05-88E4-438A-BF64-2C1160256CB2}" type="pres">
      <dgm:prSet presAssocID="{A1386C6B-AFA3-48E3-BD09-D339F96CB5AD}" presName="Name13" presStyleLbl="parChTrans1D2" presStyleIdx="5" presStyleCnt="13"/>
      <dgm:spPr/>
    </dgm:pt>
    <dgm:pt modelId="{112F49BB-FB7D-40BC-9E02-85F2DA1DA290}" type="pres">
      <dgm:prSet presAssocID="{934BDBE9-9D09-4CFE-A289-152367DCF535}" presName="childText" presStyleLbl="bgAcc1" presStyleIdx="5" presStyleCnt="13">
        <dgm:presLayoutVars>
          <dgm:bulletEnabled val="1"/>
        </dgm:presLayoutVars>
      </dgm:prSet>
      <dgm:spPr/>
    </dgm:pt>
    <dgm:pt modelId="{88D3B06A-39EA-4168-A3A0-067E72BD7F42}" type="pres">
      <dgm:prSet presAssocID="{A2830986-A3CC-4338-B912-5F221CEE983A}" presName="Name13" presStyleLbl="parChTrans1D2" presStyleIdx="6" presStyleCnt="13"/>
      <dgm:spPr/>
    </dgm:pt>
    <dgm:pt modelId="{288441A7-3848-475A-BEB6-6EDBD23E9E25}" type="pres">
      <dgm:prSet presAssocID="{9F6A84FF-60E5-467F-9A08-786800C3F113}" presName="childText" presStyleLbl="bgAcc1" presStyleIdx="6" presStyleCnt="13">
        <dgm:presLayoutVars>
          <dgm:bulletEnabled val="1"/>
        </dgm:presLayoutVars>
      </dgm:prSet>
      <dgm:spPr/>
    </dgm:pt>
    <dgm:pt modelId="{E7722016-1379-4951-810E-90E2BFDD3354}" type="pres">
      <dgm:prSet presAssocID="{F51C2D34-536F-4F78-A414-0B2339FBC9A4}" presName="Name13" presStyleLbl="parChTrans1D2" presStyleIdx="7" presStyleCnt="13"/>
      <dgm:spPr/>
    </dgm:pt>
    <dgm:pt modelId="{7E8B08F2-C96D-48C1-B326-646A9526FEE7}" type="pres">
      <dgm:prSet presAssocID="{E54538FA-C902-4598-A955-1F885FD0231E}" presName="childText" presStyleLbl="bgAcc1" presStyleIdx="7" presStyleCnt="13">
        <dgm:presLayoutVars>
          <dgm:bulletEnabled val="1"/>
        </dgm:presLayoutVars>
      </dgm:prSet>
      <dgm:spPr/>
    </dgm:pt>
    <dgm:pt modelId="{4F4DCA5B-CD44-4CBA-9BBF-7E0A6D4A7F5D}" type="pres">
      <dgm:prSet presAssocID="{8BA88E54-50B6-420C-A80C-86E4769A58E5}" presName="root" presStyleCnt="0"/>
      <dgm:spPr/>
    </dgm:pt>
    <dgm:pt modelId="{C09CBF4C-BC4B-4910-8763-FA6BD646E7D9}" type="pres">
      <dgm:prSet presAssocID="{8BA88E54-50B6-420C-A80C-86E4769A58E5}" presName="rootComposite" presStyleCnt="0"/>
      <dgm:spPr/>
    </dgm:pt>
    <dgm:pt modelId="{2F519652-A6AC-4802-AFB1-11F308FD9B43}" type="pres">
      <dgm:prSet presAssocID="{8BA88E54-50B6-420C-A80C-86E4769A58E5}" presName="rootText" presStyleLbl="node1" presStyleIdx="2" presStyleCnt="4"/>
      <dgm:spPr/>
    </dgm:pt>
    <dgm:pt modelId="{3AF79356-021F-4A10-A39E-ED811101B859}" type="pres">
      <dgm:prSet presAssocID="{8BA88E54-50B6-420C-A80C-86E4769A58E5}" presName="rootConnector" presStyleLbl="node1" presStyleIdx="2" presStyleCnt="4"/>
      <dgm:spPr/>
    </dgm:pt>
    <dgm:pt modelId="{0445A01B-B4F6-44DA-9C92-F05365D11DFE}" type="pres">
      <dgm:prSet presAssocID="{8BA88E54-50B6-420C-A80C-86E4769A58E5}" presName="childShape" presStyleCnt="0"/>
      <dgm:spPr/>
    </dgm:pt>
    <dgm:pt modelId="{4E7C3121-3F39-4CC9-80E3-C6C07274B9BB}" type="pres">
      <dgm:prSet presAssocID="{532D958A-F858-4108-AC16-800BD8FCC046}" presName="Name13" presStyleLbl="parChTrans1D2" presStyleIdx="8" presStyleCnt="13"/>
      <dgm:spPr/>
    </dgm:pt>
    <dgm:pt modelId="{E05824FB-A5C9-4504-8F10-C2D60DA99E2B}" type="pres">
      <dgm:prSet presAssocID="{38614995-4898-4D8F-A25C-A3EE2490F01F}" presName="childText" presStyleLbl="bgAcc1" presStyleIdx="8" presStyleCnt="13">
        <dgm:presLayoutVars>
          <dgm:bulletEnabled val="1"/>
        </dgm:presLayoutVars>
      </dgm:prSet>
      <dgm:spPr/>
    </dgm:pt>
    <dgm:pt modelId="{19BCCF28-A7C9-4493-AC10-CE0CEAE3B58B}" type="pres">
      <dgm:prSet presAssocID="{370E611D-0B69-4419-823B-47007422DE5B}" presName="Name13" presStyleLbl="parChTrans1D2" presStyleIdx="9" presStyleCnt="13"/>
      <dgm:spPr/>
    </dgm:pt>
    <dgm:pt modelId="{809592E7-37E5-496C-9A0E-658275646EC2}" type="pres">
      <dgm:prSet presAssocID="{79ACD7F7-8A7B-46E0-AC9C-F386B121AE3E}" presName="childText" presStyleLbl="bgAcc1" presStyleIdx="9" presStyleCnt="13">
        <dgm:presLayoutVars>
          <dgm:bulletEnabled val="1"/>
        </dgm:presLayoutVars>
      </dgm:prSet>
      <dgm:spPr/>
    </dgm:pt>
    <dgm:pt modelId="{82B18BDB-DBEE-4AF6-B273-E65553393F2A}" type="pres">
      <dgm:prSet presAssocID="{E3997F5C-1B35-4145-B4F4-AA6F5460FB67}" presName="root" presStyleCnt="0"/>
      <dgm:spPr/>
    </dgm:pt>
    <dgm:pt modelId="{F712494B-17B4-4392-9300-645147B0A5AA}" type="pres">
      <dgm:prSet presAssocID="{E3997F5C-1B35-4145-B4F4-AA6F5460FB67}" presName="rootComposite" presStyleCnt="0"/>
      <dgm:spPr/>
    </dgm:pt>
    <dgm:pt modelId="{B9B84E16-9EB0-4880-8FAE-D91AF55A9151}" type="pres">
      <dgm:prSet presAssocID="{E3997F5C-1B35-4145-B4F4-AA6F5460FB67}" presName="rootText" presStyleLbl="node1" presStyleIdx="3" presStyleCnt="4"/>
      <dgm:spPr/>
    </dgm:pt>
    <dgm:pt modelId="{861C7FAF-469D-4D50-813E-BC0AD93B3F48}" type="pres">
      <dgm:prSet presAssocID="{E3997F5C-1B35-4145-B4F4-AA6F5460FB67}" presName="rootConnector" presStyleLbl="node1" presStyleIdx="3" presStyleCnt="4"/>
      <dgm:spPr/>
    </dgm:pt>
    <dgm:pt modelId="{E0638B39-4891-4B7B-866B-0241C30BCD5B}" type="pres">
      <dgm:prSet presAssocID="{E3997F5C-1B35-4145-B4F4-AA6F5460FB67}" presName="childShape" presStyleCnt="0"/>
      <dgm:spPr/>
    </dgm:pt>
    <dgm:pt modelId="{50C4242F-6ACC-4D5B-86D1-A0EFC3A6F352}" type="pres">
      <dgm:prSet presAssocID="{E8DD8C4D-A103-46CF-AD4C-0C99CB9F7024}" presName="Name13" presStyleLbl="parChTrans1D2" presStyleIdx="10" presStyleCnt="13"/>
      <dgm:spPr/>
    </dgm:pt>
    <dgm:pt modelId="{1C3F9805-1B66-49BB-9B7F-81D1BE2677DF}" type="pres">
      <dgm:prSet presAssocID="{4854E451-67D9-4EF5-9995-1611DBFE088E}" presName="childText" presStyleLbl="bgAcc1" presStyleIdx="10" presStyleCnt="13">
        <dgm:presLayoutVars>
          <dgm:bulletEnabled val="1"/>
        </dgm:presLayoutVars>
      </dgm:prSet>
      <dgm:spPr/>
    </dgm:pt>
    <dgm:pt modelId="{4BDD27AB-1A81-4380-83CB-5D14860851F2}" type="pres">
      <dgm:prSet presAssocID="{25EB88CB-14A8-4390-8014-A9954EA05495}" presName="Name13" presStyleLbl="parChTrans1D2" presStyleIdx="11" presStyleCnt="13"/>
      <dgm:spPr/>
    </dgm:pt>
    <dgm:pt modelId="{457459B8-9D55-488E-8B04-047D16EAAD64}" type="pres">
      <dgm:prSet presAssocID="{7CF2D1DD-CB35-4789-8203-4A585C352DFC}" presName="childText" presStyleLbl="bgAcc1" presStyleIdx="11" presStyleCnt="13">
        <dgm:presLayoutVars>
          <dgm:bulletEnabled val="1"/>
        </dgm:presLayoutVars>
      </dgm:prSet>
      <dgm:spPr/>
    </dgm:pt>
    <dgm:pt modelId="{E69A3886-C009-40CC-9457-D25AE1B1DA57}" type="pres">
      <dgm:prSet presAssocID="{2938A054-B6C2-4A9C-AB3D-F612D3E935A0}" presName="Name13" presStyleLbl="parChTrans1D2" presStyleIdx="12" presStyleCnt="13"/>
      <dgm:spPr/>
    </dgm:pt>
    <dgm:pt modelId="{02CE8981-BE53-44F0-9476-D11C45066CD8}" type="pres">
      <dgm:prSet presAssocID="{1D5B2D3B-B9A6-4301-A6B6-910DB51C2655}" presName="childText" presStyleLbl="bgAcc1" presStyleIdx="12" presStyleCnt="13">
        <dgm:presLayoutVars>
          <dgm:bulletEnabled val="1"/>
        </dgm:presLayoutVars>
      </dgm:prSet>
      <dgm:spPr/>
    </dgm:pt>
  </dgm:ptLst>
  <dgm:cxnLst>
    <dgm:cxn modelId="{10251B11-ECDD-4F5D-8295-1CEAFA82BD5C}" type="presOf" srcId="{2C98755B-AA01-4CB5-BFC4-97B6EBE42C3A}" destId="{0EC5DB35-1B8D-4BE6-85CE-3917A3478861}" srcOrd="0" destOrd="0" presId="urn:microsoft.com/office/officeart/2005/8/layout/hierarchy3"/>
    <dgm:cxn modelId="{849C0517-87A9-44A9-AF9B-6677479FAE5E}" type="presOf" srcId="{370E611D-0B69-4419-823B-47007422DE5B}" destId="{19BCCF28-A7C9-4493-AC10-CE0CEAE3B58B}" srcOrd="0" destOrd="0" presId="urn:microsoft.com/office/officeart/2005/8/layout/hierarchy3"/>
    <dgm:cxn modelId="{03C3D518-60CA-4B21-9E24-F5425057D039}" srcId="{69355BFA-D1E1-4179-935D-3DA6644915EB}" destId="{624FDFC5-592F-4046-AF80-22F99104821F}" srcOrd="0" destOrd="0" parTransId="{2C98755B-AA01-4CB5-BFC4-97B6EBE42C3A}" sibTransId="{83C6F0AF-E34F-4E8C-8B93-9A4D6A2D3EB1}"/>
    <dgm:cxn modelId="{6FB46C1D-7151-4068-B03F-54F6C711C4E2}" type="presOf" srcId="{532D958A-F858-4108-AC16-800BD8FCC046}" destId="{4E7C3121-3F39-4CC9-80E3-C6C07274B9BB}" srcOrd="0" destOrd="0" presId="urn:microsoft.com/office/officeart/2005/8/layout/hierarchy3"/>
    <dgm:cxn modelId="{5F942520-8444-4787-9B75-C68FDF30F556}" srcId="{C526D419-0557-48E1-A348-E4E1DDD95708}" destId="{E54538FA-C902-4598-A955-1F885FD0231E}" srcOrd="4" destOrd="0" parTransId="{F51C2D34-536F-4F78-A414-0B2339FBC9A4}" sibTransId="{F245EEB4-3C85-4E45-B484-348FB011B30F}"/>
    <dgm:cxn modelId="{45AD4923-8C30-42AC-B0E5-D3318A0658AE}" type="presOf" srcId="{E8DD8C4D-A103-46CF-AD4C-0C99CB9F7024}" destId="{50C4242F-6ACC-4D5B-86D1-A0EFC3A6F352}" srcOrd="0" destOrd="0" presId="urn:microsoft.com/office/officeart/2005/8/layout/hierarchy3"/>
    <dgm:cxn modelId="{6902322D-0D4C-4084-AC00-9A1F88A181A8}" type="presOf" srcId="{7CF2D1DD-CB35-4789-8203-4A585C352DFC}" destId="{457459B8-9D55-488E-8B04-047D16EAAD64}" srcOrd="0" destOrd="0" presId="urn:microsoft.com/office/officeart/2005/8/layout/hierarchy3"/>
    <dgm:cxn modelId="{4A0AE930-F90D-49C3-B6A6-B557015564FA}" type="presOf" srcId="{363A65FF-BBE9-4879-BD0A-EF8C4E1AC93E}" destId="{D6703391-5F96-4E24-9C4D-84F77DC83302}" srcOrd="0" destOrd="0" presId="urn:microsoft.com/office/officeart/2005/8/layout/hierarchy3"/>
    <dgm:cxn modelId="{59AA3337-7669-4D59-BAF5-4F5AE5E0D76D}" type="presOf" srcId="{69355BFA-D1E1-4179-935D-3DA6644915EB}" destId="{879130DD-1E63-4C63-8E1D-160353053A39}" srcOrd="0" destOrd="0" presId="urn:microsoft.com/office/officeart/2005/8/layout/hierarchy3"/>
    <dgm:cxn modelId="{A85DCE38-3660-4B72-94CC-7725ECD8E998}" type="presOf" srcId="{CDABD7FE-D777-4058-9879-94CEC31D2836}" destId="{B10C0F84-3E55-4E90-B489-9EBB7C18CAB8}" srcOrd="0" destOrd="0" presId="urn:microsoft.com/office/officeart/2005/8/layout/hierarchy3"/>
    <dgm:cxn modelId="{03DFDE39-EB58-4876-A18F-A0D45CD6BA32}" type="presOf" srcId="{8BA88E54-50B6-420C-A80C-86E4769A58E5}" destId="{3AF79356-021F-4A10-A39E-ED811101B859}" srcOrd="1" destOrd="0" presId="urn:microsoft.com/office/officeart/2005/8/layout/hierarchy3"/>
    <dgm:cxn modelId="{4706095B-F6C2-48A9-B5BC-CC1EC37F6150}" srcId="{C526D419-0557-48E1-A348-E4E1DDD95708}" destId="{363A65FF-BBE9-4879-BD0A-EF8C4E1AC93E}" srcOrd="0" destOrd="0" parTransId="{5A3CCA3B-B0E7-4485-87B8-9E869E649ECE}" sibTransId="{523036AD-09AC-4C18-9898-E56D105CE5E1}"/>
    <dgm:cxn modelId="{91B7185C-A134-412C-ADBF-83766FCD9056}" srcId="{43ECF886-8981-48DB-8F9B-5EF7FE04B7E5}" destId="{C526D419-0557-48E1-A348-E4E1DDD95708}" srcOrd="1" destOrd="0" parTransId="{F75D3C66-5508-4B9E-BB35-D2920EEB6A73}" sibTransId="{2E28D1A4-7D71-411B-A33A-01414C725987}"/>
    <dgm:cxn modelId="{7EDD3065-EEE9-46A1-9163-1F596F0A20B7}" type="presOf" srcId="{CB2D3C4D-07DF-4EE5-A3C6-94843E25920F}" destId="{9A885640-E910-414E-A660-0DA570061C43}" srcOrd="0" destOrd="0" presId="urn:microsoft.com/office/officeart/2005/8/layout/hierarchy3"/>
    <dgm:cxn modelId="{F7B2E66A-46C6-429D-9AD7-CB0C5178F477}" type="presOf" srcId="{2938A054-B6C2-4A9C-AB3D-F612D3E935A0}" destId="{E69A3886-C009-40CC-9457-D25AE1B1DA57}" srcOrd="0" destOrd="0" presId="urn:microsoft.com/office/officeart/2005/8/layout/hierarchy3"/>
    <dgm:cxn modelId="{1B176370-E5F6-4AC7-93FD-8C1362203BC1}" type="presOf" srcId="{4B30912A-DECE-4806-84A6-2A9959784554}" destId="{151B485C-682A-4437-BACB-2E0F64E4A2A0}" srcOrd="0" destOrd="0" presId="urn:microsoft.com/office/officeart/2005/8/layout/hierarchy3"/>
    <dgm:cxn modelId="{1DF2BF51-E462-42B0-9396-5F04E4876D01}" type="presOf" srcId="{79ACD7F7-8A7B-46E0-AC9C-F386B121AE3E}" destId="{809592E7-37E5-496C-9A0E-658275646EC2}" srcOrd="0" destOrd="0" presId="urn:microsoft.com/office/officeart/2005/8/layout/hierarchy3"/>
    <dgm:cxn modelId="{1F7B8452-ABB3-4304-8F90-CC296F35B029}" type="presOf" srcId="{69355BFA-D1E1-4179-935D-3DA6644915EB}" destId="{A03244F7-19B2-496E-BF3C-17E8E07E64E0}" srcOrd="1" destOrd="0" presId="urn:microsoft.com/office/officeart/2005/8/layout/hierarchy3"/>
    <dgm:cxn modelId="{7549F154-7225-4A3B-A6B7-2AD7C4A14CB9}" type="presOf" srcId="{8BA88E54-50B6-420C-A80C-86E4769A58E5}" destId="{2F519652-A6AC-4802-AFB1-11F308FD9B43}" srcOrd="0" destOrd="0" presId="urn:microsoft.com/office/officeart/2005/8/layout/hierarchy3"/>
    <dgm:cxn modelId="{017A4555-31EE-4047-87F0-E79CB10870B3}" type="presOf" srcId="{1D5B2D3B-B9A6-4301-A6B6-910DB51C2655}" destId="{02CE8981-BE53-44F0-9476-D11C45066CD8}" srcOrd="0" destOrd="0" presId="urn:microsoft.com/office/officeart/2005/8/layout/hierarchy3"/>
    <dgm:cxn modelId="{D1F4537A-AFEF-4512-B907-7267FDBD690D}" type="presOf" srcId="{C526D419-0557-48E1-A348-E4E1DDD95708}" destId="{70EDAEFD-9400-40BA-A3C7-F2E6C013D960}" srcOrd="1" destOrd="0" presId="urn:microsoft.com/office/officeart/2005/8/layout/hierarchy3"/>
    <dgm:cxn modelId="{5AE14F7B-69D2-4580-813F-9076659AF335}" type="presOf" srcId="{E3997F5C-1B35-4145-B4F4-AA6F5460FB67}" destId="{B9B84E16-9EB0-4880-8FAE-D91AF55A9151}" srcOrd="0" destOrd="0" presId="urn:microsoft.com/office/officeart/2005/8/layout/hierarchy3"/>
    <dgm:cxn modelId="{BE5A4881-6BE4-4835-ABB0-E0181D129482}" srcId="{8BA88E54-50B6-420C-A80C-86E4769A58E5}" destId="{38614995-4898-4D8F-A25C-A3EE2490F01F}" srcOrd="0" destOrd="0" parTransId="{532D958A-F858-4108-AC16-800BD8FCC046}" sibTransId="{45823730-4ED1-4449-AE5D-2C4167DDEE13}"/>
    <dgm:cxn modelId="{BFD7E282-EB96-4CC5-8C5B-215B9A495F24}" type="presOf" srcId="{9F6A84FF-60E5-467F-9A08-786800C3F113}" destId="{288441A7-3848-475A-BEB6-6EDBD23E9E25}" srcOrd="0" destOrd="0" presId="urn:microsoft.com/office/officeart/2005/8/layout/hierarchy3"/>
    <dgm:cxn modelId="{D7428E8D-6EC6-4B7D-9CA6-B9218670B247}" srcId="{43ECF886-8981-48DB-8F9B-5EF7FE04B7E5}" destId="{69355BFA-D1E1-4179-935D-3DA6644915EB}" srcOrd="0" destOrd="0" parTransId="{0070ECE1-75EE-49C9-BF3C-9491BBA51FA1}" sibTransId="{681FC93D-DCF6-4014-B49C-6F675DAA7BA6}"/>
    <dgm:cxn modelId="{CBE7D191-CEF6-493B-8E8D-691DA499C250}" type="presOf" srcId="{A2830986-A3CC-4338-B912-5F221CEE983A}" destId="{88D3B06A-39EA-4168-A3A0-067E72BD7F42}" srcOrd="0" destOrd="0" presId="urn:microsoft.com/office/officeart/2005/8/layout/hierarchy3"/>
    <dgm:cxn modelId="{F3BFD095-1848-4FF6-8B65-410A341FC898}" srcId="{C526D419-0557-48E1-A348-E4E1DDD95708}" destId="{934BDBE9-9D09-4CFE-A289-152367DCF535}" srcOrd="2" destOrd="0" parTransId="{A1386C6B-AFA3-48E3-BD09-D339F96CB5AD}" sibTransId="{1332CF02-53E0-4CA3-BBF9-2BC05CC3C314}"/>
    <dgm:cxn modelId="{F9A2B697-E732-4CE4-A391-F1D4A1E2BC4D}" type="presOf" srcId="{934BDBE9-9D09-4CFE-A289-152367DCF535}" destId="{112F49BB-FB7D-40BC-9E02-85F2DA1DA290}" srcOrd="0" destOrd="0" presId="urn:microsoft.com/office/officeart/2005/8/layout/hierarchy3"/>
    <dgm:cxn modelId="{97D9999E-730A-4241-A663-0D410314B913}" srcId="{43ECF886-8981-48DB-8F9B-5EF7FE04B7E5}" destId="{8BA88E54-50B6-420C-A80C-86E4769A58E5}" srcOrd="2" destOrd="0" parTransId="{DBDEAB28-D1CA-4504-86D2-7737D5ADF9D0}" sibTransId="{4CDEBF6B-B6C1-49B0-92EF-07937B209A0A}"/>
    <dgm:cxn modelId="{EF202EA2-3052-46E2-BEDF-C18E2ED7D130}" srcId="{E3997F5C-1B35-4145-B4F4-AA6F5460FB67}" destId="{7CF2D1DD-CB35-4789-8203-4A585C352DFC}" srcOrd="1" destOrd="0" parTransId="{25EB88CB-14A8-4390-8014-A9954EA05495}" sibTransId="{372D55FE-E3F4-4A9E-9492-33C2940C6F5A}"/>
    <dgm:cxn modelId="{6A4BADA3-C5E4-4ADA-9FA6-14AFD96100E7}" type="presOf" srcId="{5A3CCA3B-B0E7-4485-87B8-9E869E649ECE}" destId="{B5B0271E-4EC2-4F7A-AD98-9BCE01435850}" srcOrd="0" destOrd="0" presId="urn:microsoft.com/office/officeart/2005/8/layout/hierarchy3"/>
    <dgm:cxn modelId="{93D3D8AE-E746-4EEF-B099-42021249F040}" srcId="{C526D419-0557-48E1-A348-E4E1DDD95708}" destId="{CB2D3C4D-07DF-4EE5-A3C6-94843E25920F}" srcOrd="1" destOrd="0" parTransId="{34928BAE-B40C-4AB6-BC19-B10A095F0B2D}" sibTransId="{0AF245D5-343C-4F91-BAEF-06D218B304DD}"/>
    <dgm:cxn modelId="{41DE2AB1-3722-458D-BBAB-D7582616B4AD}" srcId="{E3997F5C-1B35-4145-B4F4-AA6F5460FB67}" destId="{4854E451-67D9-4EF5-9995-1611DBFE088E}" srcOrd="0" destOrd="0" parTransId="{E8DD8C4D-A103-46CF-AD4C-0C99CB9F7024}" sibTransId="{10987043-862A-4509-A3D0-3B3394E43537}"/>
    <dgm:cxn modelId="{F0ECA6B6-1238-448D-A1A5-049ED2D296FE}" type="presOf" srcId="{25EB88CB-14A8-4390-8014-A9954EA05495}" destId="{4BDD27AB-1A81-4380-83CB-5D14860851F2}" srcOrd="0" destOrd="0" presId="urn:microsoft.com/office/officeart/2005/8/layout/hierarchy3"/>
    <dgm:cxn modelId="{BDBD8BB9-D927-41D8-981F-E0ECC50F00E1}" type="presOf" srcId="{38614995-4898-4D8F-A25C-A3EE2490F01F}" destId="{E05824FB-A5C9-4504-8F10-C2D60DA99E2B}" srcOrd="0" destOrd="0" presId="urn:microsoft.com/office/officeart/2005/8/layout/hierarchy3"/>
    <dgm:cxn modelId="{DCAF2ABC-55B1-4FA7-A919-975018E73A1A}" type="presOf" srcId="{4D4E742F-E714-4ADE-8A88-BB078E39E820}" destId="{B7763EA3-068B-435D-8BCD-F28AAC5B4A48}" srcOrd="0" destOrd="0" presId="urn:microsoft.com/office/officeart/2005/8/layout/hierarchy3"/>
    <dgm:cxn modelId="{C2E7F2C6-B729-46C1-8D10-E2D665A2B751}" type="presOf" srcId="{4854E451-67D9-4EF5-9995-1611DBFE088E}" destId="{1C3F9805-1B66-49BB-9B7F-81D1BE2677DF}" srcOrd="0" destOrd="0" presId="urn:microsoft.com/office/officeart/2005/8/layout/hierarchy3"/>
    <dgm:cxn modelId="{2122B7CB-17EB-4A40-B6E7-DDA679998C1D}" srcId="{69355BFA-D1E1-4179-935D-3DA6644915EB}" destId="{2615F34C-9ED3-4C39-BD29-9C1B79E9DB82}" srcOrd="2" destOrd="0" parTransId="{4B30912A-DECE-4806-84A6-2A9959784554}" sibTransId="{B96D6F74-097D-4096-9D06-473DEBE93E2A}"/>
    <dgm:cxn modelId="{6B7F40D1-E698-4AEF-A227-A0D0CE0503D8}" type="presOf" srcId="{E3997F5C-1B35-4145-B4F4-AA6F5460FB67}" destId="{861C7FAF-469D-4D50-813E-BC0AD93B3F48}" srcOrd="1" destOrd="0" presId="urn:microsoft.com/office/officeart/2005/8/layout/hierarchy3"/>
    <dgm:cxn modelId="{78A5B4D1-2C1B-4184-B66B-4C5934850FBF}" srcId="{69355BFA-D1E1-4179-935D-3DA6644915EB}" destId="{4D4E742F-E714-4ADE-8A88-BB078E39E820}" srcOrd="1" destOrd="0" parTransId="{CDABD7FE-D777-4058-9879-94CEC31D2836}" sibTransId="{44BC15AD-B845-41F0-8629-E7642AEC28FD}"/>
    <dgm:cxn modelId="{BF0E53D3-B2CE-466A-90BE-F8D9DB4A4E29}" type="presOf" srcId="{F51C2D34-536F-4F78-A414-0B2339FBC9A4}" destId="{E7722016-1379-4951-810E-90E2BFDD3354}" srcOrd="0" destOrd="0" presId="urn:microsoft.com/office/officeart/2005/8/layout/hierarchy3"/>
    <dgm:cxn modelId="{3B0F59D3-7913-4EC9-B20B-A37E3CAD9F5C}" type="presOf" srcId="{E54538FA-C902-4598-A955-1F885FD0231E}" destId="{7E8B08F2-C96D-48C1-B326-646A9526FEE7}" srcOrd="0" destOrd="0" presId="urn:microsoft.com/office/officeart/2005/8/layout/hierarchy3"/>
    <dgm:cxn modelId="{735657DA-E6B9-4AED-847D-982B71BF1110}" type="presOf" srcId="{43ECF886-8981-48DB-8F9B-5EF7FE04B7E5}" destId="{92EC5DF0-7210-4D40-8562-51D0F5B4F6AF}" srcOrd="0" destOrd="0" presId="urn:microsoft.com/office/officeart/2005/8/layout/hierarchy3"/>
    <dgm:cxn modelId="{D69F30DB-37E4-4452-9CA9-0B9DB2267AFC}" srcId="{E3997F5C-1B35-4145-B4F4-AA6F5460FB67}" destId="{1D5B2D3B-B9A6-4301-A6B6-910DB51C2655}" srcOrd="2" destOrd="0" parTransId="{2938A054-B6C2-4A9C-AB3D-F612D3E935A0}" sibTransId="{1F0CCC4B-4587-4F81-8E41-58FDE999E431}"/>
    <dgm:cxn modelId="{980C5FDD-B988-400E-B783-883D80203BB0}" srcId="{C526D419-0557-48E1-A348-E4E1DDD95708}" destId="{9F6A84FF-60E5-467F-9A08-786800C3F113}" srcOrd="3" destOrd="0" parTransId="{A2830986-A3CC-4338-B912-5F221CEE983A}" sibTransId="{041ABF61-EA26-4617-B4A1-B7BB5394B737}"/>
    <dgm:cxn modelId="{A04AD5E3-3305-48AB-BCF5-01E95134570D}" srcId="{43ECF886-8981-48DB-8F9B-5EF7FE04B7E5}" destId="{E3997F5C-1B35-4145-B4F4-AA6F5460FB67}" srcOrd="3" destOrd="0" parTransId="{D18A96B6-284F-45B0-B9BB-2BF9AA134661}" sibTransId="{91F7C1D1-26F8-4126-83BE-E31EE730AAE2}"/>
    <dgm:cxn modelId="{FB6704E5-4B7B-41E8-B4EB-7563BE8CCBA3}" type="presOf" srcId="{A1386C6B-AFA3-48E3-BD09-D339F96CB5AD}" destId="{C8F55C05-88E4-438A-BF64-2C1160256CB2}" srcOrd="0" destOrd="0" presId="urn:microsoft.com/office/officeart/2005/8/layout/hierarchy3"/>
    <dgm:cxn modelId="{8D7C30E7-C7E7-4019-8751-9B04C39F7856}" srcId="{8BA88E54-50B6-420C-A80C-86E4769A58E5}" destId="{79ACD7F7-8A7B-46E0-AC9C-F386B121AE3E}" srcOrd="1" destOrd="0" parTransId="{370E611D-0B69-4419-823B-47007422DE5B}" sibTransId="{2BBAC05C-CD7E-4592-B0E5-23CC1E14DD31}"/>
    <dgm:cxn modelId="{762755E8-0479-4CC8-BBC0-99DC5103595F}" type="presOf" srcId="{C526D419-0557-48E1-A348-E4E1DDD95708}" destId="{588538B3-3D79-4D0E-A1A6-4A8FEE0764DD}" srcOrd="0" destOrd="0" presId="urn:microsoft.com/office/officeart/2005/8/layout/hierarchy3"/>
    <dgm:cxn modelId="{918308F5-884E-4691-8994-683C5214E048}" type="presOf" srcId="{624FDFC5-592F-4046-AF80-22F99104821F}" destId="{C744F2DB-8341-4E81-95E2-6D4A5B9D614B}" srcOrd="0" destOrd="0" presId="urn:microsoft.com/office/officeart/2005/8/layout/hierarchy3"/>
    <dgm:cxn modelId="{AF741CF7-0D4A-438D-92BE-B0CADBF4E419}" type="presOf" srcId="{2615F34C-9ED3-4C39-BD29-9C1B79E9DB82}" destId="{C21B6093-8ADD-438B-8072-2691845261E2}" srcOrd="0" destOrd="0" presId="urn:microsoft.com/office/officeart/2005/8/layout/hierarchy3"/>
    <dgm:cxn modelId="{EA7A6AF8-2533-4467-9FD8-55EA8673184C}" type="presOf" srcId="{34928BAE-B40C-4AB6-BC19-B10A095F0B2D}" destId="{8BAA289F-FF6C-43E0-B5F7-65CDC8FDC4E4}" srcOrd="0" destOrd="0" presId="urn:microsoft.com/office/officeart/2005/8/layout/hierarchy3"/>
    <dgm:cxn modelId="{38CC5CC8-85DA-4EF9-AE07-B8ACA5CE2669}" type="presParOf" srcId="{92EC5DF0-7210-4D40-8562-51D0F5B4F6AF}" destId="{FB58B671-C1A2-428A-86C6-6E10EA307691}" srcOrd="0" destOrd="0" presId="urn:microsoft.com/office/officeart/2005/8/layout/hierarchy3"/>
    <dgm:cxn modelId="{440A8760-D4FE-4F8A-B704-00FCA7205C43}" type="presParOf" srcId="{FB58B671-C1A2-428A-86C6-6E10EA307691}" destId="{2A237147-E86D-4561-90C2-529E32FE8625}" srcOrd="0" destOrd="0" presId="urn:microsoft.com/office/officeart/2005/8/layout/hierarchy3"/>
    <dgm:cxn modelId="{3C271E66-F26F-4F0E-824C-D3095796441B}" type="presParOf" srcId="{2A237147-E86D-4561-90C2-529E32FE8625}" destId="{879130DD-1E63-4C63-8E1D-160353053A39}" srcOrd="0" destOrd="0" presId="urn:microsoft.com/office/officeart/2005/8/layout/hierarchy3"/>
    <dgm:cxn modelId="{21294888-080C-4160-90D7-20FC1D359533}" type="presParOf" srcId="{2A237147-E86D-4561-90C2-529E32FE8625}" destId="{A03244F7-19B2-496E-BF3C-17E8E07E64E0}" srcOrd="1" destOrd="0" presId="urn:microsoft.com/office/officeart/2005/8/layout/hierarchy3"/>
    <dgm:cxn modelId="{B5F5957A-0989-4BCF-9B7A-CF5DE39EBE8A}" type="presParOf" srcId="{FB58B671-C1A2-428A-86C6-6E10EA307691}" destId="{46F46B1A-2BC6-4FD7-99D5-4AEBA2DFED7E}" srcOrd="1" destOrd="0" presId="urn:microsoft.com/office/officeart/2005/8/layout/hierarchy3"/>
    <dgm:cxn modelId="{1035FFB5-AFEE-4A6A-B62B-7A382042BB18}" type="presParOf" srcId="{46F46B1A-2BC6-4FD7-99D5-4AEBA2DFED7E}" destId="{0EC5DB35-1B8D-4BE6-85CE-3917A3478861}" srcOrd="0" destOrd="0" presId="urn:microsoft.com/office/officeart/2005/8/layout/hierarchy3"/>
    <dgm:cxn modelId="{806B0F63-0E1B-4CC4-915E-88265DAA0129}" type="presParOf" srcId="{46F46B1A-2BC6-4FD7-99D5-4AEBA2DFED7E}" destId="{C744F2DB-8341-4E81-95E2-6D4A5B9D614B}" srcOrd="1" destOrd="0" presId="urn:microsoft.com/office/officeart/2005/8/layout/hierarchy3"/>
    <dgm:cxn modelId="{5830C033-FEEA-4BB3-AFC6-98BA2F3EF5AB}" type="presParOf" srcId="{46F46B1A-2BC6-4FD7-99D5-4AEBA2DFED7E}" destId="{B10C0F84-3E55-4E90-B489-9EBB7C18CAB8}" srcOrd="2" destOrd="0" presId="urn:microsoft.com/office/officeart/2005/8/layout/hierarchy3"/>
    <dgm:cxn modelId="{80F39829-185A-4E80-ADB1-885FEC053D6A}" type="presParOf" srcId="{46F46B1A-2BC6-4FD7-99D5-4AEBA2DFED7E}" destId="{B7763EA3-068B-435D-8BCD-F28AAC5B4A48}" srcOrd="3" destOrd="0" presId="urn:microsoft.com/office/officeart/2005/8/layout/hierarchy3"/>
    <dgm:cxn modelId="{402CA895-6A4B-4980-886D-834F153D9936}" type="presParOf" srcId="{46F46B1A-2BC6-4FD7-99D5-4AEBA2DFED7E}" destId="{151B485C-682A-4437-BACB-2E0F64E4A2A0}" srcOrd="4" destOrd="0" presId="urn:microsoft.com/office/officeart/2005/8/layout/hierarchy3"/>
    <dgm:cxn modelId="{FE508F5A-BC59-4416-B9D5-F1E9636444B2}" type="presParOf" srcId="{46F46B1A-2BC6-4FD7-99D5-4AEBA2DFED7E}" destId="{C21B6093-8ADD-438B-8072-2691845261E2}" srcOrd="5" destOrd="0" presId="urn:microsoft.com/office/officeart/2005/8/layout/hierarchy3"/>
    <dgm:cxn modelId="{237AB281-93B3-4978-9774-BA7F93798030}" type="presParOf" srcId="{92EC5DF0-7210-4D40-8562-51D0F5B4F6AF}" destId="{325D1030-ADD4-4910-92D6-673DFF212027}" srcOrd="1" destOrd="0" presId="urn:microsoft.com/office/officeart/2005/8/layout/hierarchy3"/>
    <dgm:cxn modelId="{908F5FCA-08C8-468C-96BF-3D4B1344B4FB}" type="presParOf" srcId="{325D1030-ADD4-4910-92D6-673DFF212027}" destId="{6DFAEB6F-8A9D-418F-A514-6AFEB1BD1B09}" srcOrd="0" destOrd="0" presId="urn:microsoft.com/office/officeart/2005/8/layout/hierarchy3"/>
    <dgm:cxn modelId="{32A020C9-EA63-4CE9-8049-8CDBBD0027B9}" type="presParOf" srcId="{6DFAEB6F-8A9D-418F-A514-6AFEB1BD1B09}" destId="{588538B3-3D79-4D0E-A1A6-4A8FEE0764DD}" srcOrd="0" destOrd="0" presId="urn:microsoft.com/office/officeart/2005/8/layout/hierarchy3"/>
    <dgm:cxn modelId="{D8504204-AEA7-4A4F-9AA8-100BAB71CD23}" type="presParOf" srcId="{6DFAEB6F-8A9D-418F-A514-6AFEB1BD1B09}" destId="{70EDAEFD-9400-40BA-A3C7-F2E6C013D960}" srcOrd="1" destOrd="0" presId="urn:microsoft.com/office/officeart/2005/8/layout/hierarchy3"/>
    <dgm:cxn modelId="{F26ED573-7C21-4A2E-9C9F-235FD3DA2F8C}" type="presParOf" srcId="{325D1030-ADD4-4910-92D6-673DFF212027}" destId="{71519771-00A2-42EF-A396-8730DB170942}" srcOrd="1" destOrd="0" presId="urn:microsoft.com/office/officeart/2005/8/layout/hierarchy3"/>
    <dgm:cxn modelId="{C0561235-15A1-480F-95E5-521FE7EEA604}" type="presParOf" srcId="{71519771-00A2-42EF-A396-8730DB170942}" destId="{B5B0271E-4EC2-4F7A-AD98-9BCE01435850}" srcOrd="0" destOrd="0" presId="urn:microsoft.com/office/officeart/2005/8/layout/hierarchy3"/>
    <dgm:cxn modelId="{1D52D151-59E6-4FD3-AFBD-F6E314676249}" type="presParOf" srcId="{71519771-00A2-42EF-A396-8730DB170942}" destId="{D6703391-5F96-4E24-9C4D-84F77DC83302}" srcOrd="1" destOrd="0" presId="urn:microsoft.com/office/officeart/2005/8/layout/hierarchy3"/>
    <dgm:cxn modelId="{D8B588BB-7548-4B3C-BFE2-D2A93E465F00}" type="presParOf" srcId="{71519771-00A2-42EF-A396-8730DB170942}" destId="{8BAA289F-FF6C-43E0-B5F7-65CDC8FDC4E4}" srcOrd="2" destOrd="0" presId="urn:microsoft.com/office/officeart/2005/8/layout/hierarchy3"/>
    <dgm:cxn modelId="{8ACF83D1-327E-4123-9CDB-CFA57FCF89D3}" type="presParOf" srcId="{71519771-00A2-42EF-A396-8730DB170942}" destId="{9A885640-E910-414E-A660-0DA570061C43}" srcOrd="3" destOrd="0" presId="urn:microsoft.com/office/officeart/2005/8/layout/hierarchy3"/>
    <dgm:cxn modelId="{7580DEDB-0745-45CC-A42E-B24E2C1D6943}" type="presParOf" srcId="{71519771-00A2-42EF-A396-8730DB170942}" destId="{C8F55C05-88E4-438A-BF64-2C1160256CB2}" srcOrd="4" destOrd="0" presId="urn:microsoft.com/office/officeart/2005/8/layout/hierarchy3"/>
    <dgm:cxn modelId="{EF5FB617-C17F-4E4B-BC49-E8078AA7AFA7}" type="presParOf" srcId="{71519771-00A2-42EF-A396-8730DB170942}" destId="{112F49BB-FB7D-40BC-9E02-85F2DA1DA290}" srcOrd="5" destOrd="0" presId="urn:microsoft.com/office/officeart/2005/8/layout/hierarchy3"/>
    <dgm:cxn modelId="{54F73C60-EE3E-414D-BBB8-E9A8D070034D}" type="presParOf" srcId="{71519771-00A2-42EF-A396-8730DB170942}" destId="{88D3B06A-39EA-4168-A3A0-067E72BD7F42}" srcOrd="6" destOrd="0" presId="urn:microsoft.com/office/officeart/2005/8/layout/hierarchy3"/>
    <dgm:cxn modelId="{831BA51C-0DBF-47E1-904B-92E6A907B174}" type="presParOf" srcId="{71519771-00A2-42EF-A396-8730DB170942}" destId="{288441A7-3848-475A-BEB6-6EDBD23E9E25}" srcOrd="7" destOrd="0" presId="urn:microsoft.com/office/officeart/2005/8/layout/hierarchy3"/>
    <dgm:cxn modelId="{EE346299-1002-40A6-999A-3ED3EB20054F}" type="presParOf" srcId="{71519771-00A2-42EF-A396-8730DB170942}" destId="{E7722016-1379-4951-810E-90E2BFDD3354}" srcOrd="8" destOrd="0" presId="urn:microsoft.com/office/officeart/2005/8/layout/hierarchy3"/>
    <dgm:cxn modelId="{83F54E12-3E54-407C-86C5-E441F09E5F14}" type="presParOf" srcId="{71519771-00A2-42EF-A396-8730DB170942}" destId="{7E8B08F2-C96D-48C1-B326-646A9526FEE7}" srcOrd="9" destOrd="0" presId="urn:microsoft.com/office/officeart/2005/8/layout/hierarchy3"/>
    <dgm:cxn modelId="{0173432C-8D92-4437-BC70-3B045FA098B1}" type="presParOf" srcId="{92EC5DF0-7210-4D40-8562-51D0F5B4F6AF}" destId="{4F4DCA5B-CD44-4CBA-9BBF-7E0A6D4A7F5D}" srcOrd="2" destOrd="0" presId="urn:microsoft.com/office/officeart/2005/8/layout/hierarchy3"/>
    <dgm:cxn modelId="{28E2E1F8-C2CE-4C66-81EB-A35D2E054742}" type="presParOf" srcId="{4F4DCA5B-CD44-4CBA-9BBF-7E0A6D4A7F5D}" destId="{C09CBF4C-BC4B-4910-8763-FA6BD646E7D9}" srcOrd="0" destOrd="0" presId="urn:microsoft.com/office/officeart/2005/8/layout/hierarchy3"/>
    <dgm:cxn modelId="{914224A5-26F8-4F11-94A5-A3784EE32DF5}" type="presParOf" srcId="{C09CBF4C-BC4B-4910-8763-FA6BD646E7D9}" destId="{2F519652-A6AC-4802-AFB1-11F308FD9B43}" srcOrd="0" destOrd="0" presId="urn:microsoft.com/office/officeart/2005/8/layout/hierarchy3"/>
    <dgm:cxn modelId="{77ED6DE4-3D11-4F03-AC8B-3588243E049E}" type="presParOf" srcId="{C09CBF4C-BC4B-4910-8763-FA6BD646E7D9}" destId="{3AF79356-021F-4A10-A39E-ED811101B859}" srcOrd="1" destOrd="0" presId="urn:microsoft.com/office/officeart/2005/8/layout/hierarchy3"/>
    <dgm:cxn modelId="{A774DAE3-B366-4864-9586-7EAE9A08F1CF}" type="presParOf" srcId="{4F4DCA5B-CD44-4CBA-9BBF-7E0A6D4A7F5D}" destId="{0445A01B-B4F6-44DA-9C92-F05365D11DFE}" srcOrd="1" destOrd="0" presId="urn:microsoft.com/office/officeart/2005/8/layout/hierarchy3"/>
    <dgm:cxn modelId="{2C87F9BD-1861-4D56-A110-5E75F98D4A9A}" type="presParOf" srcId="{0445A01B-B4F6-44DA-9C92-F05365D11DFE}" destId="{4E7C3121-3F39-4CC9-80E3-C6C07274B9BB}" srcOrd="0" destOrd="0" presId="urn:microsoft.com/office/officeart/2005/8/layout/hierarchy3"/>
    <dgm:cxn modelId="{95410183-DF10-4587-A50F-B766F6728EDE}" type="presParOf" srcId="{0445A01B-B4F6-44DA-9C92-F05365D11DFE}" destId="{E05824FB-A5C9-4504-8F10-C2D60DA99E2B}" srcOrd="1" destOrd="0" presId="urn:microsoft.com/office/officeart/2005/8/layout/hierarchy3"/>
    <dgm:cxn modelId="{EC179AE0-2E7B-43D1-939B-6EE87DFDE53E}" type="presParOf" srcId="{0445A01B-B4F6-44DA-9C92-F05365D11DFE}" destId="{19BCCF28-A7C9-4493-AC10-CE0CEAE3B58B}" srcOrd="2" destOrd="0" presId="urn:microsoft.com/office/officeart/2005/8/layout/hierarchy3"/>
    <dgm:cxn modelId="{AA046E53-598D-430C-85BF-7FEB9B1E69B6}" type="presParOf" srcId="{0445A01B-B4F6-44DA-9C92-F05365D11DFE}" destId="{809592E7-37E5-496C-9A0E-658275646EC2}" srcOrd="3" destOrd="0" presId="urn:microsoft.com/office/officeart/2005/8/layout/hierarchy3"/>
    <dgm:cxn modelId="{208853BA-4148-44CE-9DA6-A2E87BE58013}" type="presParOf" srcId="{92EC5DF0-7210-4D40-8562-51D0F5B4F6AF}" destId="{82B18BDB-DBEE-4AF6-B273-E65553393F2A}" srcOrd="3" destOrd="0" presId="urn:microsoft.com/office/officeart/2005/8/layout/hierarchy3"/>
    <dgm:cxn modelId="{49A79CC4-6D67-4A28-B289-EC5A9100E52F}" type="presParOf" srcId="{82B18BDB-DBEE-4AF6-B273-E65553393F2A}" destId="{F712494B-17B4-4392-9300-645147B0A5AA}" srcOrd="0" destOrd="0" presId="urn:microsoft.com/office/officeart/2005/8/layout/hierarchy3"/>
    <dgm:cxn modelId="{EE0EFF6C-D2C8-4360-BEA8-1E18E72B58FF}" type="presParOf" srcId="{F712494B-17B4-4392-9300-645147B0A5AA}" destId="{B9B84E16-9EB0-4880-8FAE-D91AF55A9151}" srcOrd="0" destOrd="0" presId="urn:microsoft.com/office/officeart/2005/8/layout/hierarchy3"/>
    <dgm:cxn modelId="{F7B9E21B-58D0-4D42-928C-B69295671612}" type="presParOf" srcId="{F712494B-17B4-4392-9300-645147B0A5AA}" destId="{861C7FAF-469D-4D50-813E-BC0AD93B3F48}" srcOrd="1" destOrd="0" presId="urn:microsoft.com/office/officeart/2005/8/layout/hierarchy3"/>
    <dgm:cxn modelId="{FEE4EA7D-B20D-419B-86FD-3F4CE1FD2524}" type="presParOf" srcId="{82B18BDB-DBEE-4AF6-B273-E65553393F2A}" destId="{E0638B39-4891-4B7B-866B-0241C30BCD5B}" srcOrd="1" destOrd="0" presId="urn:microsoft.com/office/officeart/2005/8/layout/hierarchy3"/>
    <dgm:cxn modelId="{F2D8C075-F3DE-47C1-814A-ED7290EEAD5F}" type="presParOf" srcId="{E0638B39-4891-4B7B-866B-0241C30BCD5B}" destId="{50C4242F-6ACC-4D5B-86D1-A0EFC3A6F352}" srcOrd="0" destOrd="0" presId="urn:microsoft.com/office/officeart/2005/8/layout/hierarchy3"/>
    <dgm:cxn modelId="{2DFF2765-C813-4CB4-85AA-5F0F7C30F454}" type="presParOf" srcId="{E0638B39-4891-4B7B-866B-0241C30BCD5B}" destId="{1C3F9805-1B66-49BB-9B7F-81D1BE2677DF}" srcOrd="1" destOrd="0" presId="urn:microsoft.com/office/officeart/2005/8/layout/hierarchy3"/>
    <dgm:cxn modelId="{1DE7461D-926F-48AE-8717-F2BE37498594}" type="presParOf" srcId="{E0638B39-4891-4B7B-866B-0241C30BCD5B}" destId="{4BDD27AB-1A81-4380-83CB-5D14860851F2}" srcOrd="2" destOrd="0" presId="urn:microsoft.com/office/officeart/2005/8/layout/hierarchy3"/>
    <dgm:cxn modelId="{CA684A12-C7FE-4BE6-B940-5952DBEC780F}" type="presParOf" srcId="{E0638B39-4891-4B7B-866B-0241C30BCD5B}" destId="{457459B8-9D55-488E-8B04-047D16EAAD64}" srcOrd="3" destOrd="0" presId="urn:microsoft.com/office/officeart/2005/8/layout/hierarchy3"/>
    <dgm:cxn modelId="{4C6DDFC4-8565-48C0-9658-AD9901546BFF}" type="presParOf" srcId="{E0638B39-4891-4B7B-866B-0241C30BCD5B}" destId="{E69A3886-C009-40CC-9457-D25AE1B1DA57}" srcOrd="4" destOrd="0" presId="urn:microsoft.com/office/officeart/2005/8/layout/hierarchy3"/>
    <dgm:cxn modelId="{315829DD-43D7-4CED-A226-86EA8A7DA397}" type="presParOf" srcId="{E0638B39-4891-4B7B-866B-0241C30BCD5B}" destId="{02CE8981-BE53-44F0-9476-D11C45066CD8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9130DD-1E63-4C63-8E1D-160353053A39}">
      <dsp:nvSpPr>
        <dsp:cNvPr id="0" name=""/>
        <dsp:cNvSpPr/>
      </dsp:nvSpPr>
      <dsp:spPr>
        <a:xfrm>
          <a:off x="1529" y="209536"/>
          <a:ext cx="1757570" cy="8787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900" kern="1200"/>
            <a:t>Priprema projekta</a:t>
          </a:r>
          <a:endParaRPr lang="en-US" sz="1900" kern="1200"/>
        </a:p>
      </dsp:txBody>
      <dsp:txXfrm>
        <a:off x="27268" y="235275"/>
        <a:ext cx="1706092" cy="827307"/>
      </dsp:txXfrm>
    </dsp:sp>
    <dsp:sp modelId="{0EC5DB35-1B8D-4BE6-85CE-3917A3478861}">
      <dsp:nvSpPr>
        <dsp:cNvPr id="0" name=""/>
        <dsp:cNvSpPr/>
      </dsp:nvSpPr>
      <dsp:spPr>
        <a:xfrm>
          <a:off x="177286" y="1088321"/>
          <a:ext cx="175757" cy="659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089"/>
              </a:lnTo>
              <a:lnTo>
                <a:pt x="175757" y="65908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4F2DB-8341-4E81-95E2-6D4A5B9D614B}">
      <dsp:nvSpPr>
        <dsp:cNvPr id="0" name=""/>
        <dsp:cNvSpPr/>
      </dsp:nvSpPr>
      <dsp:spPr>
        <a:xfrm>
          <a:off x="353043" y="1308018"/>
          <a:ext cx="1406056" cy="8787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200" kern="1200"/>
            <a:t>1.1. Prijava radova i preuzimanje dostupnih podataka</a:t>
          </a:r>
          <a:endParaRPr lang="en-US" sz="1200" kern="1200"/>
        </a:p>
      </dsp:txBody>
      <dsp:txXfrm>
        <a:off x="378782" y="1333757"/>
        <a:ext cx="1354578" cy="827307"/>
      </dsp:txXfrm>
    </dsp:sp>
    <dsp:sp modelId="{B10C0F84-3E55-4E90-B489-9EBB7C18CAB8}">
      <dsp:nvSpPr>
        <dsp:cNvPr id="0" name=""/>
        <dsp:cNvSpPr/>
      </dsp:nvSpPr>
      <dsp:spPr>
        <a:xfrm>
          <a:off x="177286" y="1088321"/>
          <a:ext cx="175757" cy="1757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7570"/>
              </a:lnTo>
              <a:lnTo>
                <a:pt x="175757" y="175757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63EA3-068B-435D-8BCD-F28AAC5B4A48}">
      <dsp:nvSpPr>
        <dsp:cNvPr id="0" name=""/>
        <dsp:cNvSpPr/>
      </dsp:nvSpPr>
      <dsp:spPr>
        <a:xfrm>
          <a:off x="353043" y="2406499"/>
          <a:ext cx="1406056" cy="8787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200" kern="1200"/>
            <a:t>1.2. Prikupljanje podataka o prirodnim uslovima definisanog područja</a:t>
          </a:r>
          <a:endParaRPr lang="en-US" sz="1200" kern="1200"/>
        </a:p>
      </dsp:txBody>
      <dsp:txXfrm>
        <a:off x="378782" y="2432238"/>
        <a:ext cx="1354578" cy="827307"/>
      </dsp:txXfrm>
    </dsp:sp>
    <dsp:sp modelId="{151B485C-682A-4437-BACB-2E0F64E4A2A0}">
      <dsp:nvSpPr>
        <dsp:cNvPr id="0" name=""/>
        <dsp:cNvSpPr/>
      </dsp:nvSpPr>
      <dsp:spPr>
        <a:xfrm>
          <a:off x="177286" y="1088321"/>
          <a:ext cx="175757" cy="2856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6052"/>
              </a:lnTo>
              <a:lnTo>
                <a:pt x="175757" y="28560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B6093-8ADD-438B-8072-2691845261E2}">
      <dsp:nvSpPr>
        <dsp:cNvPr id="0" name=""/>
        <dsp:cNvSpPr/>
      </dsp:nvSpPr>
      <dsp:spPr>
        <a:xfrm>
          <a:off x="353043" y="3504981"/>
          <a:ext cx="1406056" cy="8787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200" kern="1200"/>
            <a:t>1.2. Prikupljanje podataka o društvenim uslovima</a:t>
          </a:r>
          <a:endParaRPr lang="en-US" sz="1200" kern="1200"/>
        </a:p>
      </dsp:txBody>
      <dsp:txXfrm>
        <a:off x="378782" y="3530720"/>
        <a:ext cx="1354578" cy="827307"/>
      </dsp:txXfrm>
    </dsp:sp>
    <dsp:sp modelId="{588538B3-3D79-4D0E-A1A6-4A8FEE0764DD}">
      <dsp:nvSpPr>
        <dsp:cNvPr id="0" name=""/>
        <dsp:cNvSpPr/>
      </dsp:nvSpPr>
      <dsp:spPr>
        <a:xfrm>
          <a:off x="2198492" y="209536"/>
          <a:ext cx="1757570" cy="8787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900" kern="1200"/>
            <a:t>Realizacija projekta (faza I)</a:t>
          </a:r>
          <a:endParaRPr lang="en-US" sz="1900" kern="1200"/>
        </a:p>
      </dsp:txBody>
      <dsp:txXfrm>
        <a:off x="2224231" y="235275"/>
        <a:ext cx="1706092" cy="827307"/>
      </dsp:txXfrm>
    </dsp:sp>
    <dsp:sp modelId="{B5B0271E-4EC2-4F7A-AD98-9BCE01435850}">
      <dsp:nvSpPr>
        <dsp:cNvPr id="0" name=""/>
        <dsp:cNvSpPr/>
      </dsp:nvSpPr>
      <dsp:spPr>
        <a:xfrm>
          <a:off x="2374249" y="1088321"/>
          <a:ext cx="175757" cy="659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089"/>
              </a:lnTo>
              <a:lnTo>
                <a:pt x="175757" y="65908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03391-5F96-4E24-9C4D-84F77DC83302}">
      <dsp:nvSpPr>
        <dsp:cNvPr id="0" name=""/>
        <dsp:cNvSpPr/>
      </dsp:nvSpPr>
      <dsp:spPr>
        <a:xfrm>
          <a:off x="2550006" y="1308018"/>
          <a:ext cx="1406056" cy="8787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200" kern="1200"/>
            <a:t>2.1. Projektovanje algoritma za ispunjenje uslova</a:t>
          </a:r>
          <a:endParaRPr lang="en-US" sz="1200" kern="1200"/>
        </a:p>
      </dsp:txBody>
      <dsp:txXfrm>
        <a:off x="2575745" y="1333757"/>
        <a:ext cx="1354578" cy="827307"/>
      </dsp:txXfrm>
    </dsp:sp>
    <dsp:sp modelId="{8BAA289F-FF6C-43E0-B5F7-65CDC8FDC4E4}">
      <dsp:nvSpPr>
        <dsp:cNvPr id="0" name=""/>
        <dsp:cNvSpPr/>
      </dsp:nvSpPr>
      <dsp:spPr>
        <a:xfrm>
          <a:off x="2374249" y="1088321"/>
          <a:ext cx="175757" cy="1757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7570"/>
              </a:lnTo>
              <a:lnTo>
                <a:pt x="175757" y="175757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85640-E910-414E-A660-0DA570061C43}">
      <dsp:nvSpPr>
        <dsp:cNvPr id="0" name=""/>
        <dsp:cNvSpPr/>
      </dsp:nvSpPr>
      <dsp:spPr>
        <a:xfrm>
          <a:off x="2550006" y="2406499"/>
          <a:ext cx="1406056" cy="8787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200" kern="1200"/>
            <a:t>2.2 Definisanje opština </a:t>
          </a:r>
          <a:endParaRPr lang="en-US" sz="1200" kern="1200"/>
        </a:p>
      </dsp:txBody>
      <dsp:txXfrm>
        <a:off x="2575745" y="2432238"/>
        <a:ext cx="1354578" cy="827307"/>
      </dsp:txXfrm>
    </dsp:sp>
    <dsp:sp modelId="{C8F55C05-88E4-438A-BF64-2C1160256CB2}">
      <dsp:nvSpPr>
        <dsp:cNvPr id="0" name=""/>
        <dsp:cNvSpPr/>
      </dsp:nvSpPr>
      <dsp:spPr>
        <a:xfrm>
          <a:off x="2374249" y="1088321"/>
          <a:ext cx="175757" cy="2856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6052"/>
              </a:lnTo>
              <a:lnTo>
                <a:pt x="175757" y="28560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F49BB-FB7D-40BC-9E02-85F2DA1DA290}">
      <dsp:nvSpPr>
        <dsp:cNvPr id="0" name=""/>
        <dsp:cNvSpPr/>
      </dsp:nvSpPr>
      <dsp:spPr>
        <a:xfrm>
          <a:off x="2550006" y="3504981"/>
          <a:ext cx="1406056" cy="8787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200" kern="1200"/>
            <a:t>2.3. Dodatne analize lokacija</a:t>
          </a:r>
          <a:endParaRPr lang="en-US" sz="1200" kern="1200"/>
        </a:p>
      </dsp:txBody>
      <dsp:txXfrm>
        <a:off x="2575745" y="3530720"/>
        <a:ext cx="1354578" cy="827307"/>
      </dsp:txXfrm>
    </dsp:sp>
    <dsp:sp modelId="{88D3B06A-39EA-4168-A3A0-067E72BD7F42}">
      <dsp:nvSpPr>
        <dsp:cNvPr id="0" name=""/>
        <dsp:cNvSpPr/>
      </dsp:nvSpPr>
      <dsp:spPr>
        <a:xfrm>
          <a:off x="2374249" y="1088321"/>
          <a:ext cx="175757" cy="395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4534"/>
              </a:lnTo>
              <a:lnTo>
                <a:pt x="175757" y="395453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8441A7-3848-475A-BEB6-6EDBD23E9E25}">
      <dsp:nvSpPr>
        <dsp:cNvPr id="0" name=""/>
        <dsp:cNvSpPr/>
      </dsp:nvSpPr>
      <dsp:spPr>
        <a:xfrm>
          <a:off x="2550006" y="4603463"/>
          <a:ext cx="1406056" cy="8787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200" kern="1200"/>
            <a:t>2.4. Odabir najprikladnije lokacije</a:t>
          </a:r>
          <a:endParaRPr lang="en-US" sz="1200" kern="1200"/>
        </a:p>
      </dsp:txBody>
      <dsp:txXfrm>
        <a:off x="2575745" y="4629202"/>
        <a:ext cx="1354578" cy="827307"/>
      </dsp:txXfrm>
    </dsp:sp>
    <dsp:sp modelId="{E7722016-1379-4951-810E-90E2BFDD3354}">
      <dsp:nvSpPr>
        <dsp:cNvPr id="0" name=""/>
        <dsp:cNvSpPr/>
      </dsp:nvSpPr>
      <dsp:spPr>
        <a:xfrm>
          <a:off x="2374249" y="1088321"/>
          <a:ext cx="175757" cy="5053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3016"/>
              </a:lnTo>
              <a:lnTo>
                <a:pt x="175757" y="505301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B08F2-C96D-48C1-B326-646A9526FEE7}">
      <dsp:nvSpPr>
        <dsp:cNvPr id="0" name=""/>
        <dsp:cNvSpPr/>
      </dsp:nvSpPr>
      <dsp:spPr>
        <a:xfrm>
          <a:off x="2550006" y="5701945"/>
          <a:ext cx="1406056" cy="8787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200" kern="1200"/>
            <a:t>2.5. Provera algoritma, nalaženje i otklanjanje mogućih grešaka</a:t>
          </a:r>
          <a:endParaRPr lang="en-US" sz="1200" kern="1200"/>
        </a:p>
      </dsp:txBody>
      <dsp:txXfrm>
        <a:off x="2575745" y="5727684"/>
        <a:ext cx="1354578" cy="827307"/>
      </dsp:txXfrm>
    </dsp:sp>
    <dsp:sp modelId="{2F519652-A6AC-4802-AFB1-11F308FD9B43}">
      <dsp:nvSpPr>
        <dsp:cNvPr id="0" name=""/>
        <dsp:cNvSpPr/>
      </dsp:nvSpPr>
      <dsp:spPr>
        <a:xfrm>
          <a:off x="4395456" y="209536"/>
          <a:ext cx="1757570" cy="8787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900" kern="1200"/>
            <a:t>Realizacija projekta (faza II)</a:t>
          </a:r>
          <a:endParaRPr lang="en-US" sz="1900" kern="1200"/>
        </a:p>
      </dsp:txBody>
      <dsp:txXfrm>
        <a:off x="4421195" y="235275"/>
        <a:ext cx="1706092" cy="827307"/>
      </dsp:txXfrm>
    </dsp:sp>
    <dsp:sp modelId="{4E7C3121-3F39-4CC9-80E3-C6C07274B9BB}">
      <dsp:nvSpPr>
        <dsp:cNvPr id="0" name=""/>
        <dsp:cNvSpPr/>
      </dsp:nvSpPr>
      <dsp:spPr>
        <a:xfrm>
          <a:off x="4571213" y="1088321"/>
          <a:ext cx="175757" cy="659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089"/>
              </a:lnTo>
              <a:lnTo>
                <a:pt x="175757" y="65908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824FB-A5C9-4504-8F10-C2D60DA99E2B}">
      <dsp:nvSpPr>
        <dsp:cNvPr id="0" name=""/>
        <dsp:cNvSpPr/>
      </dsp:nvSpPr>
      <dsp:spPr>
        <a:xfrm>
          <a:off x="4746970" y="1308018"/>
          <a:ext cx="1406056" cy="8787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200" kern="1200"/>
            <a:t>3.1. Terenska provera saobraćajnica</a:t>
          </a:r>
          <a:endParaRPr lang="en-US" sz="1200" kern="1200"/>
        </a:p>
      </dsp:txBody>
      <dsp:txXfrm>
        <a:off x="4772709" y="1333757"/>
        <a:ext cx="1354578" cy="827307"/>
      </dsp:txXfrm>
    </dsp:sp>
    <dsp:sp modelId="{19BCCF28-A7C9-4493-AC10-CE0CEAE3B58B}">
      <dsp:nvSpPr>
        <dsp:cNvPr id="0" name=""/>
        <dsp:cNvSpPr/>
      </dsp:nvSpPr>
      <dsp:spPr>
        <a:xfrm>
          <a:off x="4571213" y="1088321"/>
          <a:ext cx="175757" cy="1757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7570"/>
              </a:lnTo>
              <a:lnTo>
                <a:pt x="175757" y="175757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592E7-37E5-496C-9A0E-658275646EC2}">
      <dsp:nvSpPr>
        <dsp:cNvPr id="0" name=""/>
        <dsp:cNvSpPr/>
      </dsp:nvSpPr>
      <dsp:spPr>
        <a:xfrm>
          <a:off x="4746970" y="2406499"/>
          <a:ext cx="1406056" cy="8787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200" kern="1200"/>
            <a:t>3.2. Terenska provera vegetacionog pokrivača</a:t>
          </a:r>
          <a:endParaRPr lang="en-US" sz="1200" kern="1200"/>
        </a:p>
      </dsp:txBody>
      <dsp:txXfrm>
        <a:off x="4772709" y="2432238"/>
        <a:ext cx="1354578" cy="827307"/>
      </dsp:txXfrm>
    </dsp:sp>
    <dsp:sp modelId="{B9B84E16-9EB0-4880-8FAE-D91AF55A9151}">
      <dsp:nvSpPr>
        <dsp:cNvPr id="0" name=""/>
        <dsp:cNvSpPr/>
      </dsp:nvSpPr>
      <dsp:spPr>
        <a:xfrm>
          <a:off x="6592419" y="209536"/>
          <a:ext cx="1757570" cy="8787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900" kern="1200"/>
            <a:t>Finalizacija projekta</a:t>
          </a:r>
          <a:endParaRPr lang="en-US" sz="1900" kern="1200"/>
        </a:p>
      </dsp:txBody>
      <dsp:txXfrm>
        <a:off x="6618158" y="235275"/>
        <a:ext cx="1706092" cy="827307"/>
      </dsp:txXfrm>
    </dsp:sp>
    <dsp:sp modelId="{50C4242F-6ACC-4D5B-86D1-A0EFC3A6F352}">
      <dsp:nvSpPr>
        <dsp:cNvPr id="0" name=""/>
        <dsp:cNvSpPr/>
      </dsp:nvSpPr>
      <dsp:spPr>
        <a:xfrm>
          <a:off x="6768177" y="1088321"/>
          <a:ext cx="175757" cy="659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089"/>
              </a:lnTo>
              <a:lnTo>
                <a:pt x="175757" y="65908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F9805-1B66-49BB-9B7F-81D1BE2677DF}">
      <dsp:nvSpPr>
        <dsp:cNvPr id="0" name=""/>
        <dsp:cNvSpPr/>
      </dsp:nvSpPr>
      <dsp:spPr>
        <a:xfrm>
          <a:off x="6943934" y="1308018"/>
          <a:ext cx="1406056" cy="8787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200" kern="1200"/>
            <a:t>4.1. Izrada tehničkog izveštaja</a:t>
          </a:r>
          <a:endParaRPr lang="en-US" sz="1200" kern="1200"/>
        </a:p>
      </dsp:txBody>
      <dsp:txXfrm>
        <a:off x="6969673" y="1333757"/>
        <a:ext cx="1354578" cy="827307"/>
      </dsp:txXfrm>
    </dsp:sp>
    <dsp:sp modelId="{4BDD27AB-1A81-4380-83CB-5D14860851F2}">
      <dsp:nvSpPr>
        <dsp:cNvPr id="0" name=""/>
        <dsp:cNvSpPr/>
      </dsp:nvSpPr>
      <dsp:spPr>
        <a:xfrm>
          <a:off x="6768177" y="1088321"/>
          <a:ext cx="175757" cy="1757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7570"/>
              </a:lnTo>
              <a:lnTo>
                <a:pt x="175757" y="175757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459B8-9D55-488E-8B04-047D16EAAD64}">
      <dsp:nvSpPr>
        <dsp:cNvPr id="0" name=""/>
        <dsp:cNvSpPr/>
      </dsp:nvSpPr>
      <dsp:spPr>
        <a:xfrm>
          <a:off x="6943934" y="2406499"/>
          <a:ext cx="1406056" cy="8787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200" kern="1200"/>
            <a:t>4.2. Izrada korisničkog upustva</a:t>
          </a:r>
          <a:endParaRPr lang="en-US" sz="1200" kern="1200"/>
        </a:p>
      </dsp:txBody>
      <dsp:txXfrm>
        <a:off x="6969673" y="2432238"/>
        <a:ext cx="1354578" cy="827307"/>
      </dsp:txXfrm>
    </dsp:sp>
    <dsp:sp modelId="{E69A3886-C009-40CC-9457-D25AE1B1DA57}">
      <dsp:nvSpPr>
        <dsp:cNvPr id="0" name=""/>
        <dsp:cNvSpPr/>
      </dsp:nvSpPr>
      <dsp:spPr>
        <a:xfrm>
          <a:off x="6768177" y="1088321"/>
          <a:ext cx="175757" cy="2856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6052"/>
              </a:lnTo>
              <a:lnTo>
                <a:pt x="175757" y="28560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E8981-BE53-44F0-9476-D11C45066CD8}">
      <dsp:nvSpPr>
        <dsp:cNvPr id="0" name=""/>
        <dsp:cNvSpPr/>
      </dsp:nvSpPr>
      <dsp:spPr>
        <a:xfrm>
          <a:off x="6943934" y="3504981"/>
          <a:ext cx="1406056" cy="8787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200" kern="1200"/>
            <a:t>4.3. Finalizacija celokupnog projekta</a:t>
          </a:r>
          <a:endParaRPr lang="en-US" sz="1200" kern="1200"/>
        </a:p>
      </dsp:txBody>
      <dsp:txXfrm>
        <a:off x="6969673" y="3530720"/>
        <a:ext cx="1354578" cy="827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Мрљеш Марко</dc:creator>
  <cp:keywords/>
  <dc:description/>
  <cp:lastModifiedBy>Мрљеш Марко</cp:lastModifiedBy>
  <cp:revision>3</cp:revision>
  <dcterms:created xsi:type="dcterms:W3CDTF">2021-09-05T11:16:00Z</dcterms:created>
  <dcterms:modified xsi:type="dcterms:W3CDTF">2021-09-05T16:04:00Z</dcterms:modified>
</cp:coreProperties>
</file>