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6DBA4E51" w:rsidP="62195DC7" w:rsidRDefault="6DBA4E51" w14:paraId="5545AFE5" w14:textId="6F76FC20">
      <w:pPr>
        <w:jc w:val="center"/>
      </w:pPr>
      <w:r w:rsidR="6DBA4E51">
        <w:rPr/>
        <w:t>Федеральное государственное бюджетное образовательное</w:t>
      </w:r>
    </w:p>
    <w:p w:rsidR="6DBA4E51" w:rsidP="62195DC7" w:rsidRDefault="6DBA4E51" w14:paraId="18352A05" w14:textId="2F58262A">
      <w:pPr>
        <w:pStyle w:val="Normal"/>
        <w:jc w:val="center"/>
      </w:pPr>
      <w:r w:rsidR="6DBA4E51">
        <w:rPr/>
        <w:t>учреждение высшего образования</w:t>
      </w:r>
    </w:p>
    <w:p w:rsidR="6DBA4E51" w:rsidP="62195DC7" w:rsidRDefault="6DBA4E51" w14:paraId="5B457018" w14:textId="39B5DC84">
      <w:pPr>
        <w:pStyle w:val="Normal"/>
        <w:jc w:val="center"/>
      </w:pPr>
      <w:r w:rsidR="6DBA4E51">
        <w:rPr/>
        <w:t>«Сибирский государственный университет телекоммуникаций и</w:t>
      </w:r>
    </w:p>
    <w:p w:rsidR="6DBA4E51" w:rsidP="62195DC7" w:rsidRDefault="6DBA4E51" w14:paraId="5B93957A" w14:textId="7A8561E5">
      <w:pPr>
        <w:pStyle w:val="Normal"/>
        <w:jc w:val="center"/>
      </w:pPr>
      <w:r w:rsidR="6DBA4E51">
        <w:rPr/>
        <w:t>информатики»</w:t>
      </w:r>
    </w:p>
    <w:p w:rsidR="6DBA4E51" w:rsidP="62195DC7" w:rsidRDefault="6DBA4E51" w14:paraId="79D85670" w14:textId="1F367CC6">
      <w:pPr>
        <w:pStyle w:val="Normal"/>
        <w:ind w:left="0" w:firstLine="0"/>
        <w:jc w:val="right"/>
      </w:pPr>
      <w:r w:rsidR="6DBA4E51">
        <w:rPr/>
        <w:t xml:space="preserve">кафедра </w:t>
      </w:r>
      <w:proofErr w:type="spellStart"/>
      <w:r w:rsidR="6DBA4E51">
        <w:rPr/>
        <w:t>ПМ</w:t>
      </w:r>
      <w:r w:rsidR="6DBA4E51">
        <w:rPr/>
        <w:t>и</w:t>
      </w:r>
      <w:r w:rsidR="6DBA4E51">
        <w:rPr/>
        <w:t>К</w:t>
      </w:r>
      <w:proofErr w:type="spellEnd"/>
    </w:p>
    <w:p w:rsidR="62195DC7" w:rsidP="62195DC7" w:rsidRDefault="62195DC7" w14:paraId="764CA713" w14:textId="5F46F636">
      <w:pPr>
        <w:pStyle w:val="Normal"/>
        <w:ind w:left="0" w:firstLine="0"/>
        <w:jc w:val="right"/>
      </w:pPr>
    </w:p>
    <w:p w:rsidR="62195DC7" w:rsidP="62195DC7" w:rsidRDefault="62195DC7" w14:paraId="5FC41607" w14:textId="57F6ECF9">
      <w:pPr>
        <w:pStyle w:val="Normal"/>
        <w:ind w:left="0" w:firstLine="0"/>
        <w:jc w:val="right"/>
      </w:pPr>
    </w:p>
    <w:p w:rsidR="62195DC7" w:rsidP="62195DC7" w:rsidRDefault="62195DC7" w14:paraId="2EEE304C" w14:textId="64473BFB">
      <w:pPr>
        <w:pStyle w:val="Normal"/>
        <w:ind w:left="0" w:firstLine="0"/>
        <w:jc w:val="right"/>
      </w:pPr>
    </w:p>
    <w:p w:rsidR="6DBA4E51" w:rsidP="62195DC7" w:rsidRDefault="6DBA4E51" w14:paraId="3C1FABDA" w14:textId="1BB41CA6">
      <w:pPr>
        <w:pStyle w:val="Normal"/>
        <w:jc w:val="center"/>
        <w:rPr>
          <w:sz w:val="36"/>
          <w:szCs w:val="36"/>
        </w:rPr>
      </w:pPr>
      <w:r w:rsidRPr="62195DC7" w:rsidR="6DBA4E51">
        <w:rPr>
          <w:sz w:val="36"/>
          <w:szCs w:val="36"/>
        </w:rPr>
        <w:t>КУРСОВАЯ РАБОТА</w:t>
      </w:r>
    </w:p>
    <w:p w:rsidR="6DBA4E51" w:rsidP="62195DC7" w:rsidRDefault="6DBA4E51" w14:paraId="7D00841F" w14:textId="0E238170">
      <w:pPr>
        <w:pStyle w:val="Normal"/>
        <w:jc w:val="center"/>
      </w:pPr>
      <w:r w:rsidR="6DBA4E51">
        <w:rPr/>
        <w:t>по дисциплине «Объектно-ориентированное программирование»</w:t>
      </w:r>
    </w:p>
    <w:p w:rsidR="6DBA4E51" w:rsidP="62195DC7" w:rsidRDefault="6DBA4E51" w14:paraId="42CDCD47" w14:textId="738A3638">
      <w:pPr>
        <w:pStyle w:val="Normal"/>
        <w:jc w:val="center"/>
      </w:pPr>
      <w:r w:rsidR="6DBA4E51">
        <w:rPr/>
        <w:t xml:space="preserve"> </w:t>
      </w:r>
    </w:p>
    <w:p w:rsidR="6DBA4E51" w:rsidP="62195DC7" w:rsidRDefault="6DBA4E51" w14:paraId="42D7CD6B" w14:textId="4968195E">
      <w:pPr>
        <w:pStyle w:val="Normal"/>
        <w:jc w:val="center"/>
      </w:pPr>
      <w:r w:rsidR="6DBA4E51">
        <w:rPr/>
        <w:t xml:space="preserve"> </w:t>
      </w:r>
    </w:p>
    <w:p w:rsidR="6DBA4E51" w:rsidP="62195DC7" w:rsidRDefault="6DBA4E51" w14:paraId="04B76273" w14:textId="1C39345C">
      <w:pPr>
        <w:pStyle w:val="Normal"/>
        <w:jc w:val="center"/>
      </w:pPr>
      <w:r w:rsidR="6DBA4E51">
        <w:rPr/>
        <w:t>Тема: «</w:t>
      </w:r>
      <w:r w:rsidRPr="62195DC7" w:rsidR="625D9AF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Жизненный цикл в заданной экосистеме </w:t>
      </w:r>
      <w:r w:rsidR="6DBA4E51">
        <w:rPr/>
        <w:t>»</w:t>
      </w:r>
    </w:p>
    <w:p w:rsidR="6DBA4E51" w:rsidP="62195DC7" w:rsidRDefault="6DBA4E51" w14:paraId="455B6008" w14:textId="0FA173E4">
      <w:pPr>
        <w:pStyle w:val="Normal"/>
      </w:pPr>
      <w:r w:rsidR="6DBA4E51">
        <w:rPr/>
        <w:t xml:space="preserve"> </w:t>
      </w:r>
    </w:p>
    <w:p w:rsidR="62195DC7" w:rsidP="62195DC7" w:rsidRDefault="62195DC7" w14:paraId="18E97247" w14:textId="032B5605">
      <w:pPr>
        <w:pStyle w:val="Normal"/>
      </w:pPr>
    </w:p>
    <w:p w:rsidR="6DBA4E51" w:rsidP="62195DC7" w:rsidRDefault="6DBA4E51" w14:paraId="7F993076" w14:textId="4E017D71">
      <w:pPr>
        <w:pStyle w:val="Normal"/>
        <w:jc w:val="right"/>
      </w:pPr>
      <w:r w:rsidR="6DBA4E51">
        <w:rPr/>
        <w:t>Выполнил:</w:t>
      </w:r>
      <w:r w:rsidR="0690BB13">
        <w:rPr/>
        <w:t xml:space="preserve"> </w:t>
      </w:r>
      <w:r w:rsidR="6DBA4E51">
        <w:rPr/>
        <w:t>студент</w:t>
      </w:r>
      <w:r w:rsidR="6DBA4E51">
        <w:rPr/>
        <w:t xml:space="preserve"> группы ИС-341</w:t>
      </w:r>
    </w:p>
    <w:p w:rsidR="6DBA4E51" w:rsidP="62195DC7" w:rsidRDefault="6DBA4E51" w14:paraId="26DBAE71" w14:textId="3CA13B8C">
      <w:pPr>
        <w:pStyle w:val="Normal"/>
        <w:jc w:val="right"/>
      </w:pPr>
      <w:proofErr w:type="spellStart"/>
      <w:r w:rsidR="5122A2C4">
        <w:rPr/>
        <w:t>Мильтов</w:t>
      </w:r>
      <w:proofErr w:type="spellEnd"/>
      <w:r w:rsidR="5122A2C4">
        <w:rPr/>
        <w:t xml:space="preserve"> Данил</w:t>
      </w:r>
      <w:r w:rsidR="6DBA4E51">
        <w:rPr/>
        <w:t xml:space="preserve"> Александрович</w:t>
      </w:r>
    </w:p>
    <w:p w:rsidR="6DBA4E51" w:rsidP="62195DC7" w:rsidRDefault="6DBA4E51" w14:paraId="78BC2960" w14:textId="6AB521FF">
      <w:pPr>
        <w:pStyle w:val="Normal"/>
      </w:pPr>
      <w:r w:rsidR="6DBA4E51">
        <w:rPr/>
        <w:t xml:space="preserve"> </w:t>
      </w:r>
    </w:p>
    <w:p w:rsidR="6DBA4E51" w:rsidP="62195DC7" w:rsidRDefault="6DBA4E51" w14:paraId="014F98B9" w14:textId="050BC941">
      <w:pPr>
        <w:pStyle w:val="Normal"/>
        <w:jc w:val="right"/>
      </w:pPr>
      <w:r w:rsidR="6DBA4E51">
        <w:rPr/>
        <w:t xml:space="preserve">               Проверил: преподаватель кафедры </w:t>
      </w:r>
      <w:proofErr w:type="spellStart"/>
      <w:r w:rsidR="6DBA4E51">
        <w:rPr/>
        <w:t>ПМиК</w:t>
      </w:r>
      <w:proofErr w:type="spellEnd"/>
    </w:p>
    <w:p w:rsidR="6DBA4E51" w:rsidP="62195DC7" w:rsidRDefault="6DBA4E51" w14:paraId="061619F2" w14:textId="56BEA896">
      <w:pPr>
        <w:pStyle w:val="Normal"/>
        <w:jc w:val="right"/>
      </w:pPr>
      <w:r w:rsidR="6DBA4E51">
        <w:rPr/>
        <w:t xml:space="preserve">       </w:t>
      </w:r>
      <w:proofErr w:type="spellStart"/>
      <w:r w:rsidR="6DBA4E51">
        <w:rPr/>
        <w:t>Бублей.Д.А</w:t>
      </w:r>
      <w:proofErr w:type="spellEnd"/>
    </w:p>
    <w:p w:rsidR="62195DC7" w:rsidP="62195DC7" w:rsidRDefault="62195DC7" w14:paraId="2EB32C86" w14:textId="54196D6B">
      <w:pPr>
        <w:pStyle w:val="Normal"/>
        <w:jc w:val="center"/>
      </w:pPr>
    </w:p>
    <w:p w:rsidR="62195DC7" w:rsidP="62195DC7" w:rsidRDefault="62195DC7" w14:paraId="530BAD76" w14:textId="18062229">
      <w:pPr>
        <w:pStyle w:val="Normal"/>
        <w:jc w:val="center"/>
      </w:pPr>
    </w:p>
    <w:p w:rsidR="62195DC7" w:rsidP="62195DC7" w:rsidRDefault="62195DC7" w14:paraId="19ACE7A6" w14:textId="57D2AD42">
      <w:pPr>
        <w:pStyle w:val="Normal"/>
        <w:jc w:val="center"/>
      </w:pPr>
    </w:p>
    <w:p w:rsidR="62195DC7" w:rsidP="62195DC7" w:rsidRDefault="62195DC7" w14:paraId="30A87615" w14:textId="1465B2A9">
      <w:pPr>
        <w:pStyle w:val="Normal"/>
        <w:jc w:val="center"/>
      </w:pPr>
    </w:p>
    <w:p w:rsidR="62195DC7" w:rsidP="62195DC7" w:rsidRDefault="62195DC7" w14:paraId="158654DD" w14:textId="3C77DA61">
      <w:pPr>
        <w:pStyle w:val="Normal"/>
        <w:jc w:val="center"/>
      </w:pPr>
    </w:p>
    <w:p w:rsidR="62195DC7" w:rsidP="62195DC7" w:rsidRDefault="62195DC7" w14:paraId="3E8C483E" w14:textId="0ABFBC6E">
      <w:pPr>
        <w:pStyle w:val="Normal"/>
        <w:jc w:val="center"/>
      </w:pPr>
    </w:p>
    <w:p w:rsidR="62195DC7" w:rsidP="62195DC7" w:rsidRDefault="62195DC7" w14:paraId="2A06A3E7" w14:textId="12245F8A">
      <w:pPr>
        <w:pStyle w:val="Normal"/>
        <w:jc w:val="center"/>
      </w:pPr>
    </w:p>
    <w:p w:rsidR="62195DC7" w:rsidP="62195DC7" w:rsidRDefault="62195DC7" w14:paraId="5EF08CCD" w14:textId="61A7F00A">
      <w:pPr>
        <w:pStyle w:val="Normal"/>
        <w:jc w:val="center"/>
      </w:pPr>
    </w:p>
    <w:p w:rsidR="62195DC7" w:rsidP="62195DC7" w:rsidRDefault="62195DC7" w14:paraId="6832B908" w14:textId="362F09DF">
      <w:pPr>
        <w:pStyle w:val="Normal"/>
        <w:jc w:val="center"/>
      </w:pPr>
    </w:p>
    <w:p w:rsidR="6DBA4E51" w:rsidP="62195DC7" w:rsidRDefault="6DBA4E51" w14:paraId="3F4A10A7" w14:textId="1FDD5284">
      <w:pPr>
        <w:pStyle w:val="Normal"/>
        <w:jc w:val="center"/>
      </w:pPr>
      <w:r w:rsidR="6DBA4E51">
        <w:rPr/>
        <w:t>Новосибирск – 2024</w:t>
      </w:r>
    </w:p>
    <w:p w:rsidR="3C10D1BF" w:rsidP="62195DC7" w:rsidRDefault="3C10D1BF" w14:paraId="34A82149" w14:textId="24DFF72B">
      <w:pPr>
        <w:pStyle w:val="Normal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ru-RU"/>
        </w:rPr>
      </w:pPr>
      <w:r w:rsidRPr="62195DC7" w:rsidR="3C10D1B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ru-RU"/>
        </w:rPr>
        <w:t>Постановка задачи</w:t>
      </w:r>
    </w:p>
    <w:p w:rsidR="3C10D1BF" w:rsidP="62195DC7" w:rsidRDefault="3C10D1BF" w14:paraId="38AA60CF" w14:textId="424BC535">
      <w:pPr>
        <w:pStyle w:val="Normal"/>
        <w:ind w:left="0"/>
        <w:jc w:val="both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2195DC7" w:rsidR="3C10D1B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Игроку предоставляется игровое поле размером 10 клеток на 10 клеток (реализованное в консоли). Каждый определенный период времени (например, 2 секунды) или по нажатию клавиши сменяется жизненный цикл. На клетках находятся живые организмы, определенных типов: </w:t>
      </w:r>
    </w:p>
    <w:p w:rsidR="3C10D1BF" w:rsidP="62195DC7" w:rsidRDefault="3C10D1BF" w14:paraId="3956ED48" w14:textId="428FAB93">
      <w:pPr>
        <w:pStyle w:val="ListParagraph"/>
        <w:numPr>
          <w:ilvl w:val="0"/>
          <w:numId w:val="1"/>
        </w:numPr>
        <w:jc w:val="both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2195DC7" w:rsidR="3C10D1B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Тип Растение: является пищей для травоядного животного; не двигается, появляется в незанятой клетке в случайном порядке раз в несколько жизненных циклов. </w:t>
      </w:r>
      <w:r>
        <w:br/>
      </w:r>
    </w:p>
    <w:p w:rsidR="3C10D1BF" w:rsidP="62195DC7" w:rsidRDefault="3C10D1BF" w14:paraId="4621B15A" w14:textId="3F49A33B">
      <w:pPr>
        <w:pStyle w:val="ListParagraph"/>
        <w:numPr>
          <w:ilvl w:val="0"/>
          <w:numId w:val="1"/>
        </w:numPr>
        <w:jc w:val="both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2195DC7" w:rsidR="3C10D1B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Тип Травоядное животное: поглощает растения и является пищей для хищника; каждое травоядное двигается на случайную клетку поблизости раз в несколько жизненных циклов (период должен выбираться случайным образом), с некоторой вероятностью оставляя после себя травоядное животное. Наступая на клетку </w:t>
      </w:r>
      <w:proofErr w:type="gramStart"/>
      <w:r w:rsidRPr="62195DC7" w:rsidR="3C10D1BF">
        <w:rPr>
          <w:rFonts w:ascii="Aptos" w:hAnsi="Aptos" w:eastAsia="Aptos" w:cs="Aptos"/>
          <w:noProof w:val="0"/>
          <w:sz w:val="24"/>
          <w:szCs w:val="24"/>
          <w:lang w:val="ru-RU"/>
        </w:rPr>
        <w:t>с растением</w:t>
      </w:r>
      <w:proofErr w:type="gramEnd"/>
      <w:r w:rsidRPr="62195DC7" w:rsidR="3C10D1B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поглощает его. </w:t>
      </w:r>
      <w:r>
        <w:br/>
      </w:r>
    </w:p>
    <w:p w:rsidR="3C10D1BF" w:rsidP="62195DC7" w:rsidRDefault="3C10D1BF" w14:paraId="412C1572" w14:textId="6E9EAF5F">
      <w:pPr>
        <w:pStyle w:val="ListParagraph"/>
        <w:numPr>
          <w:ilvl w:val="0"/>
          <w:numId w:val="1"/>
        </w:numPr>
        <w:jc w:val="both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2195DC7" w:rsidR="3C10D1B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Тип Хищник: поглощает травоядных, но не взаимодействует с растениями; каждый хищник двигается на случайную клетку поблизости раз в несколько жизненных циклов, поглощая всех травоядных, которых встретит; с растениями не взаимодействует (или взаимодействует, если это прописано в варианте задания, которые указаны ниже). </w:t>
      </w:r>
    </w:p>
    <w:p w:rsidR="3C10D1BF" w:rsidP="62195DC7" w:rsidRDefault="3C10D1BF" w14:paraId="4F52A36F" w14:textId="006B263C">
      <w:pPr>
        <w:pStyle w:val="Normal"/>
        <w:ind w:left="0"/>
        <w:jc w:val="both"/>
      </w:pPr>
      <w:r w:rsidRPr="62195DC7" w:rsidR="3C10D1BF">
        <w:rPr>
          <w:rFonts w:ascii="Aptos" w:hAnsi="Aptos" w:eastAsia="Aptos" w:cs="Aptos"/>
          <w:noProof w:val="0"/>
          <w:sz w:val="24"/>
          <w:szCs w:val="24"/>
          <w:lang w:val="ru-RU"/>
        </w:rPr>
        <w:t>Способ размножения указывается в варианте. Травоядные и хищники обладают системой голода. Изначально у каждого из травоядных и хищников показатель голода равен определенному значению, указанному в вариантах ниже. Каждое перемещение живого организма отнимает 0,2 от показателя голода. Рождение нового живого организма отнимает 0,4. Поглощение другого вида прибавляет к голоду 0,2. В случае, когда состояние голода станет равно нулю – живое существо погибает. Растения живут ограниченное количество циклов, а затем погибают.</w:t>
      </w:r>
    </w:p>
    <w:p w:rsidR="3C10D1BF" w:rsidP="62195DC7" w:rsidRDefault="3C10D1BF" w14:paraId="7C2584B9" w14:textId="12C1A323">
      <w:pPr>
        <w:pStyle w:val="Normal"/>
      </w:pPr>
      <w:r w:rsidRPr="62195DC7" w:rsidR="3C10D1B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</w:p>
    <w:p w:rsidR="3BEE1228" w:rsidP="62195DC7" w:rsidRDefault="3BEE1228" w14:paraId="73CCF671" w14:textId="377C97A4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2195DC7" w:rsidR="3BEE1228"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36"/>
          <w:szCs w:val="36"/>
          <w:lang w:val="ru-RU" w:eastAsia="en-US" w:bidi="ar-SA"/>
        </w:rPr>
        <w:t>Технологии ООП</w:t>
      </w:r>
      <w:r w:rsidRPr="62195DC7" w:rsidR="3BEE1228"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36"/>
          <w:szCs w:val="36"/>
          <w:lang w:val="ru-RU" w:eastAsia="en-US" w:bidi="ar-SA"/>
        </w:rPr>
        <w:t>:</w:t>
      </w:r>
    </w:p>
    <w:p w:rsidR="09EF9468" w:rsidP="62195DC7" w:rsidRDefault="09EF9468" w14:paraId="5AFB49C2" w14:textId="452D1F98">
      <w:pPr>
        <w:pStyle w:val="Heading3"/>
        <w:spacing w:before="281" w:beforeAutospacing="off" w:after="281" w:afterAutospacing="off"/>
      </w:pPr>
      <w:r w:rsidRPr="62195DC7" w:rsidR="09EF946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1. Инкапсуляция</w:t>
      </w:r>
    </w:p>
    <w:p w:rsidR="09EF9468" w:rsidP="62195DC7" w:rsidRDefault="09EF9468" w14:paraId="5094857D" w14:textId="044E8B5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2195DC7" w:rsidR="09EF9468">
        <w:rPr>
          <w:rFonts w:ascii="Aptos" w:hAnsi="Aptos" w:eastAsia="Aptos" w:cs="Aptos"/>
          <w:noProof w:val="0"/>
          <w:sz w:val="24"/>
          <w:szCs w:val="24"/>
          <w:lang w:val="ru-RU"/>
        </w:rPr>
        <w:t>Все поля данных (</w:t>
      </w:r>
      <w:r w:rsidRPr="62195DC7" w:rsidR="09EF9468">
        <w:rPr>
          <w:rFonts w:ascii="Consolas" w:hAnsi="Consolas" w:eastAsia="Consolas" w:cs="Consolas"/>
          <w:noProof w:val="0"/>
          <w:sz w:val="24"/>
          <w:szCs w:val="24"/>
          <w:lang w:val="ru-RU"/>
        </w:rPr>
        <w:t>x</w:t>
      </w:r>
      <w:r w:rsidRPr="62195DC7" w:rsidR="09EF9468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</w:t>
      </w:r>
      <w:r w:rsidRPr="62195DC7" w:rsidR="09EF9468">
        <w:rPr>
          <w:rFonts w:ascii="Consolas" w:hAnsi="Consolas" w:eastAsia="Consolas" w:cs="Consolas"/>
          <w:noProof w:val="0"/>
          <w:sz w:val="24"/>
          <w:szCs w:val="24"/>
          <w:lang w:val="ru-RU"/>
        </w:rPr>
        <w:t>y</w:t>
      </w:r>
      <w:r w:rsidRPr="62195DC7" w:rsidR="09EF9468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</w:t>
      </w:r>
      <w:r w:rsidRPr="62195DC7" w:rsidR="09EF9468">
        <w:rPr>
          <w:rFonts w:ascii="Consolas" w:hAnsi="Consolas" w:eastAsia="Consolas" w:cs="Consolas"/>
          <w:noProof w:val="0"/>
          <w:sz w:val="24"/>
          <w:szCs w:val="24"/>
          <w:lang w:val="ru-RU"/>
        </w:rPr>
        <w:t>hunger</w:t>
      </w:r>
      <w:r w:rsidRPr="62195DC7" w:rsidR="09EF9468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</w:t>
      </w:r>
      <w:r w:rsidRPr="62195DC7" w:rsidR="09EF9468">
        <w:rPr>
          <w:rFonts w:ascii="Consolas" w:hAnsi="Consolas" w:eastAsia="Consolas" w:cs="Consolas"/>
          <w:noProof w:val="0"/>
          <w:sz w:val="24"/>
          <w:szCs w:val="24"/>
          <w:lang w:val="ru-RU"/>
        </w:rPr>
        <w:t>lifeSpan</w:t>
      </w:r>
      <w:r w:rsidRPr="62195DC7" w:rsidR="09EF9468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и т. д.) </w:t>
      </w:r>
      <w:r w:rsidRPr="62195DC7" w:rsidR="09EF94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приватны</w:t>
      </w:r>
      <w:r w:rsidRPr="62195DC7" w:rsidR="09EF9468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или </w:t>
      </w:r>
      <w:r w:rsidRPr="62195DC7" w:rsidR="09EF94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защищены</w:t>
      </w:r>
      <w:r w:rsidRPr="62195DC7" w:rsidR="09EF9468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(</w:t>
      </w:r>
      <w:r w:rsidRPr="62195DC7" w:rsidR="09EF9468">
        <w:rPr>
          <w:rFonts w:ascii="Consolas" w:hAnsi="Consolas" w:eastAsia="Consolas" w:cs="Consolas"/>
          <w:noProof w:val="0"/>
          <w:sz w:val="24"/>
          <w:szCs w:val="24"/>
          <w:lang w:val="ru-RU"/>
        </w:rPr>
        <w:t>protected</w:t>
      </w:r>
      <w:r w:rsidRPr="62195DC7" w:rsidR="09EF9468">
        <w:rPr>
          <w:rFonts w:ascii="Aptos" w:hAnsi="Aptos" w:eastAsia="Aptos" w:cs="Aptos"/>
          <w:noProof w:val="0"/>
          <w:sz w:val="24"/>
          <w:szCs w:val="24"/>
          <w:lang w:val="ru-RU"/>
        </w:rPr>
        <w:t>) в каждом классе.</w:t>
      </w:r>
    </w:p>
    <w:p w:rsidR="09EF9468" w:rsidP="62195DC7" w:rsidRDefault="09EF9468" w14:paraId="50405AA8" w14:textId="51C45E5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2195DC7" w:rsidR="09EF9468">
        <w:rPr>
          <w:rFonts w:ascii="Aptos" w:hAnsi="Aptos" w:eastAsia="Aptos" w:cs="Aptos"/>
          <w:noProof w:val="0"/>
          <w:sz w:val="24"/>
          <w:szCs w:val="24"/>
          <w:lang w:val="ru-RU"/>
        </w:rPr>
        <w:t>Внешние функции не имеют прямого доступа к полям данных объектов.</w:t>
      </w:r>
    </w:p>
    <w:p w:rsidR="09EF9468" w:rsidP="62195DC7" w:rsidRDefault="09EF9468" w14:paraId="7002BD39" w14:textId="2FF38B39">
      <w:pPr>
        <w:pStyle w:val="Heading3"/>
        <w:spacing w:before="281" w:beforeAutospacing="off" w:after="281" w:afterAutospacing="off"/>
      </w:pPr>
      <w:r w:rsidRPr="62195DC7" w:rsidR="09EF946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2. Наследование</w:t>
      </w:r>
    </w:p>
    <w:p w:rsidR="09EF9468" w:rsidP="62195DC7" w:rsidRDefault="09EF9468" w14:paraId="69B30955" w14:textId="607BB51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2195DC7" w:rsidR="09EF9468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Базовый класс </w:t>
      </w:r>
      <w:proofErr w:type="spellStart"/>
      <w:r w:rsidRPr="62195DC7" w:rsidR="09EF9468">
        <w:rPr>
          <w:rFonts w:ascii="Consolas" w:hAnsi="Consolas" w:eastAsia="Consolas" w:cs="Consolas"/>
          <w:noProof w:val="0"/>
          <w:sz w:val="24"/>
          <w:szCs w:val="24"/>
          <w:lang w:val="ru-RU"/>
        </w:rPr>
        <w:t>Creature</w:t>
      </w:r>
      <w:proofErr w:type="spellEnd"/>
      <w:r w:rsidRPr="62195DC7" w:rsidR="09EF9468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является </w:t>
      </w:r>
      <w:r w:rsidRPr="62195DC7" w:rsidR="09EF94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абстрактным</w:t>
      </w:r>
      <w:r w:rsidRPr="62195DC7" w:rsidR="09EF9468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так как содержит только виртуальную функцию </w:t>
      </w:r>
      <w:r w:rsidRPr="62195DC7" w:rsidR="09EF9468">
        <w:rPr>
          <w:rFonts w:ascii="Consolas" w:hAnsi="Consolas" w:eastAsia="Consolas" w:cs="Consolas"/>
          <w:noProof w:val="0"/>
          <w:sz w:val="24"/>
          <w:szCs w:val="24"/>
          <w:lang w:val="ru-RU"/>
        </w:rPr>
        <w:t>moveAndAct</w:t>
      </w:r>
      <w:r w:rsidRPr="62195DC7" w:rsidR="09EF9468">
        <w:rPr>
          <w:rFonts w:ascii="Aptos" w:hAnsi="Aptos" w:eastAsia="Aptos" w:cs="Aptos"/>
          <w:noProof w:val="0"/>
          <w:sz w:val="24"/>
          <w:szCs w:val="24"/>
          <w:lang w:val="ru-RU"/>
        </w:rPr>
        <w:t>.</w:t>
      </w:r>
    </w:p>
    <w:p w:rsidR="09EF9468" w:rsidP="62195DC7" w:rsidRDefault="09EF9468" w14:paraId="6F7DAD54" w14:textId="74D9514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2195DC7" w:rsidR="09EF9468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Классы </w:t>
      </w:r>
      <w:proofErr w:type="spellStart"/>
      <w:r w:rsidRPr="62195DC7" w:rsidR="09EF9468">
        <w:rPr>
          <w:rFonts w:ascii="Consolas" w:hAnsi="Consolas" w:eastAsia="Consolas" w:cs="Consolas"/>
          <w:noProof w:val="0"/>
          <w:sz w:val="24"/>
          <w:szCs w:val="24"/>
          <w:lang w:val="ru-RU"/>
        </w:rPr>
        <w:t>Carrot</w:t>
      </w:r>
      <w:proofErr w:type="spellEnd"/>
      <w:r w:rsidRPr="62195DC7" w:rsidR="09EF9468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</w:t>
      </w:r>
      <w:proofErr w:type="spellStart"/>
      <w:r w:rsidRPr="62195DC7" w:rsidR="09EF9468">
        <w:rPr>
          <w:rFonts w:ascii="Consolas" w:hAnsi="Consolas" w:eastAsia="Consolas" w:cs="Consolas"/>
          <w:noProof w:val="0"/>
          <w:sz w:val="24"/>
          <w:szCs w:val="24"/>
          <w:lang w:val="ru-RU"/>
        </w:rPr>
        <w:t>Rabbit</w:t>
      </w:r>
      <w:proofErr w:type="spellEnd"/>
      <w:r w:rsidRPr="62195DC7" w:rsidR="09EF9468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и </w:t>
      </w:r>
      <w:proofErr w:type="spellStart"/>
      <w:r w:rsidRPr="62195DC7" w:rsidR="09EF9468">
        <w:rPr>
          <w:rFonts w:ascii="Consolas" w:hAnsi="Consolas" w:eastAsia="Consolas" w:cs="Consolas"/>
          <w:noProof w:val="0"/>
          <w:sz w:val="24"/>
          <w:szCs w:val="24"/>
          <w:lang w:val="ru-RU"/>
        </w:rPr>
        <w:t>Wolf</w:t>
      </w:r>
      <w:proofErr w:type="spellEnd"/>
      <w:r w:rsidRPr="62195DC7" w:rsidR="09EF9468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наследуются от </w:t>
      </w:r>
      <w:proofErr w:type="spellStart"/>
      <w:r w:rsidRPr="62195DC7" w:rsidR="09EF9468">
        <w:rPr>
          <w:rFonts w:ascii="Consolas" w:hAnsi="Consolas" w:eastAsia="Consolas" w:cs="Consolas"/>
          <w:noProof w:val="0"/>
          <w:sz w:val="24"/>
          <w:szCs w:val="24"/>
          <w:lang w:val="ru-RU"/>
        </w:rPr>
        <w:t>Creature</w:t>
      </w:r>
      <w:proofErr w:type="spellEnd"/>
      <w:r w:rsidRPr="62195DC7" w:rsidR="09EF9468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и переопределяют метод </w:t>
      </w:r>
      <w:r w:rsidRPr="62195DC7" w:rsidR="09EF9468">
        <w:rPr>
          <w:rFonts w:ascii="Consolas" w:hAnsi="Consolas" w:eastAsia="Consolas" w:cs="Consolas"/>
          <w:noProof w:val="0"/>
          <w:sz w:val="24"/>
          <w:szCs w:val="24"/>
          <w:lang w:val="ru-RU"/>
        </w:rPr>
        <w:t>moveAndAct</w:t>
      </w:r>
      <w:r w:rsidRPr="62195DC7" w:rsidR="09EF9468">
        <w:rPr>
          <w:rFonts w:ascii="Aptos" w:hAnsi="Aptos" w:eastAsia="Aptos" w:cs="Aptos"/>
          <w:noProof w:val="0"/>
          <w:sz w:val="24"/>
          <w:szCs w:val="24"/>
          <w:lang w:val="ru-RU"/>
        </w:rPr>
        <w:t>.</w:t>
      </w:r>
    </w:p>
    <w:p w:rsidR="09EF9468" w:rsidP="62195DC7" w:rsidRDefault="09EF9468" w14:paraId="0B30BE7F" w14:textId="19B989C6">
      <w:pPr>
        <w:pStyle w:val="Heading3"/>
        <w:spacing w:before="281" w:beforeAutospacing="off" w:after="281" w:afterAutospacing="off"/>
      </w:pPr>
      <w:r w:rsidRPr="62195DC7" w:rsidR="09EF946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3. Полиморфизм</w:t>
      </w:r>
    </w:p>
    <w:p w:rsidR="09EF9468" w:rsidP="62195DC7" w:rsidRDefault="09EF9468" w14:paraId="5B00DEDC" w14:textId="082B5ACB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2195DC7" w:rsidR="09EF9468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Используется </w:t>
      </w:r>
      <w:r w:rsidRPr="62195DC7" w:rsidR="09EF94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полиморфизм на основе виртуальных функций</w:t>
      </w:r>
      <w:r w:rsidRPr="62195DC7" w:rsidR="09EF9468">
        <w:rPr>
          <w:rFonts w:ascii="Aptos" w:hAnsi="Aptos" w:eastAsia="Aptos" w:cs="Aptos"/>
          <w:noProof w:val="0"/>
          <w:sz w:val="24"/>
          <w:szCs w:val="24"/>
          <w:lang w:val="ru-RU"/>
        </w:rPr>
        <w:t>:</w:t>
      </w:r>
    </w:p>
    <w:p w:rsidR="09EF9468" w:rsidP="62195DC7" w:rsidRDefault="09EF9468" w14:paraId="57C289A8" w14:textId="3F85E21F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2195DC7" w:rsidR="09EF9468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Метод </w:t>
      </w:r>
      <w:proofErr w:type="spellStart"/>
      <w:r w:rsidRPr="62195DC7" w:rsidR="09EF9468">
        <w:rPr>
          <w:rFonts w:ascii="Consolas" w:hAnsi="Consolas" w:eastAsia="Consolas" w:cs="Consolas"/>
          <w:noProof w:val="0"/>
          <w:sz w:val="24"/>
          <w:szCs w:val="24"/>
          <w:lang w:val="ru-RU"/>
        </w:rPr>
        <w:t>moveAndAct</w:t>
      </w:r>
      <w:proofErr w:type="spellEnd"/>
      <w:r w:rsidRPr="62195DC7" w:rsidR="09EF9468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вызывается через указатель или ссылку на базовый класс </w:t>
      </w:r>
      <w:proofErr w:type="spellStart"/>
      <w:r w:rsidRPr="62195DC7" w:rsidR="09EF9468">
        <w:rPr>
          <w:rFonts w:ascii="Consolas" w:hAnsi="Consolas" w:eastAsia="Consolas" w:cs="Consolas"/>
          <w:noProof w:val="0"/>
          <w:sz w:val="24"/>
          <w:szCs w:val="24"/>
          <w:lang w:val="ru-RU"/>
        </w:rPr>
        <w:t>Creature</w:t>
      </w:r>
      <w:proofErr w:type="spellEnd"/>
      <w:r w:rsidRPr="62195DC7" w:rsidR="09EF9468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. При этом конкретная реализация определяется типом объекта (например, </w:t>
      </w:r>
      <w:proofErr w:type="spellStart"/>
      <w:r w:rsidRPr="62195DC7" w:rsidR="09EF9468">
        <w:rPr>
          <w:rFonts w:ascii="Consolas" w:hAnsi="Consolas" w:eastAsia="Consolas" w:cs="Consolas"/>
          <w:noProof w:val="0"/>
          <w:sz w:val="24"/>
          <w:szCs w:val="24"/>
          <w:lang w:val="ru-RU"/>
        </w:rPr>
        <w:t>Rabbit</w:t>
      </w:r>
      <w:proofErr w:type="spellEnd"/>
      <w:r w:rsidRPr="62195DC7" w:rsidR="09EF9468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или </w:t>
      </w:r>
      <w:proofErr w:type="spellStart"/>
      <w:r w:rsidRPr="62195DC7" w:rsidR="09EF9468">
        <w:rPr>
          <w:rFonts w:ascii="Consolas" w:hAnsi="Consolas" w:eastAsia="Consolas" w:cs="Consolas"/>
          <w:noProof w:val="0"/>
          <w:sz w:val="24"/>
          <w:szCs w:val="24"/>
          <w:lang w:val="ru-RU"/>
        </w:rPr>
        <w:t>Wolf</w:t>
      </w:r>
      <w:proofErr w:type="spellEnd"/>
      <w:r w:rsidRPr="62195DC7" w:rsidR="09EF9468">
        <w:rPr>
          <w:rFonts w:ascii="Aptos" w:hAnsi="Aptos" w:eastAsia="Aptos" w:cs="Aptos"/>
          <w:noProof w:val="0"/>
          <w:sz w:val="24"/>
          <w:szCs w:val="24"/>
          <w:lang w:val="ru-RU"/>
        </w:rPr>
        <w:t>).</w:t>
      </w:r>
    </w:p>
    <w:p w:rsidR="09EF9468" w:rsidP="62195DC7" w:rsidRDefault="09EF9468" w14:paraId="6584222B" w14:textId="5FF077FA">
      <w:pPr>
        <w:pStyle w:val="Heading3"/>
        <w:spacing w:before="281" w:beforeAutospacing="off" w:after="281" w:afterAutospacing="off"/>
      </w:pPr>
      <w:r w:rsidRPr="62195DC7" w:rsidR="09EF946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4. Конструкторы</w:t>
      </w:r>
    </w:p>
    <w:p w:rsidR="09EF9468" w:rsidP="62195DC7" w:rsidRDefault="09EF9468" w14:paraId="69378E2D" w14:textId="6D4C511B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2195DC7" w:rsidR="09EF9468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У всех классов есть </w:t>
      </w:r>
      <w:r w:rsidRPr="62195DC7" w:rsidR="09EF94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конструкторы</w:t>
      </w:r>
      <w:r w:rsidRPr="62195DC7" w:rsidR="09EF9468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для инициализации полей.</w:t>
      </w:r>
    </w:p>
    <w:p w:rsidR="09EF9468" w:rsidP="62195DC7" w:rsidRDefault="09EF9468" w14:paraId="4546BCB6" w14:textId="71059636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2195DC7" w:rsidR="09EF9468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Конструкторы используют </w:t>
      </w:r>
      <w:r w:rsidRPr="62195DC7" w:rsidR="09EF94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списки инициализации</w:t>
      </w:r>
      <w:r w:rsidRPr="62195DC7" w:rsidR="09EF9468">
        <w:rPr>
          <w:rFonts w:ascii="Aptos" w:hAnsi="Aptos" w:eastAsia="Aptos" w:cs="Aptos"/>
          <w:noProof w:val="0"/>
          <w:sz w:val="24"/>
          <w:szCs w:val="24"/>
          <w:lang w:val="ru-RU"/>
        </w:rPr>
        <w:t>, например:</w:t>
      </w:r>
    </w:p>
    <w:p w:rsidR="786202BE" w:rsidP="62195DC7" w:rsidRDefault="786202BE" w14:paraId="1290BB36" w14:textId="3BA4F707">
      <w:pPr>
        <w:pStyle w:val="Normal"/>
        <w:spacing w:before="0" w:beforeAutospacing="off" w:after="0" w:afterAutospacing="off"/>
        <w:ind w:firstLine="708"/>
        <w:rPr>
          <w:rFonts w:ascii="Consolas" w:hAnsi="Consolas" w:eastAsia="Consolas" w:cs="Consolas"/>
          <w:noProof w:val="0"/>
          <w:sz w:val="24"/>
          <w:szCs w:val="24"/>
          <w:lang w:val="ru-RU"/>
        </w:rPr>
      </w:pPr>
      <w:r w:rsidRPr="62195DC7" w:rsidR="786202BE">
        <w:rPr>
          <w:rFonts w:ascii="Consolas" w:hAnsi="Consolas" w:eastAsia="Consolas" w:cs="Consolas"/>
          <w:noProof w:val="0"/>
          <w:sz w:val="24"/>
          <w:szCs w:val="24"/>
          <w:lang w:val="ru-RU"/>
        </w:rPr>
        <w:t>Rabbit</w:t>
      </w:r>
      <w:r w:rsidRPr="62195DC7" w:rsidR="786202BE">
        <w:rPr>
          <w:rFonts w:ascii="Consolas" w:hAnsi="Consolas" w:eastAsia="Consolas" w:cs="Consolas"/>
          <w:noProof w:val="0"/>
          <w:sz w:val="24"/>
          <w:szCs w:val="24"/>
          <w:lang w:val="ru-RU"/>
        </w:rPr>
        <w:t>(</w:t>
      </w:r>
      <w:r w:rsidRPr="62195DC7" w:rsidR="786202BE">
        <w:rPr>
          <w:rFonts w:ascii="Consolas" w:hAnsi="Consolas" w:eastAsia="Consolas" w:cs="Consolas"/>
          <w:noProof w:val="0"/>
          <w:sz w:val="24"/>
          <w:szCs w:val="24"/>
          <w:lang w:val="ru-RU"/>
        </w:rPr>
        <w:t>int</w:t>
      </w:r>
      <w:r w:rsidRPr="62195DC7" w:rsidR="786202BE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x, </w:t>
      </w:r>
      <w:proofErr w:type="spellStart"/>
      <w:r w:rsidRPr="62195DC7" w:rsidR="786202BE">
        <w:rPr>
          <w:rFonts w:ascii="Consolas" w:hAnsi="Consolas" w:eastAsia="Consolas" w:cs="Consolas"/>
          <w:noProof w:val="0"/>
          <w:sz w:val="24"/>
          <w:szCs w:val="24"/>
          <w:lang w:val="ru-RU"/>
        </w:rPr>
        <w:t>int</w:t>
      </w:r>
      <w:proofErr w:type="spellEnd"/>
      <w:r w:rsidRPr="62195DC7" w:rsidR="786202BE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y): </w:t>
      </w:r>
      <w:proofErr w:type="spellStart"/>
      <w:r w:rsidRPr="62195DC7" w:rsidR="786202BE">
        <w:rPr>
          <w:rFonts w:ascii="Consolas" w:hAnsi="Consolas" w:eastAsia="Consolas" w:cs="Consolas"/>
          <w:noProof w:val="0"/>
          <w:sz w:val="24"/>
          <w:szCs w:val="24"/>
          <w:lang w:val="ru-RU"/>
        </w:rPr>
        <w:t>Creature</w:t>
      </w:r>
      <w:proofErr w:type="spellEnd"/>
      <w:r w:rsidRPr="62195DC7" w:rsidR="786202BE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(x, y), </w:t>
      </w:r>
      <w:proofErr w:type="spellStart"/>
      <w:r w:rsidRPr="62195DC7" w:rsidR="786202BE">
        <w:rPr>
          <w:rFonts w:ascii="Consolas" w:hAnsi="Consolas" w:eastAsia="Consolas" w:cs="Consolas"/>
          <w:noProof w:val="0"/>
          <w:sz w:val="24"/>
          <w:szCs w:val="24"/>
          <w:lang w:val="ru-RU"/>
        </w:rPr>
        <w:t>hunger</w:t>
      </w:r>
      <w:proofErr w:type="spellEnd"/>
      <w:r w:rsidRPr="62195DC7" w:rsidR="786202BE">
        <w:rPr>
          <w:rFonts w:ascii="Consolas" w:hAnsi="Consolas" w:eastAsia="Consolas" w:cs="Consolas"/>
          <w:noProof w:val="0"/>
          <w:sz w:val="24"/>
          <w:szCs w:val="24"/>
          <w:lang w:val="ru-RU"/>
        </w:rPr>
        <w:t>(1.0) {}</w:t>
      </w:r>
    </w:p>
    <w:p w:rsidR="09EF9468" w:rsidP="62195DC7" w:rsidRDefault="09EF9468" w14:paraId="4EE9A2D5" w14:textId="47E99D01">
      <w:pPr>
        <w:pStyle w:val="Heading3"/>
        <w:spacing w:before="281" w:beforeAutospacing="off" w:after="281" w:afterAutospacing="off"/>
      </w:pPr>
      <w:r w:rsidRPr="62195DC7" w:rsidR="09EF946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5. Используемые технологии ООП</w:t>
      </w:r>
    </w:p>
    <w:p w:rsidR="09EF9468" w:rsidP="62195DC7" w:rsidRDefault="09EF9468" w14:paraId="3F7E8597" w14:textId="4EEDFEAF">
      <w:pPr>
        <w:pStyle w:val="Heading4"/>
        <w:spacing w:before="319" w:beforeAutospacing="off" w:after="319" w:afterAutospacing="off"/>
      </w:pPr>
      <w:r w:rsidRPr="62195DC7" w:rsidR="09EF94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Статические элементы:</w:t>
      </w:r>
    </w:p>
    <w:p w:rsidR="09EF9468" w:rsidP="62195DC7" w:rsidRDefault="09EF9468" w14:paraId="05F343B6" w14:textId="6540F1CD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2195DC7" w:rsidR="09EF94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Статический генератор случайных чисел</w:t>
      </w:r>
      <w:r w:rsidRPr="62195DC7" w:rsidR="09EF9468">
        <w:rPr>
          <w:rFonts w:ascii="Aptos" w:hAnsi="Aptos" w:eastAsia="Aptos" w:cs="Aptos"/>
          <w:noProof w:val="0"/>
          <w:sz w:val="24"/>
          <w:szCs w:val="24"/>
          <w:lang w:val="ru-RU"/>
        </w:rPr>
        <w:t>:</w:t>
      </w:r>
    </w:p>
    <w:p w:rsidR="09EF9468" w:rsidP="62195DC7" w:rsidRDefault="09EF9468" w14:paraId="22F7F6E8" w14:textId="58D9F610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2195DC7" w:rsidR="09EF9468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Классы </w:t>
      </w:r>
      <w:r w:rsidRPr="62195DC7" w:rsidR="09EF9468">
        <w:rPr>
          <w:rFonts w:ascii="Consolas" w:hAnsi="Consolas" w:eastAsia="Consolas" w:cs="Consolas"/>
          <w:noProof w:val="0"/>
          <w:sz w:val="24"/>
          <w:szCs w:val="24"/>
          <w:lang w:val="ru-RU"/>
        </w:rPr>
        <w:t>Rabbit</w:t>
      </w:r>
      <w:r w:rsidRPr="62195DC7" w:rsidR="09EF9468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и </w:t>
      </w:r>
      <w:r w:rsidRPr="62195DC7" w:rsidR="09EF9468">
        <w:rPr>
          <w:rFonts w:ascii="Consolas" w:hAnsi="Consolas" w:eastAsia="Consolas" w:cs="Consolas"/>
          <w:noProof w:val="0"/>
          <w:sz w:val="24"/>
          <w:szCs w:val="24"/>
          <w:lang w:val="ru-RU"/>
        </w:rPr>
        <w:t>Wolf</w:t>
      </w:r>
      <w:r w:rsidRPr="62195DC7" w:rsidR="09EF9468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используют статический объект </w:t>
      </w:r>
      <w:r w:rsidRPr="62195DC7" w:rsidR="09EF9468">
        <w:rPr>
          <w:rFonts w:ascii="Consolas" w:hAnsi="Consolas" w:eastAsia="Consolas" w:cs="Consolas"/>
          <w:noProof w:val="0"/>
          <w:sz w:val="24"/>
          <w:szCs w:val="24"/>
          <w:lang w:val="ru-RU"/>
        </w:rPr>
        <w:t>std::mt19937 rng</w:t>
      </w:r>
      <w:r w:rsidRPr="62195DC7" w:rsidR="09EF9468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для генерации случайных чисел.</w:t>
      </w:r>
    </w:p>
    <w:p w:rsidR="09EF9468" w:rsidP="62195DC7" w:rsidRDefault="09EF9468" w14:paraId="0BD1A140" w14:textId="1278FF1F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2195DC7" w:rsidR="09EF9468">
        <w:rPr>
          <w:rFonts w:ascii="Aptos" w:hAnsi="Aptos" w:eastAsia="Aptos" w:cs="Aptos"/>
          <w:noProof w:val="0"/>
          <w:sz w:val="24"/>
          <w:szCs w:val="24"/>
          <w:lang w:val="ru-RU"/>
        </w:rPr>
        <w:t>Это позволяет разделить генератор между всеми экземплярами каждого класса.</w:t>
      </w:r>
    </w:p>
    <w:p w:rsidR="09EF9468" w:rsidP="62195DC7" w:rsidRDefault="09EF9468" w14:paraId="1C12B853" w14:textId="50391956">
      <w:pPr>
        <w:pStyle w:val="Heading4"/>
        <w:spacing w:before="319" w:beforeAutospacing="off" w:after="319" w:afterAutospacing="off"/>
      </w:pPr>
      <w:r w:rsidRPr="62195DC7" w:rsidR="09EF94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Массивы указателей на объекты:</w:t>
      </w:r>
    </w:p>
    <w:p w:rsidR="09EF9468" w:rsidP="62195DC7" w:rsidRDefault="09EF9468" w14:paraId="779BB17C" w14:textId="580B54D7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2195DC7" w:rsidR="09EF9468">
        <w:rPr>
          <w:rFonts w:ascii="Aptos" w:hAnsi="Aptos" w:eastAsia="Aptos" w:cs="Aptos"/>
          <w:noProof w:val="0"/>
          <w:sz w:val="24"/>
          <w:szCs w:val="24"/>
          <w:lang w:val="ru-RU"/>
        </w:rPr>
        <w:t>Поле представляет собой двумерный массив (</w:t>
      </w:r>
      <w:r w:rsidRPr="62195DC7" w:rsidR="09EF9468">
        <w:rPr>
          <w:rFonts w:ascii="Consolas" w:hAnsi="Consolas" w:eastAsia="Consolas" w:cs="Consolas"/>
          <w:noProof w:val="0"/>
          <w:sz w:val="24"/>
          <w:szCs w:val="24"/>
          <w:lang w:val="ru-RU"/>
        </w:rPr>
        <w:t>std::vector&lt;std::vector&lt;std::shared_ptr&lt;Creature&gt;&gt;&gt;</w:t>
      </w:r>
      <w:r w:rsidRPr="62195DC7" w:rsidR="09EF9468">
        <w:rPr>
          <w:rFonts w:ascii="Aptos" w:hAnsi="Aptos" w:eastAsia="Aptos" w:cs="Aptos"/>
          <w:noProof w:val="0"/>
          <w:sz w:val="24"/>
          <w:szCs w:val="24"/>
          <w:lang w:val="ru-RU"/>
        </w:rPr>
        <w:t>), где хранятся указатели на объекты.</w:t>
      </w:r>
    </w:p>
    <w:p w:rsidR="09EF9468" w:rsidP="62195DC7" w:rsidRDefault="09EF9468" w14:paraId="544B83FD" w14:textId="5988FC79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2195DC7" w:rsidR="09EF9468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Каждый элемент массива может быть объектом любого класса, унаследованного от </w:t>
      </w:r>
      <w:r w:rsidRPr="62195DC7" w:rsidR="09EF9468">
        <w:rPr>
          <w:rFonts w:ascii="Consolas" w:hAnsi="Consolas" w:eastAsia="Consolas" w:cs="Consolas"/>
          <w:noProof w:val="0"/>
          <w:sz w:val="24"/>
          <w:szCs w:val="24"/>
          <w:lang w:val="ru-RU"/>
        </w:rPr>
        <w:t>Creature</w:t>
      </w:r>
      <w:r w:rsidRPr="62195DC7" w:rsidR="09EF9468">
        <w:rPr>
          <w:rFonts w:ascii="Aptos" w:hAnsi="Aptos" w:eastAsia="Aptos" w:cs="Aptos"/>
          <w:noProof w:val="0"/>
          <w:sz w:val="24"/>
          <w:szCs w:val="24"/>
          <w:lang w:val="ru-RU"/>
        </w:rPr>
        <w:t>.</w:t>
      </w:r>
    </w:p>
    <w:p w:rsidR="09EF9468" w:rsidP="62195DC7" w:rsidRDefault="09EF9468" w14:paraId="285F7E9B" w14:textId="42A71D41">
      <w:pPr>
        <w:pStyle w:val="Heading4"/>
        <w:spacing w:before="319" w:beforeAutospacing="off" w:after="319" w:afterAutospacing="off"/>
      </w:pPr>
      <w:r w:rsidRPr="62195DC7" w:rsidR="09EF94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Использование объектов как возвращаемых значений:</w:t>
      </w:r>
    </w:p>
    <w:p w:rsidR="09EF9468" w:rsidP="62195DC7" w:rsidRDefault="09EF9468" w14:paraId="5CAD83E5" w14:textId="1D29580A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2195DC7" w:rsidR="09EF9468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Методы, такие как </w:t>
      </w:r>
      <w:r w:rsidRPr="62195DC7" w:rsidR="09EF9468">
        <w:rPr>
          <w:rFonts w:ascii="Consolas" w:hAnsi="Consolas" w:eastAsia="Consolas" w:cs="Consolas"/>
          <w:noProof w:val="0"/>
          <w:sz w:val="24"/>
          <w:szCs w:val="24"/>
          <w:lang w:val="ru-RU"/>
        </w:rPr>
        <w:t>addNewCarrots</w:t>
      </w:r>
      <w:r w:rsidRPr="62195DC7" w:rsidR="09EF9468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работают с </w:t>
      </w:r>
      <w:r w:rsidRPr="62195DC7" w:rsidR="09EF9468">
        <w:rPr>
          <w:rFonts w:ascii="Consolas" w:hAnsi="Consolas" w:eastAsia="Consolas" w:cs="Consolas"/>
          <w:noProof w:val="0"/>
          <w:sz w:val="24"/>
          <w:szCs w:val="24"/>
          <w:lang w:val="ru-RU"/>
        </w:rPr>
        <w:t>std::shared_ptr&lt;Creature&gt;</w:t>
      </w:r>
      <w:r w:rsidRPr="62195DC7" w:rsidR="09EF9468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и возвращают такие указатели, перемещая их по полю.</w:t>
      </w:r>
    </w:p>
    <w:p w:rsidR="62195DC7" w:rsidP="62195DC7" w:rsidRDefault="62195DC7" w14:paraId="6AF70162" w14:textId="7860E5DA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3C10D1BF" w:rsidP="62195DC7" w:rsidRDefault="3C10D1BF" w14:paraId="5FE483E9" w14:textId="505DAA6A">
      <w:pPr>
        <w:pStyle w:val="Normal"/>
      </w:pPr>
      <w:r w:rsidRPr="62195DC7" w:rsidR="3C10D1B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62195DC7" w:rsidR="3C10D1B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</w:p>
    <w:p w:rsidR="62195DC7" w:rsidP="62195DC7" w:rsidRDefault="62195DC7" w14:paraId="28C1AFC7" w14:textId="089039C2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3C10D1BF" w:rsidP="62195DC7" w:rsidRDefault="3C10D1BF" w14:paraId="3645F162" w14:textId="3A3B47B1">
      <w:pPr>
        <w:pStyle w:val="Normal"/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36"/>
          <w:szCs w:val="36"/>
          <w:lang w:val="ru-RU" w:eastAsia="en-US" w:bidi="ar-SA"/>
        </w:rPr>
      </w:pPr>
      <w:r w:rsidRPr="62195DC7" w:rsidR="3C10D1BF"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36"/>
          <w:szCs w:val="36"/>
          <w:lang w:val="ru-RU" w:eastAsia="en-US" w:bidi="ar-SA"/>
        </w:rPr>
        <w:t>Приложение</w:t>
      </w:r>
      <w:r w:rsidRPr="62195DC7" w:rsidR="35138905"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36"/>
          <w:szCs w:val="36"/>
          <w:lang w:val="ru-RU" w:eastAsia="en-US" w:bidi="ar-SA"/>
        </w:rPr>
        <w:t>:</w:t>
      </w:r>
    </w:p>
    <w:p w:rsidR="62195DC7" w:rsidP="62195DC7" w:rsidRDefault="62195DC7" w14:paraId="16F73A3D" w14:textId="022D531A">
      <w:pPr>
        <w:pStyle w:val="Normal"/>
        <w:shd w:val="clear" w:color="auto" w:fill="1F1F1F"/>
        <w:spacing w:before="0" w:beforeAutospacing="off" w:after="0" w:afterAutospacing="off" w:line="285" w:lineRule="auto"/>
        <w:rPr>
          <w:rFonts w:ascii="Aptos" w:hAnsi="Aptos" w:eastAsia="Aptos" w:cs="Aptos"/>
          <w:noProof w:val="0"/>
          <w:sz w:val="24"/>
          <w:szCs w:val="24"/>
          <w:lang w:val="ru-RU"/>
        </w:rPr>
      </w:pPr>
      <w:r>
        <w:br/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#include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&lt;</w:t>
      </w:r>
      <w:proofErr w:type="spellStart"/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iostream</w:t>
      </w:r>
      <w:proofErr w:type="spellEnd"/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&gt;</w:t>
      </w:r>
    </w:p>
    <w:p w:rsidR="39B3A52F" w:rsidP="62195DC7" w:rsidRDefault="39B3A52F" w14:paraId="6CC67C05" w14:textId="2FD146E2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#include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&lt;vector&gt;</w:t>
      </w:r>
    </w:p>
    <w:p w:rsidR="39B3A52F" w:rsidP="62195DC7" w:rsidRDefault="39B3A52F" w14:paraId="42C011EE" w14:textId="63F57C21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#include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&lt;memory&gt;</w:t>
      </w:r>
    </w:p>
    <w:p w:rsidR="39B3A52F" w:rsidP="62195DC7" w:rsidRDefault="39B3A52F" w14:paraId="5854DAA0" w14:textId="6682E964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#include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&lt;cstdlib&gt;</w:t>
      </w:r>
    </w:p>
    <w:p w:rsidR="39B3A52F" w:rsidP="62195DC7" w:rsidRDefault="39B3A52F" w14:paraId="62959620" w14:textId="0EE2C99C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#include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&lt;ctime&gt;</w:t>
      </w:r>
    </w:p>
    <w:p w:rsidR="39B3A52F" w:rsidP="62195DC7" w:rsidRDefault="39B3A52F" w14:paraId="3B991B7D" w14:textId="7FEE9705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#include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&lt;random&gt;</w:t>
      </w:r>
    </w:p>
    <w:p w:rsidR="39B3A52F" w:rsidP="62195DC7" w:rsidRDefault="39B3A52F" w14:paraId="1F7A66A4" w14:textId="036988D2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#include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&lt;thread&gt;</w:t>
      </w:r>
    </w:p>
    <w:p w:rsidR="39B3A52F" w:rsidP="62195DC7" w:rsidRDefault="39B3A52F" w14:paraId="252D90BF" w14:textId="7FF82E4A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#include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&lt;chrono&gt;</w:t>
      </w:r>
    </w:p>
    <w:p w:rsidR="62195DC7" w:rsidP="62195DC7" w:rsidRDefault="62195DC7" w14:paraId="244BDCB7" w14:textId="72A9AD52">
      <w:pPr>
        <w:shd w:val="clear" w:color="auto" w:fill="1F1F1F"/>
        <w:spacing w:before="0" w:beforeAutospacing="off" w:after="0" w:afterAutospacing="off" w:line="285" w:lineRule="auto"/>
      </w:pPr>
    </w:p>
    <w:p w:rsidR="39B3A52F" w:rsidP="62195DC7" w:rsidRDefault="39B3A52F" w14:paraId="03AC1C03" w14:textId="426BB94E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constexpr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FIELD_SIZE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10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;</w:t>
      </w:r>
    </w:p>
    <w:p w:rsidR="39B3A52F" w:rsidP="62195DC7" w:rsidRDefault="39B3A52F" w14:paraId="05253974" w14:textId="16CF2371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constexpr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MIN_WOLVES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5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;</w:t>
      </w:r>
    </w:p>
    <w:p w:rsidR="39B3A52F" w:rsidP="62195DC7" w:rsidRDefault="39B3A52F" w14:paraId="4B0B012F" w14:textId="4F0A7C7C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constexpr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MIN_RABBITS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5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;</w:t>
      </w:r>
    </w:p>
    <w:p w:rsidR="62195DC7" w:rsidP="62195DC7" w:rsidRDefault="62195DC7" w14:paraId="41A7FFCA" w14:textId="11204D3F">
      <w:pPr>
        <w:shd w:val="clear" w:color="auto" w:fill="1F1F1F"/>
        <w:spacing w:before="0" w:beforeAutospacing="off" w:after="0" w:afterAutospacing="off" w:line="285" w:lineRule="auto"/>
      </w:pPr>
    </w:p>
    <w:p w:rsidR="39B3A52F" w:rsidP="62195DC7" w:rsidRDefault="39B3A52F" w14:paraId="4F7C4102" w14:textId="73D6B721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class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Creature</w:t>
      </w:r>
    </w:p>
    <w:p w:rsidR="39B3A52F" w:rsidP="62195DC7" w:rsidRDefault="39B3A52F" w14:paraId="286760F8" w14:textId="7E3DA3E9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{</w:t>
      </w:r>
    </w:p>
    <w:p w:rsidR="39B3A52F" w:rsidP="62195DC7" w:rsidRDefault="39B3A52F" w14:paraId="5AF8A7AC" w14:textId="64F51F60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protected:</w:t>
      </w:r>
    </w:p>
    <w:p w:rsidR="39B3A52F" w:rsidP="62195DC7" w:rsidRDefault="39B3A52F" w14:paraId="1AE1EB60" w14:textId="06107778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x, y;</w:t>
      </w:r>
    </w:p>
    <w:p w:rsidR="62195DC7" w:rsidP="62195DC7" w:rsidRDefault="62195DC7" w14:paraId="64472EB4" w14:textId="04A2B4CE">
      <w:pPr>
        <w:shd w:val="clear" w:color="auto" w:fill="1F1F1F"/>
        <w:spacing w:before="0" w:beforeAutospacing="off" w:after="0" w:afterAutospacing="off" w:line="285" w:lineRule="auto"/>
      </w:pPr>
    </w:p>
    <w:p w:rsidR="39B3A52F" w:rsidP="62195DC7" w:rsidRDefault="39B3A52F" w14:paraId="6B20EFA9" w14:textId="7F020E95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public:</w:t>
      </w:r>
    </w:p>
    <w:p w:rsidR="39B3A52F" w:rsidP="62195DC7" w:rsidRDefault="39B3A52F" w14:paraId="76163DE2" w14:textId="73C9B682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Creature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x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,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y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) :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x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(x),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y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(y) {}</w:t>
      </w:r>
    </w:p>
    <w:p w:rsidR="39B3A52F" w:rsidP="62195DC7" w:rsidRDefault="39B3A52F" w14:paraId="1AD6CC2D" w14:textId="14E6822C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virtual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~Creature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()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default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;</w:t>
      </w:r>
    </w:p>
    <w:p w:rsidR="39B3A52F" w:rsidP="62195DC7" w:rsidRDefault="39B3A52F" w14:paraId="3AFE8ABE" w14:textId="1B2AA956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virtual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void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moveAndAct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std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::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vector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&lt;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std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::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vector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&lt;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std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::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shared_ptr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&lt;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Creature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&gt;&gt;&gt;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&amp;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field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)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;</w:t>
      </w:r>
    </w:p>
    <w:p w:rsidR="39B3A52F" w:rsidP="62195DC7" w:rsidRDefault="39B3A52F" w14:paraId="64D26DC4" w14:textId="2B1F0A31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};</w:t>
      </w:r>
    </w:p>
    <w:p w:rsidR="62195DC7" w:rsidP="62195DC7" w:rsidRDefault="62195DC7" w14:paraId="562FC8C4" w14:textId="084C88EB">
      <w:pPr>
        <w:shd w:val="clear" w:color="auto" w:fill="1F1F1F"/>
        <w:spacing w:before="0" w:beforeAutospacing="off" w:after="0" w:afterAutospacing="off" w:line="285" w:lineRule="auto"/>
      </w:pPr>
    </w:p>
    <w:p w:rsidR="39B3A52F" w:rsidP="62195DC7" w:rsidRDefault="39B3A52F" w14:paraId="276D7060" w14:textId="2FEF0EE0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class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Carrot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: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public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Creature</w:t>
      </w:r>
    </w:p>
    <w:p w:rsidR="39B3A52F" w:rsidP="62195DC7" w:rsidRDefault="39B3A52F" w14:paraId="0F08AF09" w14:textId="79576E21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{</w:t>
      </w:r>
    </w:p>
    <w:p w:rsidR="39B3A52F" w:rsidP="62195DC7" w:rsidRDefault="39B3A52F" w14:paraId="5899767D" w14:textId="514398AF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private:</w:t>
      </w:r>
    </w:p>
    <w:p w:rsidR="39B3A52F" w:rsidP="62195DC7" w:rsidRDefault="39B3A52F" w14:paraId="749AB700" w14:textId="71CA2F6D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lifeSpan;</w:t>
      </w:r>
    </w:p>
    <w:p w:rsidR="62195DC7" w:rsidP="62195DC7" w:rsidRDefault="62195DC7" w14:paraId="52205F20" w14:textId="5FF26BF8">
      <w:pPr>
        <w:shd w:val="clear" w:color="auto" w:fill="1F1F1F"/>
        <w:spacing w:before="0" w:beforeAutospacing="off" w:after="0" w:afterAutospacing="off" w:line="285" w:lineRule="auto"/>
      </w:pPr>
    </w:p>
    <w:p w:rsidR="39B3A52F" w:rsidP="62195DC7" w:rsidRDefault="39B3A52F" w14:paraId="526CAFEB" w14:textId="09C43EBC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public:</w:t>
      </w:r>
    </w:p>
    <w:p w:rsidR="39B3A52F" w:rsidP="62195DC7" w:rsidRDefault="39B3A52F" w14:paraId="253C668F" w14:textId="05D7AAD4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Carrot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x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,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y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) :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Creature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(x, y),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lifeSpan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5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 {}</w:t>
      </w:r>
    </w:p>
    <w:p w:rsidR="62195DC7" w:rsidP="62195DC7" w:rsidRDefault="62195DC7" w14:paraId="3858907C" w14:textId="08A9E1C3">
      <w:pPr>
        <w:shd w:val="clear" w:color="auto" w:fill="1F1F1F"/>
        <w:spacing w:before="0" w:beforeAutospacing="off" w:after="0" w:afterAutospacing="off" w:line="285" w:lineRule="auto"/>
      </w:pPr>
    </w:p>
    <w:p w:rsidR="39B3A52F" w:rsidP="62195DC7" w:rsidRDefault="39B3A52F" w14:paraId="1B2AB5E7" w14:textId="51497C19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void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moveAndAct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std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::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vector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&lt;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std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::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vector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&lt;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std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::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shared_ptr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&lt;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Creature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&gt;&gt;&gt;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&amp;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field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)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override</w:t>
      </w:r>
    </w:p>
    <w:p w:rsidR="39B3A52F" w:rsidP="62195DC7" w:rsidRDefault="39B3A52F" w14:paraId="50AB4FE8" w14:textId="264579AA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{</w:t>
      </w:r>
    </w:p>
    <w:p w:rsidR="39B3A52F" w:rsidP="62195DC7" w:rsidRDefault="39B3A52F" w14:paraId="390A8DF2" w14:textId="2E5F06DE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--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lifeSpan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&lt;=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</w:t>
      </w:r>
    </w:p>
    <w:p w:rsidR="39B3A52F" w:rsidP="62195DC7" w:rsidRDefault="39B3A52F" w14:paraId="4EBB9009" w14:textId="500EAB3A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{</w:t>
      </w:r>
    </w:p>
    <w:p w:rsidR="39B3A52F" w:rsidP="62195DC7" w:rsidRDefault="39B3A52F" w14:paraId="62CA8D78" w14:textId="3402EC29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field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[x][y].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reset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();</w:t>
      </w:r>
    </w:p>
    <w:p w:rsidR="39B3A52F" w:rsidP="62195DC7" w:rsidRDefault="39B3A52F" w14:paraId="42E9BE5F" w14:textId="359ED27B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}</w:t>
      </w:r>
    </w:p>
    <w:p w:rsidR="39B3A52F" w:rsidP="62195DC7" w:rsidRDefault="39B3A52F" w14:paraId="5746E58C" w14:textId="3AD96100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}</w:t>
      </w:r>
    </w:p>
    <w:p w:rsidR="39B3A52F" w:rsidP="62195DC7" w:rsidRDefault="39B3A52F" w14:paraId="616CAFA8" w14:textId="5A7AF8CF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};</w:t>
      </w:r>
    </w:p>
    <w:p w:rsidR="62195DC7" w:rsidP="62195DC7" w:rsidRDefault="62195DC7" w14:paraId="064F0F45" w14:textId="3C4D57C1">
      <w:pPr>
        <w:shd w:val="clear" w:color="auto" w:fill="1F1F1F"/>
        <w:spacing w:before="0" w:beforeAutospacing="off" w:after="0" w:afterAutospacing="off" w:line="285" w:lineRule="auto"/>
      </w:pPr>
    </w:p>
    <w:p w:rsidR="39B3A52F" w:rsidP="62195DC7" w:rsidRDefault="39B3A52F" w14:paraId="28641CCE" w14:textId="3095FA6A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class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Rabbit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: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public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Creature</w:t>
      </w:r>
    </w:p>
    <w:p w:rsidR="39B3A52F" w:rsidP="62195DC7" w:rsidRDefault="39B3A52F" w14:paraId="4D00D780" w14:textId="47AF6911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{</w:t>
      </w:r>
    </w:p>
    <w:p w:rsidR="39B3A52F" w:rsidP="62195DC7" w:rsidRDefault="39B3A52F" w14:paraId="4BE9DB34" w14:textId="29D047A6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private:</w:t>
      </w:r>
    </w:p>
    <w:p w:rsidR="39B3A52F" w:rsidP="62195DC7" w:rsidRDefault="39B3A52F" w14:paraId="1B945BDE" w14:textId="266F0845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float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hunger;</w:t>
      </w:r>
    </w:p>
    <w:p w:rsidR="39B3A52F" w:rsidP="62195DC7" w:rsidRDefault="39B3A52F" w14:paraId="520ADEE0" w14:textId="13E7C0E0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static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std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::mt19937 rng;</w:t>
      </w:r>
    </w:p>
    <w:p w:rsidR="62195DC7" w:rsidP="62195DC7" w:rsidRDefault="62195DC7" w14:paraId="0F00CFAB" w14:textId="2E105066">
      <w:pPr>
        <w:shd w:val="clear" w:color="auto" w:fill="1F1F1F"/>
        <w:spacing w:before="0" w:beforeAutospacing="off" w:after="0" w:afterAutospacing="off" w:line="285" w:lineRule="auto"/>
      </w:pPr>
    </w:p>
    <w:p w:rsidR="39B3A52F" w:rsidP="62195DC7" w:rsidRDefault="39B3A52F" w14:paraId="728E1F87" w14:textId="0D93C04C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public:</w:t>
      </w:r>
    </w:p>
    <w:p w:rsidR="39B3A52F" w:rsidP="62195DC7" w:rsidRDefault="39B3A52F" w14:paraId="505988E9" w14:textId="6E7292F5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Rabbit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x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,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y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) :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Creature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(x, y),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hunger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1.0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 {}</w:t>
      </w:r>
    </w:p>
    <w:p w:rsidR="62195DC7" w:rsidP="62195DC7" w:rsidRDefault="62195DC7" w14:paraId="0AC13CD9" w14:textId="779CA026">
      <w:pPr>
        <w:shd w:val="clear" w:color="auto" w:fill="1F1F1F"/>
        <w:spacing w:before="0" w:beforeAutospacing="off" w:after="0" w:afterAutospacing="off" w:line="285" w:lineRule="auto"/>
      </w:pPr>
    </w:p>
    <w:p w:rsidR="39B3A52F" w:rsidP="62195DC7" w:rsidRDefault="39B3A52F" w14:paraId="51FB3535" w14:textId="383AA389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void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moveAndAct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std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::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vector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&lt;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std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::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vector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&lt;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std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::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shared_ptr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&lt;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Creature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&gt;&gt;&gt;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&amp;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field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)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override</w:t>
      </w:r>
    </w:p>
    <w:p w:rsidR="39B3A52F" w:rsidP="62195DC7" w:rsidRDefault="39B3A52F" w14:paraId="75772ECD" w14:textId="6A5C64D0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{</w:t>
      </w:r>
    </w:p>
    <w:p w:rsidR="39B3A52F" w:rsidP="62195DC7" w:rsidRDefault="39B3A52F" w14:paraId="7711043C" w14:textId="39AEF361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(hunger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&lt;=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</w:t>
      </w:r>
    </w:p>
    <w:p w:rsidR="39B3A52F" w:rsidP="62195DC7" w:rsidRDefault="39B3A52F" w14:paraId="6373E393" w14:textId="3A7D579C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{</w:t>
      </w:r>
    </w:p>
    <w:p w:rsidR="39B3A52F" w:rsidP="62195DC7" w:rsidRDefault="39B3A52F" w14:paraId="3A5F0886" w14:textId="7B8C7CF8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field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[x][y].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reset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();</w:t>
      </w:r>
    </w:p>
    <w:p w:rsidR="39B3A52F" w:rsidP="62195DC7" w:rsidRDefault="39B3A52F" w14:paraId="7AA80362" w14:textId="0FE4A237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;</w:t>
      </w:r>
    </w:p>
    <w:p w:rsidR="39B3A52F" w:rsidP="62195DC7" w:rsidRDefault="39B3A52F" w14:paraId="57BC8E2C" w14:textId="6515DAA8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}</w:t>
      </w:r>
    </w:p>
    <w:p w:rsidR="62195DC7" w:rsidP="62195DC7" w:rsidRDefault="62195DC7" w14:paraId="22B3226B" w14:textId="0CBD8697">
      <w:pPr>
        <w:shd w:val="clear" w:color="auto" w:fill="1F1F1F"/>
        <w:spacing w:before="0" w:beforeAutospacing="off" w:after="0" w:afterAutospacing="off" w:line="285" w:lineRule="auto"/>
      </w:pPr>
    </w:p>
    <w:p w:rsidR="39B3A52F" w:rsidP="62195DC7" w:rsidRDefault="39B3A52F" w14:paraId="7CED7EC9" w14:textId="6799BC82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std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::uniform_int_distribution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&lt;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&gt;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dist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,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);</w:t>
      </w:r>
    </w:p>
    <w:p w:rsidR="39B3A52F" w:rsidP="62195DC7" w:rsidRDefault="39B3A52F" w14:paraId="271581F1" w14:textId="4D12E4CF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dx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dist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(rng);</w:t>
      </w:r>
    </w:p>
    <w:p w:rsidR="39B3A52F" w:rsidP="62195DC7" w:rsidRDefault="39B3A52F" w14:paraId="2A5B800A" w14:textId="1A8716B5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dy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dist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(rng);</w:t>
      </w:r>
    </w:p>
    <w:p w:rsidR="39B3A52F" w:rsidP="62195DC7" w:rsidRDefault="39B3A52F" w14:paraId="57CAE666" w14:textId="657C4C43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nx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(x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dx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FIELD_SIZE)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%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FIELD_SIZE;</w:t>
      </w:r>
    </w:p>
    <w:p w:rsidR="39B3A52F" w:rsidP="62195DC7" w:rsidRDefault="39B3A52F" w14:paraId="45D0F366" w14:textId="6BA88D06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ny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(y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dy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FIELD_SIZE)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%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FIELD_SIZE;</w:t>
      </w:r>
    </w:p>
    <w:p w:rsidR="62195DC7" w:rsidP="62195DC7" w:rsidRDefault="62195DC7" w14:paraId="63FDAC4F" w14:textId="3D0B0B6B">
      <w:pPr>
        <w:shd w:val="clear" w:color="auto" w:fill="1F1F1F"/>
        <w:spacing w:before="0" w:beforeAutospacing="off" w:after="0" w:afterAutospacing="off" w:line="285" w:lineRule="auto"/>
      </w:pPr>
    </w:p>
    <w:p w:rsidR="39B3A52F" w:rsidP="62195DC7" w:rsidRDefault="39B3A52F" w14:paraId="4713047A" w14:textId="77FC5C0D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!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field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[nx][ny]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||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dynamic_cast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&lt;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Carrot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*&gt;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field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[nx][ny].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get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()))</w:t>
      </w:r>
    </w:p>
    <w:p w:rsidR="39B3A52F" w:rsidP="62195DC7" w:rsidRDefault="39B3A52F" w14:paraId="0D6976ED" w14:textId="000B0231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{</w:t>
      </w:r>
    </w:p>
    <w:p w:rsidR="39B3A52F" w:rsidP="62195DC7" w:rsidRDefault="39B3A52F" w14:paraId="584D5949" w14:textId="21E8FC9E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dynamic_cast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&lt;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Carrot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*&gt;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field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[nx][ny].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get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()))</w:t>
      </w:r>
    </w:p>
    <w:p w:rsidR="39B3A52F" w:rsidP="62195DC7" w:rsidRDefault="39B3A52F" w14:paraId="57DC7FB0" w14:textId="2D306B44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{</w:t>
      </w:r>
    </w:p>
    <w:p w:rsidR="39B3A52F" w:rsidP="62195DC7" w:rsidRDefault="39B3A52F" w14:paraId="38978710" w14:textId="4AC56AC2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    hunger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+=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0.2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;</w:t>
      </w:r>
    </w:p>
    <w:p w:rsidR="39B3A52F" w:rsidP="62195DC7" w:rsidRDefault="39B3A52F" w14:paraId="116B26CC" w14:textId="1D961DF1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}</w:t>
      </w:r>
    </w:p>
    <w:p w:rsidR="39B3A52F" w:rsidP="62195DC7" w:rsidRDefault="39B3A52F" w14:paraId="44CA20CD" w14:textId="06756805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field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[nx][ny]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field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[x][y];</w:t>
      </w:r>
    </w:p>
    <w:p w:rsidR="39B3A52F" w:rsidP="62195DC7" w:rsidRDefault="39B3A52F" w14:paraId="03C163C7" w14:textId="463A50D0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field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[x][y].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reset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();</w:t>
      </w:r>
    </w:p>
    <w:p w:rsidR="39B3A52F" w:rsidP="62195DC7" w:rsidRDefault="39B3A52F" w14:paraId="1A8C645C" w14:textId="29470C25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x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nx;</w:t>
      </w:r>
    </w:p>
    <w:p w:rsidR="39B3A52F" w:rsidP="62195DC7" w:rsidRDefault="39B3A52F" w14:paraId="1246082C" w14:textId="58AFFE73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y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ny;</w:t>
      </w:r>
    </w:p>
    <w:p w:rsidR="39B3A52F" w:rsidP="62195DC7" w:rsidRDefault="39B3A52F" w14:paraId="0FBBB89B" w14:textId="08C42652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}</w:t>
      </w:r>
    </w:p>
    <w:p w:rsidR="62195DC7" w:rsidP="62195DC7" w:rsidRDefault="62195DC7" w14:paraId="2BAEFD3B" w14:textId="6345C280">
      <w:pPr>
        <w:shd w:val="clear" w:color="auto" w:fill="1F1F1F"/>
        <w:spacing w:before="0" w:beforeAutospacing="off" w:after="0" w:afterAutospacing="off" w:line="285" w:lineRule="auto"/>
      </w:pPr>
    </w:p>
    <w:p w:rsidR="39B3A52F" w:rsidP="62195DC7" w:rsidRDefault="39B3A52F" w14:paraId="769AE7CB" w14:textId="4DC3A9A4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hunger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-=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0.2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;</w:t>
      </w:r>
    </w:p>
    <w:p w:rsidR="39B3A52F" w:rsidP="62195DC7" w:rsidRDefault="39B3A52F" w14:paraId="37E5C1AA" w14:textId="6EB54901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}</w:t>
      </w:r>
    </w:p>
    <w:p w:rsidR="39B3A52F" w:rsidP="62195DC7" w:rsidRDefault="39B3A52F" w14:paraId="1E4E95FB" w14:textId="3CC7D94E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};</w:t>
      </w:r>
    </w:p>
    <w:p w:rsidR="62195DC7" w:rsidP="62195DC7" w:rsidRDefault="62195DC7" w14:paraId="444FE42D" w14:textId="38F11081">
      <w:pPr>
        <w:shd w:val="clear" w:color="auto" w:fill="1F1F1F"/>
        <w:spacing w:before="0" w:beforeAutospacing="off" w:after="0" w:afterAutospacing="off" w:line="285" w:lineRule="auto"/>
      </w:pPr>
    </w:p>
    <w:p w:rsidR="39B3A52F" w:rsidP="62195DC7" w:rsidRDefault="39B3A52F" w14:paraId="321DB99D" w14:textId="07CCE26E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std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::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mt19937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Rabbit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::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rng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std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::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random_device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{}());</w:t>
      </w:r>
    </w:p>
    <w:p w:rsidR="62195DC7" w:rsidP="62195DC7" w:rsidRDefault="62195DC7" w14:paraId="4B4555CD" w14:textId="40880E18">
      <w:pPr>
        <w:shd w:val="clear" w:color="auto" w:fill="1F1F1F"/>
        <w:spacing w:before="0" w:beforeAutospacing="off" w:after="0" w:afterAutospacing="off" w:line="285" w:lineRule="auto"/>
      </w:pPr>
    </w:p>
    <w:p w:rsidR="39B3A52F" w:rsidP="62195DC7" w:rsidRDefault="39B3A52F" w14:paraId="0B76F1D5" w14:textId="712A28A5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class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Wolf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: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public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Creature</w:t>
      </w:r>
    </w:p>
    <w:p w:rsidR="39B3A52F" w:rsidP="62195DC7" w:rsidRDefault="39B3A52F" w14:paraId="1EB66DD2" w14:textId="68A8125F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{</w:t>
      </w:r>
    </w:p>
    <w:p w:rsidR="39B3A52F" w:rsidP="62195DC7" w:rsidRDefault="39B3A52F" w14:paraId="5E09DB2F" w14:textId="5308C57C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private:</w:t>
      </w:r>
    </w:p>
    <w:p w:rsidR="39B3A52F" w:rsidP="62195DC7" w:rsidRDefault="39B3A52F" w14:paraId="434BEA62" w14:textId="4A433936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float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hunger;</w:t>
      </w:r>
    </w:p>
    <w:p w:rsidR="39B3A52F" w:rsidP="62195DC7" w:rsidRDefault="39B3A52F" w14:paraId="3F6697EA" w14:textId="09D59D15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eatenHares;</w:t>
      </w:r>
    </w:p>
    <w:p w:rsidR="39B3A52F" w:rsidP="62195DC7" w:rsidRDefault="39B3A52F" w14:paraId="1F4CB2C8" w14:textId="635A3DFF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bool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hasReproduced;</w:t>
      </w:r>
    </w:p>
    <w:p w:rsidR="39B3A52F" w:rsidP="62195DC7" w:rsidRDefault="39B3A52F" w14:paraId="153BF68A" w14:textId="17D91372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static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std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::mt19937 rng;</w:t>
      </w:r>
    </w:p>
    <w:p w:rsidR="62195DC7" w:rsidP="62195DC7" w:rsidRDefault="62195DC7" w14:paraId="6EB86DE0" w14:textId="4E1A0B6F">
      <w:pPr>
        <w:shd w:val="clear" w:color="auto" w:fill="1F1F1F"/>
        <w:spacing w:before="0" w:beforeAutospacing="off" w:after="0" w:afterAutospacing="off" w:line="285" w:lineRule="auto"/>
      </w:pPr>
    </w:p>
    <w:p w:rsidR="39B3A52F" w:rsidP="62195DC7" w:rsidRDefault="39B3A52F" w14:paraId="0A2E6508" w14:textId="2C9BCF27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public:</w:t>
      </w:r>
    </w:p>
    <w:p w:rsidR="39B3A52F" w:rsidP="62195DC7" w:rsidRDefault="39B3A52F" w14:paraId="5A195CCA" w14:textId="7FCC7BBE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Wolf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x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,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y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) :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Creature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(x, y),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hunger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2.0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),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eatenHares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),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hasReproduced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false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 {}</w:t>
      </w:r>
    </w:p>
    <w:p w:rsidR="62195DC7" w:rsidP="62195DC7" w:rsidRDefault="62195DC7" w14:paraId="332E9133" w14:textId="2A32F9CE">
      <w:pPr>
        <w:shd w:val="clear" w:color="auto" w:fill="1F1F1F"/>
        <w:spacing w:before="0" w:beforeAutospacing="off" w:after="0" w:afterAutospacing="off" w:line="285" w:lineRule="auto"/>
      </w:pPr>
    </w:p>
    <w:p w:rsidR="39B3A52F" w:rsidP="62195DC7" w:rsidRDefault="39B3A52F" w14:paraId="1C5AA224" w14:textId="55C6F630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void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moveAndAct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std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::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vector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&lt;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std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::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vector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&lt;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std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::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shared_ptr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&lt;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Creature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&gt;&gt;&gt;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&amp;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field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)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override</w:t>
      </w:r>
    </w:p>
    <w:p w:rsidR="39B3A52F" w:rsidP="62195DC7" w:rsidRDefault="39B3A52F" w14:paraId="7B08E456" w14:textId="69C5C99D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{</w:t>
      </w:r>
    </w:p>
    <w:p w:rsidR="39B3A52F" w:rsidP="62195DC7" w:rsidRDefault="39B3A52F" w14:paraId="76657A81" w14:textId="66599863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(hunger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&lt;=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</w:t>
      </w:r>
    </w:p>
    <w:p w:rsidR="39B3A52F" w:rsidP="62195DC7" w:rsidRDefault="39B3A52F" w14:paraId="4BAB998A" w14:textId="34B3BA3C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{</w:t>
      </w:r>
    </w:p>
    <w:p w:rsidR="39B3A52F" w:rsidP="62195DC7" w:rsidRDefault="39B3A52F" w14:paraId="7EBCE788" w14:textId="786A4BA5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field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[x][y].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reset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();</w:t>
      </w:r>
    </w:p>
    <w:p w:rsidR="39B3A52F" w:rsidP="62195DC7" w:rsidRDefault="39B3A52F" w14:paraId="0EFA72DC" w14:textId="070885CF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;</w:t>
      </w:r>
    </w:p>
    <w:p w:rsidR="39B3A52F" w:rsidP="62195DC7" w:rsidRDefault="39B3A52F" w14:paraId="4F2357D7" w14:textId="30BF72E2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}</w:t>
      </w:r>
    </w:p>
    <w:p w:rsidR="62195DC7" w:rsidP="62195DC7" w:rsidRDefault="62195DC7" w14:paraId="1E975AF8" w14:textId="54773FF5">
      <w:pPr>
        <w:shd w:val="clear" w:color="auto" w:fill="1F1F1F"/>
        <w:spacing w:before="0" w:beforeAutospacing="off" w:after="0" w:afterAutospacing="off" w:line="285" w:lineRule="auto"/>
      </w:pPr>
    </w:p>
    <w:p w:rsidR="39B3A52F" w:rsidP="62195DC7" w:rsidRDefault="39B3A52F" w14:paraId="3CAF3A03" w14:textId="67E0033F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moveRange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(hunger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&lt;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0.5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)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?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: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;</w:t>
      </w:r>
    </w:p>
    <w:p w:rsidR="39B3A52F" w:rsidP="62195DC7" w:rsidRDefault="39B3A52F" w14:paraId="0E3C5806" w14:textId="5BB8CEE6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std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::uniform_int_distribution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&lt;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&gt;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dist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moveRange, moveRange);</w:t>
      </w:r>
    </w:p>
    <w:p w:rsidR="62195DC7" w:rsidP="62195DC7" w:rsidRDefault="62195DC7" w14:paraId="5BF29ECD" w14:textId="222D4845">
      <w:pPr>
        <w:shd w:val="clear" w:color="auto" w:fill="1F1F1F"/>
        <w:spacing w:before="0" w:beforeAutospacing="off" w:after="0" w:afterAutospacing="off" w:line="285" w:lineRule="auto"/>
      </w:pPr>
    </w:p>
    <w:p w:rsidR="39B3A52F" w:rsidP="62195DC7" w:rsidRDefault="39B3A52F" w14:paraId="3A5DD194" w14:textId="5815764F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for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attempt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; attempt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&lt;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5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;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++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attempt)</w:t>
      </w:r>
    </w:p>
    <w:p w:rsidR="39B3A52F" w:rsidP="62195DC7" w:rsidRDefault="39B3A52F" w14:paraId="37631BBF" w14:textId="5533AAC6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{</w:t>
      </w:r>
    </w:p>
    <w:p w:rsidR="39B3A52F" w:rsidP="62195DC7" w:rsidRDefault="39B3A52F" w14:paraId="34815E2D" w14:textId="700B7BA1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dx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dist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(rng);</w:t>
      </w:r>
    </w:p>
    <w:p w:rsidR="39B3A52F" w:rsidP="62195DC7" w:rsidRDefault="39B3A52F" w14:paraId="18FA3081" w14:textId="513D707D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dy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dist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(rng);</w:t>
      </w:r>
    </w:p>
    <w:p w:rsidR="62195DC7" w:rsidP="62195DC7" w:rsidRDefault="62195DC7" w14:paraId="52614C90" w14:textId="28585156">
      <w:pPr>
        <w:shd w:val="clear" w:color="auto" w:fill="1F1F1F"/>
        <w:spacing w:before="0" w:beforeAutospacing="off" w:after="0" w:afterAutospacing="off" w:line="285" w:lineRule="auto"/>
      </w:pPr>
    </w:p>
    <w:p w:rsidR="39B3A52F" w:rsidP="62195DC7" w:rsidRDefault="39B3A52F" w14:paraId="4DF1BA18" w14:textId="132CA223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(dx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==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&amp;&amp;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dy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==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</w:t>
      </w:r>
    </w:p>
    <w:p w:rsidR="39B3A52F" w:rsidP="62195DC7" w:rsidRDefault="39B3A52F" w14:paraId="578ACDDE" w14:textId="2F0B0C62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continue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;</w:t>
      </w:r>
    </w:p>
    <w:p w:rsidR="62195DC7" w:rsidP="62195DC7" w:rsidRDefault="62195DC7" w14:paraId="2CCE0779" w14:textId="22D2A142">
      <w:pPr>
        <w:shd w:val="clear" w:color="auto" w:fill="1F1F1F"/>
        <w:spacing w:before="0" w:beforeAutospacing="off" w:after="0" w:afterAutospacing="off" w:line="285" w:lineRule="auto"/>
      </w:pPr>
    </w:p>
    <w:p w:rsidR="39B3A52F" w:rsidP="62195DC7" w:rsidRDefault="39B3A52F" w14:paraId="59E7E353" w14:textId="0FD0487B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nx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(x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dx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FIELD_SIZE)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%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FIELD_SIZE;</w:t>
      </w:r>
    </w:p>
    <w:p w:rsidR="39B3A52F" w:rsidP="62195DC7" w:rsidRDefault="39B3A52F" w14:paraId="29D5920D" w14:textId="077142F6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ny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(y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dy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FIELD_SIZE)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%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FIELD_SIZE;</w:t>
      </w:r>
    </w:p>
    <w:p w:rsidR="62195DC7" w:rsidP="62195DC7" w:rsidRDefault="62195DC7" w14:paraId="6EC3222E" w14:textId="1721C4FD">
      <w:pPr>
        <w:shd w:val="clear" w:color="auto" w:fill="1F1F1F"/>
        <w:spacing w:before="0" w:beforeAutospacing="off" w:after="0" w:afterAutospacing="off" w:line="285" w:lineRule="auto"/>
      </w:pPr>
    </w:p>
    <w:p w:rsidR="39B3A52F" w:rsidP="62195DC7" w:rsidRDefault="39B3A52F" w14:paraId="23A1F62A" w14:textId="0DC905E9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!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field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[nx][ny]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||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dynamic_cast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&lt;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Rabbit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*&gt;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field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[nx][ny].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get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()))</w:t>
      </w:r>
    </w:p>
    <w:p w:rsidR="39B3A52F" w:rsidP="62195DC7" w:rsidRDefault="39B3A52F" w14:paraId="08406C93" w14:textId="02B8327B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{</w:t>
      </w:r>
    </w:p>
    <w:p w:rsidR="39B3A52F" w:rsidP="62195DC7" w:rsidRDefault="39B3A52F" w14:paraId="629B7416" w14:textId="34D600C4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dynamic_cast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&lt;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Rabbit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*&gt;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field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[nx][ny].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get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()))</w:t>
      </w:r>
    </w:p>
    <w:p w:rsidR="39B3A52F" w:rsidP="62195DC7" w:rsidRDefault="39B3A52F" w14:paraId="5E57CE56" w14:textId="01DBF338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    {</w:t>
      </w:r>
    </w:p>
    <w:p w:rsidR="39B3A52F" w:rsidP="62195DC7" w:rsidRDefault="39B3A52F" w14:paraId="7C5FC661" w14:textId="188197C6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        hunger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+=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0.4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;</w:t>
      </w:r>
    </w:p>
    <w:p w:rsidR="39B3A52F" w:rsidP="62195DC7" w:rsidRDefault="39B3A52F" w14:paraId="1BBCF804" w14:textId="4761899F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    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++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eatenHares;</w:t>
      </w:r>
    </w:p>
    <w:p w:rsidR="39B3A52F" w:rsidP="62195DC7" w:rsidRDefault="39B3A52F" w14:paraId="485E05E6" w14:textId="34933DF0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    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(eatenHares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&gt;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&amp;&amp;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!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hasReproduced)</w:t>
      </w:r>
    </w:p>
    <w:p w:rsidR="39B3A52F" w:rsidP="62195DC7" w:rsidRDefault="39B3A52F" w14:paraId="08EFFD7D" w14:textId="2903B7D1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        {</w:t>
      </w:r>
    </w:p>
    <w:p w:rsidR="39B3A52F" w:rsidP="62195DC7" w:rsidRDefault="39B3A52F" w14:paraId="05F7B0EA" w14:textId="6B330F29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            hasReproduced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true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;</w:t>
      </w:r>
    </w:p>
    <w:p w:rsidR="39B3A52F" w:rsidP="62195DC7" w:rsidRDefault="39B3A52F" w14:paraId="01AFC5D5" w14:textId="58E1CA08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        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field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[x][y]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std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::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make_shared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&lt;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Wolf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&gt;(x, y);</w:t>
      </w:r>
    </w:p>
    <w:p w:rsidR="39B3A52F" w:rsidP="62195DC7" w:rsidRDefault="39B3A52F" w14:paraId="01050DEE" w14:textId="0BD817B5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        }</w:t>
      </w:r>
    </w:p>
    <w:p w:rsidR="39B3A52F" w:rsidP="62195DC7" w:rsidRDefault="39B3A52F" w14:paraId="5F07888D" w14:textId="3D525BEB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    }</w:t>
      </w:r>
    </w:p>
    <w:p w:rsidR="62195DC7" w:rsidP="62195DC7" w:rsidRDefault="62195DC7" w14:paraId="7DCAC33F" w14:textId="23F026C7">
      <w:pPr>
        <w:shd w:val="clear" w:color="auto" w:fill="1F1F1F"/>
        <w:spacing w:before="0" w:beforeAutospacing="off" w:after="0" w:afterAutospacing="off" w:line="285" w:lineRule="auto"/>
      </w:pPr>
    </w:p>
    <w:p w:rsidR="39B3A52F" w:rsidP="62195DC7" w:rsidRDefault="39B3A52F" w14:paraId="031BDD4C" w14:textId="30FFCCC6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field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[nx][ny]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field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[x][y];</w:t>
      </w:r>
    </w:p>
    <w:p w:rsidR="39B3A52F" w:rsidP="62195DC7" w:rsidRDefault="39B3A52F" w14:paraId="448C60DE" w14:textId="4C8FCAA6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field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[x][y].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reset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();</w:t>
      </w:r>
    </w:p>
    <w:p w:rsidR="39B3A52F" w:rsidP="62195DC7" w:rsidRDefault="39B3A52F" w14:paraId="78CC2F0A" w14:textId="626B0190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    x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nx;</w:t>
      </w:r>
    </w:p>
    <w:p w:rsidR="39B3A52F" w:rsidP="62195DC7" w:rsidRDefault="39B3A52F" w14:paraId="25272F67" w14:textId="3A57986F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    y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ny;</w:t>
      </w:r>
    </w:p>
    <w:p w:rsidR="39B3A52F" w:rsidP="62195DC7" w:rsidRDefault="39B3A52F" w14:paraId="585D03FE" w14:textId="1E8EF20C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break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;</w:t>
      </w:r>
    </w:p>
    <w:p w:rsidR="39B3A52F" w:rsidP="62195DC7" w:rsidRDefault="39B3A52F" w14:paraId="14C68396" w14:textId="1B19448F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}</w:t>
      </w:r>
    </w:p>
    <w:p w:rsidR="39B3A52F" w:rsidP="62195DC7" w:rsidRDefault="39B3A52F" w14:paraId="778BA8A8" w14:textId="70F7A173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}</w:t>
      </w:r>
    </w:p>
    <w:p w:rsidR="62195DC7" w:rsidP="62195DC7" w:rsidRDefault="62195DC7" w14:paraId="424FA2F5" w14:textId="4F4FBEFC">
      <w:pPr>
        <w:shd w:val="clear" w:color="auto" w:fill="1F1F1F"/>
        <w:spacing w:before="0" w:beforeAutospacing="off" w:after="0" w:afterAutospacing="off" w:line="285" w:lineRule="auto"/>
      </w:pPr>
    </w:p>
    <w:p w:rsidR="39B3A52F" w:rsidP="62195DC7" w:rsidRDefault="39B3A52F" w14:paraId="6C15D70F" w14:textId="60831D6D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hunger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-=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0.2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;</w:t>
      </w:r>
    </w:p>
    <w:p w:rsidR="39B3A52F" w:rsidP="62195DC7" w:rsidRDefault="39B3A52F" w14:paraId="4C775522" w14:textId="1C6CDC51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}</w:t>
      </w:r>
    </w:p>
    <w:p w:rsidR="39B3A52F" w:rsidP="62195DC7" w:rsidRDefault="39B3A52F" w14:paraId="693677FC" w14:textId="39CCFC64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};</w:t>
      </w:r>
    </w:p>
    <w:p w:rsidR="62195DC7" w:rsidP="62195DC7" w:rsidRDefault="62195DC7" w14:paraId="2092739E" w14:textId="5F24DD8D">
      <w:pPr>
        <w:shd w:val="clear" w:color="auto" w:fill="1F1F1F"/>
        <w:spacing w:before="0" w:beforeAutospacing="off" w:after="0" w:afterAutospacing="off" w:line="285" w:lineRule="auto"/>
      </w:pPr>
    </w:p>
    <w:p w:rsidR="39B3A52F" w:rsidP="62195DC7" w:rsidRDefault="39B3A52F" w14:paraId="7334647B" w14:textId="7501932D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std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::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mt19937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Wolf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::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rng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std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::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random_device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{}());</w:t>
      </w:r>
    </w:p>
    <w:p w:rsidR="62195DC7" w:rsidP="62195DC7" w:rsidRDefault="62195DC7" w14:paraId="1A166395" w14:textId="09CCCECE">
      <w:pPr>
        <w:shd w:val="clear" w:color="auto" w:fill="1F1F1F"/>
        <w:spacing w:before="0" w:beforeAutospacing="off" w:after="0" w:afterAutospacing="off" w:line="285" w:lineRule="auto"/>
      </w:pPr>
    </w:p>
    <w:p w:rsidR="39B3A52F" w:rsidP="62195DC7" w:rsidRDefault="39B3A52F" w14:paraId="41925B07" w14:textId="345474A9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void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addNewCarrots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std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::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vector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&lt;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std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::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vector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&lt;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std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::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shared_ptr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&lt;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Creature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&gt;&gt;&gt;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&amp;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field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</w:t>
      </w:r>
    </w:p>
    <w:p w:rsidR="39B3A52F" w:rsidP="62195DC7" w:rsidRDefault="39B3A52F" w14:paraId="4DA94F70" w14:textId="2F514168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{</w:t>
      </w:r>
    </w:p>
    <w:p w:rsidR="39B3A52F" w:rsidP="62195DC7" w:rsidRDefault="39B3A52F" w14:paraId="19E4151A" w14:textId="22212464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for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i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; i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&lt;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5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;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++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i)</w:t>
      </w:r>
    </w:p>
    <w:p w:rsidR="39B3A52F" w:rsidP="62195DC7" w:rsidRDefault="39B3A52F" w14:paraId="1B53A463" w14:textId="2521AC16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{</w:t>
      </w:r>
    </w:p>
    <w:p w:rsidR="39B3A52F" w:rsidP="62195DC7" w:rsidRDefault="39B3A52F" w14:paraId="29C7A2D9" w14:textId="41AABBF9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x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rand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()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%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FIELD_SIZE;</w:t>
      </w:r>
    </w:p>
    <w:p w:rsidR="39B3A52F" w:rsidP="62195DC7" w:rsidRDefault="39B3A52F" w14:paraId="6CF8250F" w14:textId="3835876F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y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rand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()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%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FIELD_SIZE;</w:t>
      </w:r>
    </w:p>
    <w:p w:rsidR="39B3A52F" w:rsidP="62195DC7" w:rsidRDefault="39B3A52F" w14:paraId="6F34EE3F" w14:textId="448D8E2B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!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field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[x][y])</w:t>
      </w:r>
    </w:p>
    <w:p w:rsidR="39B3A52F" w:rsidP="62195DC7" w:rsidRDefault="39B3A52F" w14:paraId="7725CFF6" w14:textId="4816C391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{</w:t>
      </w:r>
    </w:p>
    <w:p w:rsidR="39B3A52F" w:rsidP="62195DC7" w:rsidRDefault="39B3A52F" w14:paraId="79548D86" w14:textId="2B220576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field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[x][y]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std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::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make_shared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&lt;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Carrot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&gt;(x, y);</w:t>
      </w:r>
    </w:p>
    <w:p w:rsidR="39B3A52F" w:rsidP="62195DC7" w:rsidRDefault="39B3A52F" w14:paraId="43F141C7" w14:textId="0DF2C7A8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}</w:t>
      </w:r>
    </w:p>
    <w:p w:rsidR="39B3A52F" w:rsidP="62195DC7" w:rsidRDefault="39B3A52F" w14:paraId="3941BB46" w14:textId="49ED6811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}</w:t>
      </w:r>
    </w:p>
    <w:p w:rsidR="39B3A52F" w:rsidP="62195DC7" w:rsidRDefault="39B3A52F" w14:paraId="07269E0A" w14:textId="02C52D56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}</w:t>
      </w:r>
    </w:p>
    <w:p w:rsidR="62195DC7" w:rsidP="62195DC7" w:rsidRDefault="62195DC7" w14:paraId="52E2A3CB" w14:textId="74C26E49">
      <w:pPr>
        <w:shd w:val="clear" w:color="auto" w:fill="1F1F1F"/>
        <w:spacing w:before="0" w:beforeAutospacing="off" w:after="0" w:afterAutospacing="off" w:line="285" w:lineRule="auto"/>
      </w:pPr>
    </w:p>
    <w:p w:rsidR="39B3A52F" w:rsidP="62195DC7" w:rsidRDefault="39B3A52F" w14:paraId="7D9D885C" w14:textId="331FE778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void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ensureRabbitBalance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std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::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vector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&lt;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std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::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vector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&lt;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std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::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shared_ptr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&lt;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Creature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&gt;&gt;&gt;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&amp;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field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</w:t>
      </w:r>
    </w:p>
    <w:p w:rsidR="39B3A52F" w:rsidP="62195DC7" w:rsidRDefault="39B3A52F" w14:paraId="4446C353" w14:textId="12D04092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{</w:t>
      </w:r>
    </w:p>
    <w:p w:rsidR="39B3A52F" w:rsidP="62195DC7" w:rsidRDefault="39B3A52F" w14:paraId="09EB01E3" w14:textId="2EA11AC4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rabbitCount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;</w:t>
      </w:r>
    </w:p>
    <w:p w:rsidR="62195DC7" w:rsidP="62195DC7" w:rsidRDefault="62195DC7" w14:paraId="6ED2AED6" w14:textId="7BB3A377">
      <w:pPr>
        <w:shd w:val="clear" w:color="auto" w:fill="1F1F1F"/>
        <w:spacing w:before="0" w:beforeAutospacing="off" w:after="0" w:afterAutospacing="off" w:line="285" w:lineRule="auto"/>
      </w:pPr>
    </w:p>
    <w:p w:rsidR="39B3A52F" w:rsidP="62195DC7" w:rsidRDefault="39B3A52F" w14:paraId="5CDAAA17" w14:textId="21C4C631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for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i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; i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&lt;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FIELD_SIZE;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++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i)</w:t>
      </w:r>
    </w:p>
    <w:p w:rsidR="39B3A52F" w:rsidP="62195DC7" w:rsidRDefault="39B3A52F" w14:paraId="4BCACC9D" w14:textId="5AC62C76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{</w:t>
      </w:r>
    </w:p>
    <w:p w:rsidR="39B3A52F" w:rsidP="62195DC7" w:rsidRDefault="39B3A52F" w14:paraId="013F9C61" w14:textId="5AE6A03C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for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j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; j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&lt;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FIELD_SIZE;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++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j)</w:t>
      </w:r>
    </w:p>
    <w:p w:rsidR="39B3A52F" w:rsidP="62195DC7" w:rsidRDefault="39B3A52F" w14:paraId="0919463C" w14:textId="2A13FE70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{</w:t>
      </w:r>
    </w:p>
    <w:p w:rsidR="39B3A52F" w:rsidP="62195DC7" w:rsidRDefault="39B3A52F" w14:paraId="3179C030" w14:textId="7F623CA8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dynamic_cast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&lt;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Rabbit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*&gt;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field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[i][j].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get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()))</w:t>
      </w:r>
    </w:p>
    <w:p w:rsidR="39B3A52F" w:rsidP="62195DC7" w:rsidRDefault="39B3A52F" w14:paraId="12251E6E" w14:textId="46762736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{</w:t>
      </w:r>
    </w:p>
    <w:p w:rsidR="39B3A52F" w:rsidP="62195DC7" w:rsidRDefault="39B3A52F" w14:paraId="6BC8F3AD" w14:textId="409DDBBF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++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rabbitCount;</w:t>
      </w:r>
    </w:p>
    <w:p w:rsidR="39B3A52F" w:rsidP="62195DC7" w:rsidRDefault="39B3A52F" w14:paraId="18D352A5" w14:textId="2FDA5DEA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}</w:t>
      </w:r>
    </w:p>
    <w:p w:rsidR="39B3A52F" w:rsidP="62195DC7" w:rsidRDefault="39B3A52F" w14:paraId="1F8DC7D6" w14:textId="4FCE6654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}</w:t>
      </w:r>
    </w:p>
    <w:p w:rsidR="39B3A52F" w:rsidP="62195DC7" w:rsidRDefault="39B3A52F" w14:paraId="717B7463" w14:textId="7E0974FC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}</w:t>
      </w:r>
    </w:p>
    <w:p w:rsidR="62195DC7" w:rsidP="62195DC7" w:rsidRDefault="62195DC7" w14:paraId="5E9466EB" w14:textId="71E39EA3">
      <w:pPr>
        <w:shd w:val="clear" w:color="auto" w:fill="1F1F1F"/>
        <w:spacing w:before="0" w:beforeAutospacing="off" w:after="0" w:afterAutospacing="off" w:line="285" w:lineRule="auto"/>
      </w:pPr>
    </w:p>
    <w:p w:rsidR="39B3A52F" w:rsidP="62195DC7" w:rsidRDefault="39B3A52F" w14:paraId="2C1D97D0" w14:textId="3C513338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while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(rabbitCount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&lt;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MIN_RABBITS)</w:t>
      </w:r>
    </w:p>
    <w:p w:rsidR="39B3A52F" w:rsidP="62195DC7" w:rsidRDefault="39B3A52F" w14:paraId="04B38ED1" w14:textId="23BF77CD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{</w:t>
      </w:r>
    </w:p>
    <w:p w:rsidR="39B3A52F" w:rsidP="62195DC7" w:rsidRDefault="39B3A52F" w14:paraId="5E694009" w14:textId="143AAD2D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x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rand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()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%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FIELD_SIZE;</w:t>
      </w:r>
    </w:p>
    <w:p w:rsidR="39B3A52F" w:rsidP="62195DC7" w:rsidRDefault="39B3A52F" w14:paraId="479EA14C" w14:textId="5281D222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y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rand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()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%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FIELD_SIZE;</w:t>
      </w:r>
    </w:p>
    <w:p w:rsidR="39B3A52F" w:rsidP="62195DC7" w:rsidRDefault="39B3A52F" w14:paraId="0106B0CA" w14:textId="1D21813B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!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field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[x][y])</w:t>
      </w:r>
    </w:p>
    <w:p w:rsidR="39B3A52F" w:rsidP="62195DC7" w:rsidRDefault="39B3A52F" w14:paraId="46BD2BE5" w14:textId="1C3387A8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{</w:t>
      </w:r>
    </w:p>
    <w:p w:rsidR="39B3A52F" w:rsidP="62195DC7" w:rsidRDefault="39B3A52F" w14:paraId="28B1A592" w14:textId="54EF2652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field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[x][y]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std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::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make_shared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&lt;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Rabbit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&gt;(x, y);</w:t>
      </w:r>
    </w:p>
    <w:p w:rsidR="39B3A52F" w:rsidP="62195DC7" w:rsidRDefault="39B3A52F" w14:paraId="63B184A1" w14:textId="33E448D0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++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rabbitCount;</w:t>
      </w:r>
    </w:p>
    <w:p w:rsidR="39B3A52F" w:rsidP="62195DC7" w:rsidRDefault="39B3A52F" w14:paraId="44275235" w14:textId="5FD9ED49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}</w:t>
      </w:r>
    </w:p>
    <w:p w:rsidR="39B3A52F" w:rsidP="62195DC7" w:rsidRDefault="39B3A52F" w14:paraId="44B6BE54" w14:textId="6FC1B8E4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}</w:t>
      </w:r>
    </w:p>
    <w:p w:rsidR="39B3A52F" w:rsidP="62195DC7" w:rsidRDefault="39B3A52F" w14:paraId="70206060" w14:textId="306F7F52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}</w:t>
      </w:r>
    </w:p>
    <w:p w:rsidR="62195DC7" w:rsidP="62195DC7" w:rsidRDefault="62195DC7" w14:paraId="009B1AE2" w14:textId="3C224D1A">
      <w:pPr>
        <w:shd w:val="clear" w:color="auto" w:fill="1F1F1F"/>
        <w:spacing w:before="0" w:beforeAutospacing="off" w:after="0" w:afterAutospacing="off" w:line="285" w:lineRule="auto"/>
      </w:pPr>
    </w:p>
    <w:p w:rsidR="39B3A52F" w:rsidP="62195DC7" w:rsidRDefault="39B3A52F" w14:paraId="5623B5D6" w14:textId="37C84079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void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ensureMinimumWolves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std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::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vector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&lt;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std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::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vector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&lt;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std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::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shared_ptr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&lt;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Creature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&gt;&gt;&gt;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&amp;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field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</w:t>
      </w:r>
    </w:p>
    <w:p w:rsidR="39B3A52F" w:rsidP="62195DC7" w:rsidRDefault="39B3A52F" w14:paraId="3C145783" w14:textId="7729381B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{</w:t>
      </w:r>
    </w:p>
    <w:p w:rsidR="39B3A52F" w:rsidP="62195DC7" w:rsidRDefault="39B3A52F" w14:paraId="6B5D5252" w14:textId="5AE32C5A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wolfCount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;</w:t>
      </w:r>
    </w:p>
    <w:p w:rsidR="62195DC7" w:rsidP="62195DC7" w:rsidRDefault="62195DC7" w14:paraId="25B469B1" w14:textId="445DE476">
      <w:pPr>
        <w:shd w:val="clear" w:color="auto" w:fill="1F1F1F"/>
        <w:spacing w:before="0" w:beforeAutospacing="off" w:after="0" w:afterAutospacing="off" w:line="285" w:lineRule="auto"/>
      </w:pPr>
    </w:p>
    <w:p w:rsidR="39B3A52F" w:rsidP="62195DC7" w:rsidRDefault="39B3A52F" w14:paraId="6D732E19" w14:textId="0AB36DE1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for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i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; i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&lt;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FIELD_SIZE;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++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i)</w:t>
      </w:r>
    </w:p>
    <w:p w:rsidR="39B3A52F" w:rsidP="62195DC7" w:rsidRDefault="39B3A52F" w14:paraId="68338253" w14:textId="68D026DA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{</w:t>
      </w:r>
    </w:p>
    <w:p w:rsidR="39B3A52F" w:rsidP="62195DC7" w:rsidRDefault="39B3A52F" w14:paraId="78124AF0" w14:textId="2D7FD5A6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for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j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; j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&lt;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FIELD_SIZE;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++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j)</w:t>
      </w:r>
    </w:p>
    <w:p w:rsidR="39B3A52F" w:rsidP="62195DC7" w:rsidRDefault="39B3A52F" w14:paraId="35E2DA31" w14:textId="175B19BE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{</w:t>
      </w:r>
    </w:p>
    <w:p w:rsidR="39B3A52F" w:rsidP="62195DC7" w:rsidRDefault="39B3A52F" w14:paraId="4C02E19A" w14:textId="02BD5B37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dynamic_cast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&lt;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Wolf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*&gt;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field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[i][j].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get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()))</w:t>
      </w:r>
    </w:p>
    <w:p w:rsidR="39B3A52F" w:rsidP="62195DC7" w:rsidRDefault="39B3A52F" w14:paraId="53A5C269" w14:textId="6F408B94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{</w:t>
      </w:r>
    </w:p>
    <w:p w:rsidR="39B3A52F" w:rsidP="62195DC7" w:rsidRDefault="39B3A52F" w14:paraId="1C146089" w14:textId="25D8D19B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++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wolfCount;</w:t>
      </w:r>
    </w:p>
    <w:p w:rsidR="39B3A52F" w:rsidP="62195DC7" w:rsidRDefault="39B3A52F" w14:paraId="228A63F2" w14:textId="20589DAD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}</w:t>
      </w:r>
    </w:p>
    <w:p w:rsidR="39B3A52F" w:rsidP="62195DC7" w:rsidRDefault="39B3A52F" w14:paraId="578DEDFA" w14:textId="14900B1C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}</w:t>
      </w:r>
    </w:p>
    <w:p w:rsidR="39B3A52F" w:rsidP="62195DC7" w:rsidRDefault="39B3A52F" w14:paraId="36A0D9B3" w14:textId="389ADB17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}</w:t>
      </w:r>
    </w:p>
    <w:p w:rsidR="62195DC7" w:rsidP="62195DC7" w:rsidRDefault="62195DC7" w14:paraId="0DF10F2B" w14:textId="2C46A433">
      <w:pPr>
        <w:shd w:val="clear" w:color="auto" w:fill="1F1F1F"/>
        <w:spacing w:before="0" w:beforeAutospacing="off" w:after="0" w:afterAutospacing="off" w:line="285" w:lineRule="auto"/>
      </w:pPr>
    </w:p>
    <w:p w:rsidR="39B3A52F" w:rsidP="62195DC7" w:rsidRDefault="39B3A52F" w14:paraId="3CB1B7F2" w14:textId="4DAC14D5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while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(wolfCount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&lt;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MIN_WOLVES)</w:t>
      </w:r>
    </w:p>
    <w:p w:rsidR="39B3A52F" w:rsidP="62195DC7" w:rsidRDefault="39B3A52F" w14:paraId="2872FA04" w14:textId="2C265935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{</w:t>
      </w:r>
    </w:p>
    <w:p w:rsidR="39B3A52F" w:rsidP="62195DC7" w:rsidRDefault="39B3A52F" w14:paraId="7B1C6074" w14:textId="3C96AFF1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for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i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; i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&lt;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FIELD_SIZE;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++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i)</w:t>
      </w:r>
    </w:p>
    <w:p w:rsidR="39B3A52F" w:rsidP="62195DC7" w:rsidRDefault="39B3A52F" w14:paraId="4134BD54" w14:textId="42814193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{</w:t>
      </w:r>
    </w:p>
    <w:p w:rsidR="39B3A52F" w:rsidP="62195DC7" w:rsidRDefault="39B3A52F" w14:paraId="4C73AC41" w14:textId="05F58314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!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field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[i][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])</w:t>
      </w:r>
    </w:p>
    <w:p w:rsidR="39B3A52F" w:rsidP="62195DC7" w:rsidRDefault="39B3A52F" w14:paraId="62722E2B" w14:textId="279763E4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{</w:t>
      </w:r>
    </w:p>
    <w:p w:rsidR="39B3A52F" w:rsidP="62195DC7" w:rsidRDefault="39B3A52F" w14:paraId="67148DF2" w14:textId="67AFE9F4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field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[i][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]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std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::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make_shared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&lt;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Wolf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&gt;(i,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);</w:t>
      </w:r>
    </w:p>
    <w:p w:rsidR="39B3A52F" w:rsidP="62195DC7" w:rsidRDefault="39B3A52F" w14:paraId="4457FEE6" w14:textId="4554D68A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++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wolfCount;</w:t>
      </w:r>
    </w:p>
    <w:p w:rsidR="39B3A52F" w:rsidP="62195DC7" w:rsidRDefault="39B3A52F" w14:paraId="4EFD7D7A" w14:textId="46661868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break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;</w:t>
      </w:r>
    </w:p>
    <w:p w:rsidR="39B3A52F" w:rsidP="62195DC7" w:rsidRDefault="39B3A52F" w14:paraId="4B3314EB" w14:textId="3C355645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}</w:t>
      </w:r>
    </w:p>
    <w:p w:rsidR="39B3A52F" w:rsidP="62195DC7" w:rsidRDefault="39B3A52F" w14:paraId="2688CF68" w14:textId="6D44B1D8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!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field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[i][FIELD_SIZE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])</w:t>
      </w:r>
    </w:p>
    <w:p w:rsidR="39B3A52F" w:rsidP="62195DC7" w:rsidRDefault="39B3A52F" w14:paraId="59FCBB8F" w14:textId="57073C6A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{</w:t>
      </w:r>
    </w:p>
    <w:p w:rsidR="39B3A52F" w:rsidP="62195DC7" w:rsidRDefault="39B3A52F" w14:paraId="1E9A6292" w14:textId="70914419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field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[i][FIELD_SIZE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]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std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::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make_shared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&lt;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Wolf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&gt;(i, FIELD_SIZE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);</w:t>
      </w:r>
    </w:p>
    <w:p w:rsidR="39B3A52F" w:rsidP="62195DC7" w:rsidRDefault="39B3A52F" w14:paraId="1D0E9EA7" w14:textId="248ED0D4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++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wolfCount;</w:t>
      </w:r>
    </w:p>
    <w:p w:rsidR="39B3A52F" w:rsidP="62195DC7" w:rsidRDefault="39B3A52F" w14:paraId="61F44A49" w14:textId="2AE68FAF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break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;</w:t>
      </w:r>
    </w:p>
    <w:p w:rsidR="39B3A52F" w:rsidP="62195DC7" w:rsidRDefault="39B3A52F" w14:paraId="383B15B9" w14:textId="66FECE98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}</w:t>
      </w:r>
    </w:p>
    <w:p w:rsidR="39B3A52F" w:rsidP="62195DC7" w:rsidRDefault="39B3A52F" w14:paraId="01C091C9" w14:textId="64F2A68F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}</w:t>
      </w:r>
    </w:p>
    <w:p w:rsidR="39B3A52F" w:rsidP="62195DC7" w:rsidRDefault="39B3A52F" w14:paraId="5552C8F4" w14:textId="336B82C2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}</w:t>
      </w:r>
    </w:p>
    <w:p w:rsidR="39B3A52F" w:rsidP="62195DC7" w:rsidRDefault="39B3A52F" w14:paraId="4A80FFFF" w14:textId="7BE31C86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}</w:t>
      </w:r>
    </w:p>
    <w:p w:rsidR="62195DC7" w:rsidP="62195DC7" w:rsidRDefault="62195DC7" w14:paraId="79A4EDAF" w14:textId="37E6856B">
      <w:pPr>
        <w:shd w:val="clear" w:color="auto" w:fill="1F1F1F"/>
        <w:spacing w:before="0" w:beforeAutospacing="off" w:after="0" w:afterAutospacing="off" w:line="285" w:lineRule="auto"/>
      </w:pPr>
    </w:p>
    <w:p w:rsidR="39B3A52F" w:rsidP="62195DC7" w:rsidRDefault="39B3A52F" w14:paraId="65C55CE4" w14:textId="237F1A56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void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printField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const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std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::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vector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&lt;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std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::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vector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&lt;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std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::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shared_ptr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&lt;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Creature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&gt;&gt;&gt;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&amp;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field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</w:t>
      </w:r>
    </w:p>
    <w:p w:rsidR="39B3A52F" w:rsidP="62195DC7" w:rsidRDefault="39B3A52F" w14:paraId="4A2F6013" w14:textId="7F913637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{</w:t>
      </w:r>
    </w:p>
    <w:p w:rsidR="39B3A52F" w:rsidP="62195DC7" w:rsidRDefault="39B3A52F" w14:paraId="5C89EAD4" w14:textId="637101BF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for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i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; i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&lt;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FIELD_SIZE;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++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i)</w:t>
      </w:r>
    </w:p>
    <w:p w:rsidR="39B3A52F" w:rsidP="62195DC7" w:rsidRDefault="39B3A52F" w14:paraId="55FBE60B" w14:textId="5894FB6D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{</w:t>
      </w:r>
    </w:p>
    <w:p w:rsidR="39B3A52F" w:rsidP="62195DC7" w:rsidRDefault="39B3A52F" w14:paraId="4DF4888A" w14:textId="15FA86C5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for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j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; j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&lt;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FIELD_SIZE;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++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j)</w:t>
      </w:r>
    </w:p>
    <w:p w:rsidR="39B3A52F" w:rsidP="62195DC7" w:rsidRDefault="39B3A52F" w14:paraId="22B03FDC" w14:textId="7334002A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{</w:t>
      </w:r>
    </w:p>
    <w:p w:rsidR="39B3A52F" w:rsidP="62195DC7" w:rsidRDefault="39B3A52F" w14:paraId="00DEE695" w14:textId="3DE187D2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dynamic_cast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&lt;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Carrot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*&gt;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field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[i][j].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get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()))</w:t>
      </w:r>
    </w:p>
    <w:p w:rsidR="39B3A52F" w:rsidP="62195DC7" w:rsidRDefault="39B3A52F" w14:paraId="37D08675" w14:textId="25AB8F08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std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::cout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&lt;&lt;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"C "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;</w:t>
      </w:r>
    </w:p>
    <w:p w:rsidR="39B3A52F" w:rsidP="62195DC7" w:rsidRDefault="39B3A52F" w14:paraId="577D1354" w14:textId="287B94AA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else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dynamic_cast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&lt;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Rabbit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*&gt;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field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[i][j].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get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()))</w:t>
      </w:r>
    </w:p>
    <w:p w:rsidR="39B3A52F" w:rsidP="62195DC7" w:rsidRDefault="39B3A52F" w14:paraId="1748FC5D" w14:textId="4843BD33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std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::cout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&lt;&lt;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"R "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;</w:t>
      </w:r>
    </w:p>
    <w:p w:rsidR="39B3A52F" w:rsidP="62195DC7" w:rsidRDefault="39B3A52F" w14:paraId="1E6A824B" w14:textId="5B63D5E3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else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dynamic_cast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&lt;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Wolf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*&gt;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field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[i][j].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get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()))</w:t>
      </w:r>
    </w:p>
    <w:p w:rsidR="39B3A52F" w:rsidP="62195DC7" w:rsidRDefault="39B3A52F" w14:paraId="1FF76FE5" w14:textId="19BC7711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std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::cout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&lt;&lt;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"W "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;</w:t>
      </w:r>
    </w:p>
    <w:p w:rsidR="39B3A52F" w:rsidP="62195DC7" w:rsidRDefault="39B3A52F" w14:paraId="0B9D638F" w14:textId="6B0B1627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else</w:t>
      </w:r>
    </w:p>
    <w:p w:rsidR="39B3A52F" w:rsidP="62195DC7" w:rsidRDefault="39B3A52F" w14:paraId="280E5531" w14:textId="5F841571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std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::cout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&lt;&lt;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". "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;</w:t>
      </w:r>
    </w:p>
    <w:p w:rsidR="39B3A52F" w:rsidP="62195DC7" w:rsidRDefault="39B3A52F" w14:paraId="1E33A973" w14:textId="0A7381D2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}</w:t>
      </w:r>
    </w:p>
    <w:p w:rsidR="39B3A52F" w:rsidP="62195DC7" w:rsidRDefault="39B3A52F" w14:paraId="12D18AEE" w14:textId="2E19ABAB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std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::cout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&lt;&lt;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u-RU"/>
        </w:rPr>
        <w:t>\n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;</w:t>
      </w:r>
    </w:p>
    <w:p w:rsidR="39B3A52F" w:rsidP="62195DC7" w:rsidRDefault="39B3A52F" w14:paraId="4F862652" w14:textId="4B654979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}</w:t>
      </w:r>
    </w:p>
    <w:p w:rsidR="39B3A52F" w:rsidP="62195DC7" w:rsidRDefault="39B3A52F" w14:paraId="4888D3EB" w14:textId="6C778115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std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::cout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&lt;&lt;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"=========================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u-RU"/>
        </w:rPr>
        <w:t>\n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;</w:t>
      </w:r>
    </w:p>
    <w:p w:rsidR="39B3A52F" w:rsidP="62195DC7" w:rsidRDefault="39B3A52F" w14:paraId="0D85CFF4" w14:textId="2ECAA05C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}</w:t>
      </w:r>
    </w:p>
    <w:p w:rsidR="62195DC7" w:rsidP="62195DC7" w:rsidRDefault="62195DC7" w14:paraId="0D5F9DC6" w14:textId="00FFD947">
      <w:pPr>
        <w:shd w:val="clear" w:color="auto" w:fill="1F1F1F"/>
        <w:spacing w:before="0" w:beforeAutospacing="off" w:after="0" w:afterAutospacing="off" w:line="285" w:lineRule="auto"/>
      </w:pPr>
    </w:p>
    <w:p w:rsidR="39B3A52F" w:rsidP="62195DC7" w:rsidRDefault="39B3A52F" w14:paraId="0C96CAD2" w14:textId="77853F67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main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()</w:t>
      </w:r>
    </w:p>
    <w:p w:rsidR="39B3A52F" w:rsidP="62195DC7" w:rsidRDefault="39B3A52F" w14:paraId="471A0E1B" w14:textId="58F696F4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{</w:t>
      </w:r>
    </w:p>
    <w:p w:rsidR="39B3A52F" w:rsidP="62195DC7" w:rsidRDefault="39B3A52F" w14:paraId="5B7826B4" w14:textId="04D5E15D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std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::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srand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std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::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time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));</w:t>
      </w:r>
    </w:p>
    <w:p w:rsidR="39B3A52F" w:rsidP="62195DC7" w:rsidRDefault="39B3A52F" w14:paraId="4AAF9274" w14:textId="78661FF3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std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::vector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&lt;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std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::vector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&lt;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std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::shared_ptr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&lt;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Creature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&gt;&gt;&gt;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field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(FIELD_SIZE,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std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::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vector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&lt;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std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::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shared_ptr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&lt;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Creature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&gt;&gt;(FIELD_SIZE));</w:t>
      </w:r>
    </w:p>
    <w:p w:rsidR="62195DC7" w:rsidP="62195DC7" w:rsidRDefault="62195DC7" w14:paraId="69AA0871" w14:textId="34262C4C">
      <w:pPr>
        <w:shd w:val="clear" w:color="auto" w:fill="1F1F1F"/>
        <w:spacing w:before="0" w:beforeAutospacing="off" w:after="0" w:afterAutospacing="off" w:line="285" w:lineRule="auto"/>
      </w:pPr>
    </w:p>
    <w:p w:rsidR="39B3A52F" w:rsidP="62195DC7" w:rsidRDefault="39B3A52F" w14:paraId="02A57AC8" w14:textId="4E58717B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for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i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; i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&lt;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15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;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++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i)</w:t>
      </w:r>
    </w:p>
    <w:p w:rsidR="39B3A52F" w:rsidP="62195DC7" w:rsidRDefault="39B3A52F" w14:paraId="0F69D78E" w14:textId="3C84CD76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{</w:t>
      </w:r>
    </w:p>
    <w:p w:rsidR="39B3A52F" w:rsidP="62195DC7" w:rsidRDefault="39B3A52F" w14:paraId="0BC01068" w14:textId="064BA7D1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x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rand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()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%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FIELD_SIZE;</w:t>
      </w:r>
    </w:p>
    <w:p w:rsidR="39B3A52F" w:rsidP="62195DC7" w:rsidRDefault="39B3A52F" w14:paraId="1987CE57" w14:textId="4037899D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y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rand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()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%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FIELD_SIZE;</w:t>
      </w:r>
    </w:p>
    <w:p w:rsidR="39B3A52F" w:rsidP="62195DC7" w:rsidRDefault="39B3A52F" w14:paraId="7A127E6B" w14:textId="231FC138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field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[x][y]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std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::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make_shared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&lt;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Carrot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&gt;(x, y);</w:t>
      </w:r>
    </w:p>
    <w:p w:rsidR="39B3A52F" w:rsidP="62195DC7" w:rsidRDefault="39B3A52F" w14:paraId="08EC3D0F" w14:textId="061FEBD0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}</w:t>
      </w:r>
    </w:p>
    <w:p w:rsidR="62195DC7" w:rsidP="62195DC7" w:rsidRDefault="62195DC7" w14:paraId="3F92DCB1" w14:textId="1B670D46">
      <w:pPr>
        <w:shd w:val="clear" w:color="auto" w:fill="1F1F1F"/>
        <w:spacing w:before="0" w:beforeAutospacing="off" w:after="0" w:afterAutospacing="off" w:line="285" w:lineRule="auto"/>
      </w:pPr>
    </w:p>
    <w:p w:rsidR="39B3A52F" w:rsidP="62195DC7" w:rsidRDefault="39B3A52F" w14:paraId="4C4ACDFC" w14:textId="4D74C284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for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i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; i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&lt;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10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;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++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i)</w:t>
      </w:r>
    </w:p>
    <w:p w:rsidR="39B3A52F" w:rsidP="62195DC7" w:rsidRDefault="39B3A52F" w14:paraId="0578DEF6" w14:textId="3EFBCF40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{</w:t>
      </w:r>
    </w:p>
    <w:p w:rsidR="39B3A52F" w:rsidP="62195DC7" w:rsidRDefault="39B3A52F" w14:paraId="7EFC90FB" w14:textId="438A9E19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x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rand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()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%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FIELD_SIZE;</w:t>
      </w:r>
    </w:p>
    <w:p w:rsidR="39B3A52F" w:rsidP="62195DC7" w:rsidRDefault="39B3A52F" w14:paraId="5A788742" w14:textId="7E1F42C9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y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rand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()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%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FIELD_SIZE;</w:t>
      </w:r>
    </w:p>
    <w:p w:rsidR="39B3A52F" w:rsidP="62195DC7" w:rsidRDefault="39B3A52F" w14:paraId="5AF20B45" w14:textId="7D3097D5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field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[x][y]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std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::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make_shared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&lt;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Rabbit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&gt;(x, y);</w:t>
      </w:r>
    </w:p>
    <w:p w:rsidR="39B3A52F" w:rsidP="62195DC7" w:rsidRDefault="39B3A52F" w14:paraId="058EFD00" w14:textId="44D49CB3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}</w:t>
      </w:r>
    </w:p>
    <w:p w:rsidR="62195DC7" w:rsidP="62195DC7" w:rsidRDefault="62195DC7" w14:paraId="39878DA2" w14:textId="2F95904A">
      <w:pPr>
        <w:shd w:val="clear" w:color="auto" w:fill="1F1F1F"/>
        <w:spacing w:before="0" w:beforeAutospacing="off" w:after="0" w:afterAutospacing="off" w:line="285" w:lineRule="auto"/>
      </w:pPr>
    </w:p>
    <w:p w:rsidR="39B3A52F" w:rsidP="62195DC7" w:rsidRDefault="39B3A52F" w14:paraId="14CFE220" w14:textId="5A911421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for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i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; i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&lt;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5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;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++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i)</w:t>
      </w:r>
    </w:p>
    <w:p w:rsidR="39B3A52F" w:rsidP="62195DC7" w:rsidRDefault="39B3A52F" w14:paraId="4E90E03E" w14:textId="4383856C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{</w:t>
      </w:r>
    </w:p>
    <w:p w:rsidR="39B3A52F" w:rsidP="62195DC7" w:rsidRDefault="39B3A52F" w14:paraId="59DA4484" w14:textId="3EA3C364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x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rand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()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%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FIELD_SIZE;</w:t>
      </w:r>
    </w:p>
    <w:p w:rsidR="39B3A52F" w:rsidP="62195DC7" w:rsidRDefault="39B3A52F" w14:paraId="437E402C" w14:textId="13C88850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y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rand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()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%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FIELD_SIZE;</w:t>
      </w:r>
    </w:p>
    <w:p w:rsidR="39B3A52F" w:rsidP="62195DC7" w:rsidRDefault="39B3A52F" w14:paraId="305C8FA7" w14:textId="4FCAB33E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field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[x][y]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std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::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make_shared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&lt;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Wolf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&gt;(x, y);</w:t>
      </w:r>
    </w:p>
    <w:p w:rsidR="39B3A52F" w:rsidP="62195DC7" w:rsidRDefault="39B3A52F" w14:paraId="7E5819CA" w14:textId="0C14F2A1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}</w:t>
      </w:r>
    </w:p>
    <w:p w:rsidR="62195DC7" w:rsidP="62195DC7" w:rsidRDefault="62195DC7" w14:paraId="1A374606" w14:textId="5C1F1694">
      <w:pPr>
        <w:shd w:val="clear" w:color="auto" w:fill="1F1F1F"/>
        <w:spacing w:before="0" w:beforeAutospacing="off" w:after="0" w:afterAutospacing="off" w:line="285" w:lineRule="auto"/>
      </w:pPr>
    </w:p>
    <w:p w:rsidR="39B3A52F" w:rsidP="62195DC7" w:rsidRDefault="39B3A52F" w14:paraId="21D78A51" w14:textId="4EBE70D9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while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true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</w:t>
      </w:r>
    </w:p>
    <w:p w:rsidR="39B3A52F" w:rsidP="62195DC7" w:rsidRDefault="39B3A52F" w14:paraId="4F697A3C" w14:textId="6EBEEC05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{</w:t>
      </w:r>
    </w:p>
    <w:p w:rsidR="39B3A52F" w:rsidP="62195DC7" w:rsidRDefault="39B3A52F" w14:paraId="4BC40611" w14:textId="05EA9280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for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i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; i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&lt;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FIELD_SIZE;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++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i)</w:t>
      </w:r>
    </w:p>
    <w:p w:rsidR="39B3A52F" w:rsidP="62195DC7" w:rsidRDefault="39B3A52F" w14:paraId="518BADAB" w14:textId="0CCFFEC4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{</w:t>
      </w:r>
    </w:p>
    <w:p w:rsidR="39B3A52F" w:rsidP="62195DC7" w:rsidRDefault="39B3A52F" w14:paraId="12668B33" w14:textId="78B20C9C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for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j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; j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&lt;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FIELD_SIZE;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++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j)</w:t>
      </w:r>
    </w:p>
    <w:p w:rsidR="39B3A52F" w:rsidP="62195DC7" w:rsidRDefault="39B3A52F" w14:paraId="18C77C53" w14:textId="1C9B8998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{</w:t>
      </w:r>
    </w:p>
    <w:p w:rsidR="39B3A52F" w:rsidP="62195DC7" w:rsidRDefault="39B3A52F" w14:paraId="22A8AA11" w14:textId="7C52D8E3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field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[i][j])</w:t>
      </w:r>
    </w:p>
    <w:p w:rsidR="39B3A52F" w:rsidP="62195DC7" w:rsidRDefault="39B3A52F" w14:paraId="6A3D62C4" w14:textId="2B36367D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    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field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[i][j]-&gt;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moveAndAct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(field);</w:t>
      </w:r>
    </w:p>
    <w:p w:rsidR="39B3A52F" w:rsidP="62195DC7" w:rsidRDefault="39B3A52F" w14:paraId="63091ACF" w14:textId="0AE8886A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}</w:t>
      </w:r>
    </w:p>
    <w:p w:rsidR="39B3A52F" w:rsidP="62195DC7" w:rsidRDefault="39B3A52F" w14:paraId="0102A4F0" w14:textId="0E668758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}</w:t>
      </w:r>
    </w:p>
    <w:p w:rsidR="62195DC7" w:rsidP="62195DC7" w:rsidRDefault="62195DC7" w14:paraId="60179827" w14:textId="043386D5">
      <w:pPr>
        <w:shd w:val="clear" w:color="auto" w:fill="1F1F1F"/>
        <w:spacing w:before="0" w:beforeAutospacing="off" w:after="0" w:afterAutospacing="off" w:line="285" w:lineRule="auto"/>
      </w:pPr>
    </w:p>
    <w:p w:rsidR="39B3A52F" w:rsidP="62195DC7" w:rsidRDefault="39B3A52F" w14:paraId="4CDEAF3F" w14:textId="6E424207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addNewCarrots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(field);</w:t>
      </w:r>
    </w:p>
    <w:p w:rsidR="39B3A52F" w:rsidP="62195DC7" w:rsidRDefault="39B3A52F" w14:paraId="7DD6DB44" w14:textId="434BCF69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ensureRabbitBalance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(field);</w:t>
      </w:r>
    </w:p>
    <w:p w:rsidR="39B3A52F" w:rsidP="62195DC7" w:rsidRDefault="39B3A52F" w14:paraId="1DFC36DB" w14:textId="6730FF58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ensureMinimumWolves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(field);</w:t>
      </w:r>
    </w:p>
    <w:p w:rsidR="62195DC7" w:rsidP="62195DC7" w:rsidRDefault="62195DC7" w14:paraId="366C54DC" w14:textId="7F3F725C">
      <w:pPr>
        <w:shd w:val="clear" w:color="auto" w:fill="1F1F1F"/>
        <w:spacing w:before="0" w:beforeAutospacing="off" w:after="0" w:afterAutospacing="off" w:line="285" w:lineRule="auto"/>
      </w:pPr>
    </w:p>
    <w:p w:rsidR="39B3A52F" w:rsidP="62195DC7" w:rsidRDefault="39B3A52F" w14:paraId="3B567898" w14:textId="461A5497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printField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(field);</w:t>
      </w:r>
    </w:p>
    <w:p w:rsidR="39B3A52F" w:rsidP="62195DC7" w:rsidRDefault="39B3A52F" w14:paraId="06E254E6" w14:textId="166CD232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std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::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this_thread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::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sleep_for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std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::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chrono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::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seconds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));</w:t>
      </w:r>
    </w:p>
    <w:p w:rsidR="39B3A52F" w:rsidP="62195DC7" w:rsidRDefault="39B3A52F" w14:paraId="4D71A9C7" w14:textId="7CB2CCBE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}</w:t>
      </w:r>
    </w:p>
    <w:p w:rsidR="62195DC7" w:rsidP="62195DC7" w:rsidRDefault="62195DC7" w14:paraId="519F31B5" w14:textId="3F5B3E25">
      <w:pPr>
        <w:shd w:val="clear" w:color="auto" w:fill="1F1F1F"/>
        <w:spacing w:before="0" w:beforeAutospacing="off" w:after="0" w:afterAutospacing="off" w:line="285" w:lineRule="auto"/>
      </w:pPr>
    </w:p>
    <w:p w:rsidR="39B3A52F" w:rsidP="62195DC7" w:rsidRDefault="39B3A52F" w14:paraId="1FBC0647" w14:textId="4755D21C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;</w:t>
      </w:r>
    </w:p>
    <w:p w:rsidR="39B3A52F" w:rsidP="62195DC7" w:rsidRDefault="39B3A52F" w14:paraId="2BB72348" w14:textId="3A3A3E3B">
      <w:pPr>
        <w:shd w:val="clear" w:color="auto" w:fill="1F1F1F"/>
        <w:spacing w:before="0" w:beforeAutospacing="off" w:after="0" w:afterAutospacing="off" w:line="285" w:lineRule="auto"/>
      </w:pPr>
      <w:r w:rsidRPr="62195DC7" w:rsidR="39B3A5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}</w:t>
      </w:r>
    </w:p>
    <w:p w:rsidR="62195DC7" w:rsidP="62195DC7" w:rsidRDefault="62195DC7" w14:paraId="43BCF0CC" w14:textId="41F10671">
      <w:pPr>
        <w:shd w:val="clear" w:color="auto" w:fill="1F1F1F"/>
        <w:spacing w:before="0" w:beforeAutospacing="off" w:after="0" w:afterAutospacing="off" w:line="285" w:lineRule="auto"/>
      </w:pPr>
    </w:p>
    <w:p w:rsidR="62195DC7" w:rsidP="62195DC7" w:rsidRDefault="62195DC7" w14:paraId="340E4F77" w14:textId="78311A93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39DF2B4B" w:rsidP="62195DC7" w:rsidRDefault="39DF2B4B" w14:paraId="2C9974E7" w14:textId="221A094F">
      <w:pPr>
        <w:pStyle w:val="Normal"/>
      </w:pPr>
      <w:r w:rsidRPr="62195DC7" w:rsidR="39DF2B4B"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36"/>
          <w:szCs w:val="36"/>
          <w:lang w:val="ru-RU" w:eastAsia="en-US" w:bidi="ar-SA"/>
        </w:rPr>
        <w:t>Скриншоты</w:t>
      </w:r>
      <w:r w:rsidRPr="62195DC7" w:rsidR="39DF2B4B">
        <w:rPr>
          <w:rFonts w:ascii="Aptos" w:hAnsi="Aptos" w:eastAsia="Aptos" w:cs="Aptos"/>
          <w:noProof w:val="0"/>
          <w:sz w:val="40"/>
          <w:szCs w:val="40"/>
          <w:lang w:val="ru-RU"/>
        </w:rPr>
        <w:t>:</w:t>
      </w:r>
      <w:r>
        <w:br/>
      </w:r>
      <w:r w:rsidR="66A07CF7">
        <w:drawing>
          <wp:inline wp14:editId="1D4E23E7" wp14:anchorId="33C4815E">
            <wp:extent cx="1448002" cy="1705213"/>
            <wp:effectExtent l="0" t="0" r="0" b="0"/>
            <wp:docPr id="15398126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6514bd62a945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6A07CF7">
        <w:drawing>
          <wp:inline wp14:editId="526F5D2C" wp14:anchorId="4A555987">
            <wp:extent cx="1476581" cy="1695687"/>
            <wp:effectExtent l="0" t="0" r="0" b="0"/>
            <wp:docPr id="14497360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13de6d6f9344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6A07CF7">
        <w:drawing>
          <wp:inline wp14:editId="1D0BEFC8" wp14:anchorId="18DB571D">
            <wp:extent cx="1524213" cy="1695687"/>
            <wp:effectExtent l="0" t="0" r="0" b="0"/>
            <wp:docPr id="4445906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f8ff86a5c54b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35d402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295b4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53216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0022b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0b7a4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cff64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afc0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d7345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96c22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F7E8B3"/>
    <w:rsid w:val="0690BB13"/>
    <w:rsid w:val="09EF9468"/>
    <w:rsid w:val="13A28DC1"/>
    <w:rsid w:val="13B444AB"/>
    <w:rsid w:val="17F7E8B3"/>
    <w:rsid w:val="1898E99B"/>
    <w:rsid w:val="1B91A4C9"/>
    <w:rsid w:val="1E1EBB07"/>
    <w:rsid w:val="1F9CEB02"/>
    <w:rsid w:val="20AB2C6B"/>
    <w:rsid w:val="2490C2F8"/>
    <w:rsid w:val="2DC40BFC"/>
    <w:rsid w:val="2F29ABB2"/>
    <w:rsid w:val="34CEFD21"/>
    <w:rsid w:val="35138905"/>
    <w:rsid w:val="35B216F9"/>
    <w:rsid w:val="39B3A52F"/>
    <w:rsid w:val="39DF2B4B"/>
    <w:rsid w:val="3A89EDF7"/>
    <w:rsid w:val="3BEE1228"/>
    <w:rsid w:val="3C10D1BF"/>
    <w:rsid w:val="3E75C5AD"/>
    <w:rsid w:val="457CB1A3"/>
    <w:rsid w:val="466AE274"/>
    <w:rsid w:val="4677F614"/>
    <w:rsid w:val="48173BA1"/>
    <w:rsid w:val="5122A2C4"/>
    <w:rsid w:val="5DF89219"/>
    <w:rsid w:val="5E7309F2"/>
    <w:rsid w:val="5EDE8E99"/>
    <w:rsid w:val="619DC9E4"/>
    <w:rsid w:val="62195DC7"/>
    <w:rsid w:val="625D9AF0"/>
    <w:rsid w:val="643C86C3"/>
    <w:rsid w:val="651EFA12"/>
    <w:rsid w:val="66A07CF7"/>
    <w:rsid w:val="676F5C17"/>
    <w:rsid w:val="6B4D6033"/>
    <w:rsid w:val="6D97C166"/>
    <w:rsid w:val="6DBA4E51"/>
    <w:rsid w:val="6F029BFE"/>
    <w:rsid w:val="786202BE"/>
    <w:rsid w:val="7E929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7E8B3"/>
  <w15:chartTrackingRefBased/>
  <w15:docId w15:val="{870131EF-B2DD-4A50-AD79-182ACAD14D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62195DC7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62195DC7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f6514bd62a945da" /><Relationship Type="http://schemas.openxmlformats.org/officeDocument/2006/relationships/image" Target="/media/image2.png" Id="R5313de6d6f93440b" /><Relationship Type="http://schemas.openxmlformats.org/officeDocument/2006/relationships/image" Target="/media/image3.png" Id="R67f8ff86a5c54b26" /><Relationship Type="http://schemas.openxmlformats.org/officeDocument/2006/relationships/numbering" Target="numbering.xml" Id="R9a663f67ad924a5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2024-12-02T21:34:10.6025933Z</dcterms:created>
  <dcterms:modified xsi:type="dcterms:W3CDTF">2024-12-02T22:03:25.9779575Z</dcterms:modified>
  <dc:creator>Mork -</dc:creator>
  <lastModifiedBy>Mork -</lastModifiedBy>
</coreProperties>
</file>