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A906" w14:textId="77777777" w:rsidR="00DF47F2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E2A481" wp14:editId="2FCDAC9A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136D4A" w14:textId="77777777" w:rsidR="00DF47F2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7EC479A" w14:textId="14A5023D" w:rsidR="00DF47F2" w:rsidRDefault="00DF47F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</w:p>
                            <w:p w14:paraId="1E83BD22" w14:textId="77777777" w:rsidR="00DF47F2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2A481" id="组合 4" o:spid="_x0000_s1026" style="position:absolute;left:0;text-align:left;margin-left:2.25pt;margin-top:9.75pt;width:385.1pt;height:73.35pt;z-index:251659264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35136D4A" w14:textId="77777777" w:rsidR="00DF47F2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57EC479A" w14:textId="14A5023D" w:rsidR="00DF47F2" w:rsidRDefault="00DF47F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</w:p>
                      <w:p w14:paraId="1E83BD22" w14:textId="77777777" w:rsidR="00DF47F2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34B38" wp14:editId="7C494A7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A3D4E" wp14:editId="5DCE9042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11349" wp14:editId="6ACDB328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23203D73" w14:textId="77777777" w:rsidR="00DF47F2" w:rsidRDefault="00DF47F2">
      <w:pPr>
        <w:adjustRightInd w:val="0"/>
        <w:snapToGrid w:val="0"/>
        <w:rPr>
          <w:rFonts w:hint="eastAsia"/>
        </w:rPr>
      </w:pPr>
    </w:p>
    <w:p w14:paraId="26E21854" w14:textId="77777777" w:rsidR="00DF47F2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05EE4FD" wp14:editId="0383A7A3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ACC2728" w14:textId="77777777" w:rsidR="00DF47F2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CC2D714" wp14:editId="5B9BC441">
                <wp:simplePos x="0" y="0"/>
                <wp:positionH relativeFrom="column">
                  <wp:posOffset>-63500</wp:posOffset>
                </wp:positionH>
                <wp:positionV relativeFrom="page">
                  <wp:posOffset>1384300</wp:posOffset>
                </wp:positionV>
                <wp:extent cx="6781800" cy="1798153"/>
                <wp:effectExtent l="0" t="0" r="1905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98153"/>
                          <a:chOff x="0" y="0"/>
                          <a:chExt cx="6781800" cy="179868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09140"/>
                            <a:ext cx="4781550" cy="1589545"/>
                            <a:chOff x="0" y="-87891"/>
                            <a:chExt cx="4782202" cy="1590393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1980559" w14:textId="22661CD2" w:rsidR="00DF47F2" w:rsidRDefault="00000000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 w:rsidR="003C25E6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陈卓</w:t>
                                </w:r>
                              </w:p>
                              <w:p w14:paraId="50120B49" w14:textId="77777777" w:rsidR="00DF47F2" w:rsidRDefault="00000000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：汉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5F47D532" w14:textId="347ECA5F" w:rsidR="00DF47F2" w:rsidRDefault="00000000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 w:rsidR="003C25E6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18438622850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3BF3ECD5" w14:textId="25194325" w:rsidR="00DF47F2" w:rsidRPr="003C25E6" w:rsidRDefault="00000000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 w:rsidR="00A86BCB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zhuosuper@163.com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52718" y="-87891"/>
                              <a:ext cx="2229484" cy="15903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CB8A31B" w14:textId="679F5B63" w:rsidR="00DF47F2" w:rsidRDefault="00000000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出生年月：1996.</w:t>
                                </w:r>
                                <w:r w:rsidR="003C25E6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12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0FA3CFCE" w14:textId="531BA894" w:rsidR="00DF47F2" w:rsidRDefault="00000000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政治面貌：</w:t>
                                </w:r>
                                <w:r w:rsidR="003C25E6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入党积极分子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60DDF408" w14:textId="1D177A49" w:rsidR="00495AE7" w:rsidRDefault="00495AE7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毕业院校：洛阳理工学院</w:t>
                                </w:r>
                              </w:p>
                              <w:p w14:paraId="1A67DB58" w14:textId="35498772" w:rsidR="00DF47F2" w:rsidRDefault="00000000" w:rsidP="00495AE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 w:rsidR="00495AE7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88248B" w14:textId="77777777" w:rsidR="00DF47F2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C2D714" id="组合 38" o:spid="_x0000_s1030" style="position:absolute;left:0;text-align:left;margin-left:-5pt;margin-top:109pt;width:534pt;height:141.6pt;z-index:251665408;mso-position-vertical-relative:page;mso-height-relative:margin" coordsize="67818,17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">
                <v:group id="组合 1" o:spid="_x0000_s1031" style="position:absolute;left:2579;top:2091;width:47815;height:15895" coordorigin=",-878" coordsize="47822,15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文本框 2" o:spid="_x0000_s1032" type="#_x0000_t202" style="position:absolute;width:24628;height:14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" filled="f" stroked="f">
                    <v:textbox>
                      <w:txbxContent>
                        <w:p w14:paraId="51980559" w14:textId="22661CD2" w:rsidR="00DF47F2" w:rsidRDefault="00000000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 w:rsidR="003C25E6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陈卓</w:t>
                          </w:r>
                        </w:p>
                        <w:p w14:paraId="50120B49" w14:textId="77777777" w:rsidR="00DF47F2" w:rsidRDefault="00000000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：汉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5F47D532" w14:textId="347ECA5F" w:rsidR="00DF47F2" w:rsidRDefault="00000000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 w:rsidR="003C25E6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18438622850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3BF3ECD5" w14:textId="25194325" w:rsidR="00DF47F2" w:rsidRPr="003C25E6" w:rsidRDefault="00000000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 w:rsidR="00A86BCB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zhuosuper@163.com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shape>
                  <v:shape id="文本框 2" o:spid="_x0000_s1033" type="#_x0000_t202" style="position:absolute;left:25527;top:-878;width:22295;height:15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DGwQAAANoAAAAPAAAAZHJzL2Rvd25yZXYueG1sRI/RisIw&#10;FETfhf2HcBd8EU1V0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DriwMbBAAAA2gAAAA8AAAAA&#10;AAAAAAAAAAAABwIAAGRycy9kb3ducmV2LnhtbFBLBQYAAAAAAwADALcAAAD1AgAAAAA=&#10;" filled="f" stroked="f">
                    <v:textbox>
                      <w:txbxContent>
                        <w:p w14:paraId="5CB8A31B" w14:textId="679F5B63" w:rsidR="00DF47F2" w:rsidRDefault="00000000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出生年月：1996.</w:t>
                          </w:r>
                          <w:r w:rsidR="003C25E6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12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0FA3CFCE" w14:textId="531BA894" w:rsidR="00DF47F2" w:rsidRDefault="00000000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政治面貌：</w:t>
                          </w:r>
                          <w:r w:rsidR="003C25E6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入党积极分子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60DDF408" w14:textId="1D177A49" w:rsidR="00495AE7" w:rsidRDefault="00495AE7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毕业院校：洛阳理工学院</w:t>
                          </w:r>
                        </w:p>
                        <w:p w14:paraId="1A67DB58" w14:textId="35498772" w:rsidR="00DF47F2" w:rsidRDefault="00000000" w:rsidP="00495AE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hint="eastAsi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 w:rsidR="00495AE7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本科</w:t>
                          </w:r>
                        </w:p>
                      </w:txbxContent>
                    </v:textbox>
                  </v:shape>
                </v:group>
                <v:group id="组合 15" o:spid="_x0000_s1034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988248B" w14:textId="77777777" w:rsidR="00DF47F2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  </v:group>
                  <v:line id="直接连接符 14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/v:group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3060760" wp14:editId="4955DC9E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1506FECD" w14:textId="77777777" w:rsidR="00DF47F2" w:rsidRDefault="00DF47F2">
      <w:pPr>
        <w:adjustRightInd w:val="0"/>
        <w:snapToGrid w:val="0"/>
        <w:rPr>
          <w:rFonts w:hint="eastAsia"/>
        </w:rPr>
      </w:pPr>
    </w:p>
    <w:p w14:paraId="4869CD12" w14:textId="751B5C44" w:rsidR="00DF47F2" w:rsidRDefault="00DF47F2">
      <w:pPr>
        <w:adjustRightInd w:val="0"/>
        <w:snapToGrid w:val="0"/>
        <w:rPr>
          <w:rFonts w:hint="eastAsia"/>
        </w:rPr>
      </w:pPr>
    </w:p>
    <w:p w14:paraId="1DED1A23" w14:textId="77777777" w:rsidR="00DF47F2" w:rsidRDefault="00DF47F2">
      <w:pPr>
        <w:adjustRightInd w:val="0"/>
        <w:snapToGrid w:val="0"/>
        <w:rPr>
          <w:rFonts w:hint="eastAsia"/>
        </w:rPr>
      </w:pPr>
    </w:p>
    <w:p w14:paraId="2C106817" w14:textId="77777777" w:rsidR="00DF47F2" w:rsidRDefault="00DF47F2">
      <w:pPr>
        <w:adjustRightInd w:val="0"/>
        <w:snapToGrid w:val="0"/>
        <w:rPr>
          <w:rFonts w:hint="eastAsia"/>
        </w:rPr>
      </w:pPr>
    </w:p>
    <w:p w14:paraId="0C75F6C0" w14:textId="77777777" w:rsidR="00DF47F2" w:rsidRDefault="00DF47F2">
      <w:pPr>
        <w:adjustRightInd w:val="0"/>
        <w:snapToGrid w:val="0"/>
        <w:rPr>
          <w:rFonts w:hint="eastAsia"/>
        </w:rPr>
      </w:pPr>
    </w:p>
    <w:p w14:paraId="2487E6AA" w14:textId="77777777" w:rsidR="00DF47F2" w:rsidRDefault="00DF47F2">
      <w:pPr>
        <w:adjustRightInd w:val="0"/>
        <w:snapToGrid w:val="0"/>
        <w:rPr>
          <w:rFonts w:hint="eastAsia"/>
        </w:rPr>
      </w:pPr>
    </w:p>
    <w:p w14:paraId="0CA8C31B" w14:textId="77777777" w:rsidR="00DF47F2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D6E56AD" wp14:editId="1E4C0333">
                <wp:simplePos x="0" y="0"/>
                <wp:positionH relativeFrom="column">
                  <wp:posOffset>-63500</wp:posOffset>
                </wp:positionH>
                <wp:positionV relativeFrom="page">
                  <wp:posOffset>2997200</wp:posOffset>
                </wp:positionV>
                <wp:extent cx="6781800" cy="1388778"/>
                <wp:effectExtent l="0" t="0" r="19050" b="190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388778"/>
                          <a:chOff x="0" y="0"/>
                          <a:chExt cx="6781800" cy="138910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26EB7E" w14:textId="77777777" w:rsidR="00DF47F2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5208" y="290932"/>
                            <a:ext cx="6429374" cy="1098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CAAFA78" w14:textId="0EB99BC0" w:rsidR="00DF47F2" w:rsidRDefault="00495AE7" w:rsidP="00495AE7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2015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.07-20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1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9.0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9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洛阳理工学院(本科)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 w:rsidR="0000000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通信工程</w:t>
                              </w:r>
                            </w:p>
                            <w:p w14:paraId="5B49444C" w14:textId="63E5C2F5" w:rsidR="00DF47F2" w:rsidRDefault="00495AE7" w:rsidP="00495AE7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2024.09-至今               苏州大学（研究生）                      新一代电子信息</w:t>
                              </w:r>
                              <w:r w:rsidR="00B0589A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技术</w:t>
                              </w:r>
                            </w:p>
                            <w:p w14:paraId="1FE13770" w14:textId="62B7A6E2" w:rsidR="00495AE7" w:rsidRDefault="00495AE7" w:rsidP="00495AE7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主修课程：矩阵论、概率论与随机过程、嵌入式、物联网</w:t>
                              </w:r>
                              <w:r w:rsidR="0011688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、5G移动通信。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6E56AD" id="组合 37" o:spid="_x0000_s1039" style="position:absolute;left:0;text-align:left;margin-left:-5pt;margin-top:236pt;width:534pt;height:109.35pt;z-index:251666432;mso-position-vertical-relative:page;mso-height-relative:margin" coordsize="67818,13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">
                <v:group id="组合 16" o:spid="_x0000_s1040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4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4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5E26EB7E" w14:textId="77777777" w:rsidR="00DF47F2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4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4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文本框 2" o:spid="_x0000_s1045" type="#_x0000_t202" style="position:absolute;left:2452;top:2909;width:64293;height:10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JSxAAAANsAAAAPAAAAZHJzL2Rvd25yZXYueG1sRI9Ba8JA&#10;FITvBf/D8gRvdaOg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CrLYlLEAAAA2wAAAA8A&#10;AAAAAAAAAAAAAAAABwIAAGRycy9kb3ducmV2LnhtbFBLBQYAAAAAAwADALcAAAD4AgAAAAA=&#10;" filled="f" stroked="f">
                  <v:textbox style="mso-fit-shape-to-text:t">
                    <w:txbxContent>
                      <w:p w14:paraId="2CAAFA78" w14:textId="0EB99BC0" w:rsidR="00DF47F2" w:rsidRDefault="00495AE7" w:rsidP="00495AE7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2015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.07-20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1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9.0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9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洛阳理工学院(本科)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</w:t>
                        </w:r>
                        <w:r w:rsidR="0000000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通信工程</w:t>
                        </w:r>
                      </w:p>
                      <w:p w14:paraId="5B49444C" w14:textId="63E5C2F5" w:rsidR="00DF47F2" w:rsidRDefault="00495AE7" w:rsidP="00495AE7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2024.09-至今               苏州大学（研究生）                      新一代电子信息</w:t>
                        </w:r>
                        <w:r w:rsidR="00B0589A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技术</w:t>
                        </w:r>
                      </w:p>
                      <w:p w14:paraId="1FE13770" w14:textId="62B7A6E2" w:rsidR="00495AE7" w:rsidRDefault="00495AE7" w:rsidP="00495AE7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主修课程：矩阵论、概率论与随机过程、嵌入式、物联网</w:t>
                        </w:r>
                        <w:r w:rsidR="0011688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、5G移动通信。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415190E4" w14:textId="77777777" w:rsidR="00DF47F2" w:rsidRDefault="00DF47F2">
      <w:pPr>
        <w:adjustRightInd w:val="0"/>
        <w:snapToGrid w:val="0"/>
        <w:rPr>
          <w:rFonts w:hint="eastAsia"/>
        </w:rPr>
      </w:pPr>
    </w:p>
    <w:p w14:paraId="71304980" w14:textId="77777777" w:rsidR="00DF47F2" w:rsidRDefault="00DF47F2">
      <w:pPr>
        <w:adjustRightInd w:val="0"/>
        <w:snapToGrid w:val="0"/>
        <w:rPr>
          <w:rFonts w:hint="eastAsia"/>
        </w:rPr>
      </w:pPr>
    </w:p>
    <w:p w14:paraId="6480A910" w14:textId="0CFBA23F" w:rsidR="00DF47F2" w:rsidRDefault="0066087A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713C1EB" wp14:editId="75E38044">
                <wp:simplePos x="0" y="0"/>
                <wp:positionH relativeFrom="margin">
                  <wp:posOffset>-77470</wp:posOffset>
                </wp:positionH>
                <wp:positionV relativeFrom="page">
                  <wp:posOffset>9166225</wp:posOffset>
                </wp:positionV>
                <wp:extent cx="6781800" cy="817885"/>
                <wp:effectExtent l="0" t="0" r="19050" b="127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885"/>
                          <a:chOff x="0" y="0"/>
                          <a:chExt cx="6781800" cy="81793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F66075" w14:textId="77777777" w:rsidR="00DF47F2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28"/>
                            <a:ext cx="6429374" cy="536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F88C39A" w14:textId="3E8166E0" w:rsidR="00DF47F2" w:rsidRDefault="00000000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对互联网保持高度的敏感性和关注度，</w:t>
                              </w:r>
                              <w:r w:rsidR="00054B5D" w:rsidRPr="00054B5D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熟悉软件开发流程与前后端协作，参与过多款核心产品研发</w:t>
                              </w:r>
                              <w:r w:rsidR="00054B5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；研究生学习期间</w:t>
                              </w:r>
                              <w:r w:rsidR="00054B5D" w:rsidRPr="00054B5D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严谨务实、善于沟通，</w:t>
                              </w:r>
                              <w:r w:rsidR="00054B5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已</w:t>
                              </w:r>
                              <w:r w:rsidR="00054B5D" w:rsidRPr="00054B5D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具备快速适配项目需求的学习与执行能力。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3C1EB" id="组合 27" o:spid="_x0000_s1046" style="position:absolute;left:0;text-align:left;margin-left:-6.1pt;margin-top:721.75pt;width:534pt;height:64.4pt;z-index:251670528;mso-position-horizontal-relative:margin;mso-position-vertical-relative:page" coordsize="67818,8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">
                <v:group id="组合 72" o:spid="_x0000_s1047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DF66075" w14:textId="77777777" w:rsidR="00DF47F2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52" type="#_x0000_t202" style="position:absolute;left:2579;top:2813;width:64293;height:5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" filled="f" stroked="f">
                  <v:textbox style="mso-fit-shape-to-text:t">
                    <w:txbxContent>
                      <w:p w14:paraId="6F88C39A" w14:textId="3E8166E0" w:rsidR="00DF47F2" w:rsidRDefault="00000000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对互联网保持高度的敏感性和关注度，</w:t>
                        </w:r>
                        <w:r w:rsidR="00054B5D" w:rsidRPr="00054B5D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熟悉软件开发流程与前后端协作，参与过多款核心产品研发</w:t>
                        </w:r>
                        <w:r w:rsidR="00054B5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；研究生学习期间</w:t>
                        </w:r>
                        <w:r w:rsidR="00054B5D" w:rsidRPr="00054B5D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严谨务实、善于沟通，</w:t>
                        </w:r>
                        <w:r w:rsidR="00054B5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已</w:t>
                        </w:r>
                        <w:r w:rsidR="00054B5D" w:rsidRPr="00054B5D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具备快速适配项目需求的学习与执行能力。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93B649" wp14:editId="2943C4D7">
                <wp:simplePos x="0" y="0"/>
                <wp:positionH relativeFrom="column">
                  <wp:posOffset>-75969</wp:posOffset>
                </wp:positionH>
                <wp:positionV relativeFrom="page">
                  <wp:posOffset>8305800</wp:posOffset>
                </wp:positionV>
                <wp:extent cx="6781800" cy="644547"/>
                <wp:effectExtent l="0" t="0" r="19050" b="317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44547"/>
                          <a:chOff x="0" y="0"/>
                          <a:chExt cx="6781800" cy="644578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0B6904" w14:textId="77777777" w:rsidR="00DF47F2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3308" y="325794"/>
                            <a:ext cx="6429374" cy="318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6FB4A80" w14:textId="05D6AF4B" w:rsidR="00DF47F2" w:rsidRDefault="00000000" w:rsidP="00D00896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大学英语四（CET-4），良好的读写能力，快速浏览英语专业文件及书籍；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3B649" id="组合 28" o:spid="_x0000_s1053" style="position:absolute;left:0;text-align:left;margin-left:-6pt;margin-top:654pt;width:534pt;height:50.75pt;z-index:251669504;mso-position-vertical-relative:page;mso-height-relative:margin" coordsize="67818,6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">
                <v:group id="组合 60" o:spid="_x0000_s1054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6F0B6904" w14:textId="77777777" w:rsidR="00DF47F2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  </v:group>
  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/v:group>
                <v:shape id="文本框 2" o:spid="_x0000_s1059" type="#_x0000_t202" style="position:absolute;left:2833;top:3257;width:64293;height:3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" filled="f" stroked="f">
                  <v:textbox style="mso-fit-shape-to-text:t">
                    <w:txbxContent>
                      <w:p w14:paraId="06FB4A80" w14:textId="05D6AF4B" w:rsidR="00DF47F2" w:rsidRDefault="00000000" w:rsidP="00D00896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大学英语四（CET-4），良好的读写能力，快速浏览英语专业文件及书籍；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B0589A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DA4C360" wp14:editId="785E6C4A">
                <wp:simplePos x="0" y="0"/>
                <wp:positionH relativeFrom="column">
                  <wp:posOffset>-63500</wp:posOffset>
                </wp:positionH>
                <wp:positionV relativeFrom="page">
                  <wp:posOffset>6864350</wp:posOffset>
                </wp:positionV>
                <wp:extent cx="6781800" cy="1114424"/>
                <wp:effectExtent l="0" t="0" r="1905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114424"/>
                          <a:chOff x="0" y="0"/>
                          <a:chExt cx="6781800" cy="1114901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208E7F" w14:textId="77777777" w:rsidR="00DF47F2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349474"/>
                            <a:ext cx="6429374" cy="765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FA4453F" w14:textId="5D7081FC" w:rsidR="00DF47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C4689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 w:rsidR="00C4689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9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-20</w:t>
                              </w:r>
                              <w:r w:rsidR="00C4689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C4689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03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 w:rsidR="0060183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智能小车项目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60183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       核心</w:t>
                              </w:r>
                              <w:r w:rsidR="00800A62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编程</w:t>
                              </w:r>
                              <w:r w:rsidR="0060183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成员</w:t>
                              </w:r>
                            </w:p>
                            <w:p w14:paraId="13FBF857" w14:textId="77777777" w:rsidR="001F0084" w:rsidRDefault="001F0084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1F0084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负责智能小车的程序设计与算法实现，实现自动化控制功能。</w:t>
                              </w:r>
                            </w:p>
                            <w:p w14:paraId="3E837AC1" w14:textId="5966073D" w:rsidR="00800A62" w:rsidRPr="00B0589A" w:rsidRDefault="001F0084" w:rsidP="00B0589A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1F0084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完成远程操控、SLAM建图与导航、基础视觉识别等功能模块。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A4C360" id="组合 29" o:spid="_x0000_s1060" style="position:absolute;left:0;text-align:left;margin-left:-5pt;margin-top:540.5pt;width:534pt;height:87.75pt;z-index:251668480;mso-position-vertical-relative:page;mso-height-relative:margin" coordsize="67818,1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">
                <v:group id="组合 39" o:spid="_x0000_s1061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5208E7F" w14:textId="77777777" w:rsidR="00DF47F2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  </v:group>
  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/v:group>
                <v:shape id="文本框 2" o:spid="_x0000_s1066" type="#_x0000_t202" style="position:absolute;left:2579;top:3494;width:64293;height:7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" filled="f" stroked="f">
                  <v:textbox style="mso-fit-shape-to-text:t">
                    <w:txbxContent>
                      <w:p w14:paraId="3FA4453F" w14:textId="5D7081FC" w:rsidR="00DF47F2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</w:t>
                        </w:r>
                        <w:r w:rsidR="00C4689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24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.0</w:t>
                        </w:r>
                        <w:r w:rsidR="00C4689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9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-20</w:t>
                        </w:r>
                        <w:r w:rsidR="00C4689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</w:t>
                        </w:r>
                        <w:r w:rsidR="00C4689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03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 </w:t>
                        </w:r>
                        <w:r w:rsidR="0060183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智能小车项目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60183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        核心</w:t>
                        </w:r>
                        <w:r w:rsidR="00800A62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编程</w:t>
                        </w:r>
                        <w:r w:rsidR="0060183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成员</w:t>
                        </w:r>
                      </w:p>
                      <w:p w14:paraId="13FBF857" w14:textId="77777777" w:rsidR="001F0084" w:rsidRDefault="001F0084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1F0084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负责智能小车的程序设计与算法实现，实现自动化控制功能。</w:t>
                        </w:r>
                      </w:p>
                      <w:p w14:paraId="3E837AC1" w14:textId="5966073D" w:rsidR="00800A62" w:rsidRPr="00B0589A" w:rsidRDefault="001F0084" w:rsidP="00B0589A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1F0084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完成远程操控、SLAM建图与导航、基础视觉识别等功能模块。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1F008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531355" wp14:editId="137C9043">
                <wp:simplePos x="0" y="0"/>
                <wp:positionH relativeFrom="column">
                  <wp:posOffset>-63500</wp:posOffset>
                </wp:positionH>
                <wp:positionV relativeFrom="page">
                  <wp:posOffset>4375150</wp:posOffset>
                </wp:positionV>
                <wp:extent cx="6781800" cy="2451865"/>
                <wp:effectExtent l="0" t="0" r="19050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451865"/>
                          <a:chOff x="0" y="0"/>
                          <a:chExt cx="6781800" cy="2452606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C978AA" w14:textId="1C8B224B" w:rsidR="00DF47F2" w:rsidRDefault="00B03DB8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</w:t>
                                  </w:r>
                                  <w:r w:rsidR="00000000"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368543"/>
                            <a:ext cx="6429374" cy="2084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291E42" w14:textId="31688D50" w:rsidR="00DF47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201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9.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0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9-2020.12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北京南天软件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有限公司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D422F4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D422F4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JAVA开发</w:t>
                              </w:r>
                            </w:p>
                            <w:p w14:paraId="28F65706" w14:textId="01B02821" w:rsidR="006F4E69" w:rsidRDefault="006F4E69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6F4E69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参与公司软件产品的研发工作，负责后端功能实现与模块开发</w:t>
                              </w:r>
                              <w:r w:rsidR="00D8164D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；</w:t>
                              </w:r>
                            </w:p>
                            <w:p w14:paraId="2A1A5D97" w14:textId="2060A37E" w:rsidR="00DF47F2" w:rsidRDefault="006F4E69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6F4E69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编写和维护技术文档，包括需求分析、接口文档、设计说明等</w:t>
                              </w:r>
                              <w:r w:rsidR="009F23CF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；</w:t>
                              </w:r>
                            </w:p>
                            <w:p w14:paraId="12DF2D4C" w14:textId="00DA5E23" w:rsidR="00A34F0C" w:rsidRDefault="00A34F0C" w:rsidP="00A34F0C">
                              <w:pPr>
                                <w:pStyle w:val="a8"/>
                                <w:adjustRightInd w:val="0"/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508543FE" w14:textId="5CA4FE5B" w:rsidR="00DF47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12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2023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="00D422F4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D422F4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南京赛宁科技有限公司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D422F4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D422F4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23429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软件</w:t>
                              </w:r>
                              <w:r w:rsidR="00D422F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开发</w:t>
                              </w:r>
                            </w:p>
                            <w:p w14:paraId="238E54D2" w14:textId="0E0627C2" w:rsidR="00DF47F2" w:rsidRDefault="00DE22D0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DE22D0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参与公司多个核心产品的研发项目，负责后端架构设计与功能落地。</w:t>
                              </w:r>
                            </w:p>
                            <w:p w14:paraId="69144C74" w14:textId="1645AA1C" w:rsidR="00DE22D0" w:rsidRDefault="00DE22D0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DE22D0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负责产品需求分析、模块设计、接口开发及功能实现。</w:t>
                              </w:r>
                            </w:p>
                            <w:p w14:paraId="5580B940" w14:textId="169506C6" w:rsidR="00DE22D0" w:rsidRDefault="00DE22D0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DE22D0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编写技术文档，确保开发过程规范化和可追溯性。</w:t>
                              </w:r>
                            </w:p>
                            <w:p w14:paraId="2658C532" w14:textId="097DE08A" w:rsidR="00DF47F2" w:rsidRDefault="00DE22D0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DE22D0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与前端、测试及产品团队协作，推进项目进度并保障交付质量。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531355" id="组合 30" o:spid="_x0000_s1067" style="position:absolute;left:0;text-align:left;margin-left:-5pt;margin-top:344.5pt;width:534pt;height:193.05pt;z-index:251667456;mso-position-vertical-relative:page;mso-height-relative:margin" coordsize="67818,2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">
                <v:group id="组合 31" o:spid="_x0000_s1068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54C978AA" w14:textId="1C8B224B" w:rsidR="00DF47F2" w:rsidRDefault="00B03DB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文本框 2" o:spid="_x0000_s1073" type="#_x0000_t202" style="position:absolute;left:2579;top:3685;width:64293;height:20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" filled="f" stroked="f">
                  <v:textbox style="mso-fit-shape-to-text:t">
                    <w:txbxContent>
                      <w:p w14:paraId="00291E42" w14:textId="31688D50" w:rsidR="00DF47F2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201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9.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0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9-2020.12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北京南天软件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有限公司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</w:t>
                        </w:r>
                        <w:r w:rsidR="00D422F4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 w:rsidR="00D422F4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JAVA开发</w:t>
                        </w:r>
                      </w:p>
                      <w:p w14:paraId="28F65706" w14:textId="01B02821" w:rsidR="006F4E69" w:rsidRDefault="006F4E69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6F4E69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参与公司软件产品的研发工作，负责后端功能实现与模块开发</w:t>
                        </w:r>
                        <w:r w:rsidR="00D8164D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；</w:t>
                        </w:r>
                      </w:p>
                      <w:p w14:paraId="2A1A5D97" w14:textId="2060A37E" w:rsidR="00DF47F2" w:rsidRDefault="006F4E69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6F4E69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编写和维护技术文档，包括需求分析、接口文档、设计说明等</w:t>
                        </w:r>
                        <w:r w:rsidR="009F23CF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；</w:t>
                        </w:r>
                      </w:p>
                      <w:p w14:paraId="12DF2D4C" w14:textId="00DA5E23" w:rsidR="00A34F0C" w:rsidRDefault="00A34F0C" w:rsidP="00A34F0C">
                        <w:pPr>
                          <w:pStyle w:val="a8"/>
                          <w:adjustRightInd w:val="0"/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508543FE" w14:textId="5CA4FE5B" w:rsidR="00DF47F2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12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-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2023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.0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4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 w:rsidR="00D422F4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 w:rsidR="00D422F4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南京赛宁科技有限公司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</w:t>
                        </w:r>
                        <w:r w:rsidR="00D422F4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 w:rsidR="00D422F4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 w:rsidR="0023429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软件</w:t>
                        </w:r>
                        <w:r w:rsidR="00D422F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开发</w:t>
                        </w:r>
                      </w:p>
                      <w:p w14:paraId="238E54D2" w14:textId="0E0627C2" w:rsidR="00DF47F2" w:rsidRDefault="00DE22D0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DE22D0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参与公司多个核心产品的研发项目，负责后端架构设计与功能落地。</w:t>
                        </w:r>
                      </w:p>
                      <w:p w14:paraId="69144C74" w14:textId="1645AA1C" w:rsidR="00DE22D0" w:rsidRDefault="00DE22D0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DE22D0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负责产品需求分析、模块设计、接口开发及功能实现。</w:t>
                        </w:r>
                      </w:p>
                      <w:p w14:paraId="5580B940" w14:textId="169506C6" w:rsidR="00DE22D0" w:rsidRDefault="00DE22D0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DE22D0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编写技术文档，确保开发过程规范化和可追溯性。</w:t>
                        </w:r>
                      </w:p>
                      <w:p w14:paraId="2658C532" w14:textId="097DE08A" w:rsidR="00DF47F2" w:rsidRDefault="00DE22D0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DE22D0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与前端、测试及产品团队协作，推进项目进度并保障交付质量。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sectPr w:rsidR="00DF47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6018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54B5D"/>
    <w:rsid w:val="000A15E2"/>
    <w:rsid w:val="000A477B"/>
    <w:rsid w:val="000B7624"/>
    <w:rsid w:val="0011688D"/>
    <w:rsid w:val="00145F04"/>
    <w:rsid w:val="0016204C"/>
    <w:rsid w:val="001864CD"/>
    <w:rsid w:val="0019746D"/>
    <w:rsid w:val="001D355C"/>
    <w:rsid w:val="001F0084"/>
    <w:rsid w:val="00202F96"/>
    <w:rsid w:val="00211176"/>
    <w:rsid w:val="0023429B"/>
    <w:rsid w:val="002844AC"/>
    <w:rsid w:val="002A02CC"/>
    <w:rsid w:val="002A6755"/>
    <w:rsid w:val="003150B6"/>
    <w:rsid w:val="00323B1A"/>
    <w:rsid w:val="00355330"/>
    <w:rsid w:val="003666FA"/>
    <w:rsid w:val="003829A9"/>
    <w:rsid w:val="003A597D"/>
    <w:rsid w:val="003A754D"/>
    <w:rsid w:val="003C25E6"/>
    <w:rsid w:val="004264B5"/>
    <w:rsid w:val="004425C1"/>
    <w:rsid w:val="004447F5"/>
    <w:rsid w:val="00446196"/>
    <w:rsid w:val="00461F81"/>
    <w:rsid w:val="00465FA2"/>
    <w:rsid w:val="00487CEA"/>
    <w:rsid w:val="00495AE7"/>
    <w:rsid w:val="004F0F87"/>
    <w:rsid w:val="004F6A02"/>
    <w:rsid w:val="0053077D"/>
    <w:rsid w:val="005311C9"/>
    <w:rsid w:val="005456CB"/>
    <w:rsid w:val="00553D99"/>
    <w:rsid w:val="00557EDC"/>
    <w:rsid w:val="005B4768"/>
    <w:rsid w:val="005C3A11"/>
    <w:rsid w:val="005E4D75"/>
    <w:rsid w:val="0060183B"/>
    <w:rsid w:val="006314A6"/>
    <w:rsid w:val="0066087A"/>
    <w:rsid w:val="006922FB"/>
    <w:rsid w:val="00694DFC"/>
    <w:rsid w:val="006B4C9F"/>
    <w:rsid w:val="006C6066"/>
    <w:rsid w:val="006D143B"/>
    <w:rsid w:val="006F4E69"/>
    <w:rsid w:val="006F567F"/>
    <w:rsid w:val="00735052"/>
    <w:rsid w:val="00740986"/>
    <w:rsid w:val="007719C0"/>
    <w:rsid w:val="0077420C"/>
    <w:rsid w:val="00790169"/>
    <w:rsid w:val="007B1C07"/>
    <w:rsid w:val="00800A62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23CF"/>
    <w:rsid w:val="009F7C4F"/>
    <w:rsid w:val="00A2143F"/>
    <w:rsid w:val="00A24A7B"/>
    <w:rsid w:val="00A26FC6"/>
    <w:rsid w:val="00A34F0C"/>
    <w:rsid w:val="00A702BF"/>
    <w:rsid w:val="00A86BCB"/>
    <w:rsid w:val="00AB760C"/>
    <w:rsid w:val="00AD3779"/>
    <w:rsid w:val="00AE5B76"/>
    <w:rsid w:val="00B03DB8"/>
    <w:rsid w:val="00B04CAC"/>
    <w:rsid w:val="00B0589A"/>
    <w:rsid w:val="00B31A69"/>
    <w:rsid w:val="00B822E2"/>
    <w:rsid w:val="00BD4664"/>
    <w:rsid w:val="00BE4D64"/>
    <w:rsid w:val="00BF0749"/>
    <w:rsid w:val="00C21631"/>
    <w:rsid w:val="00C4689D"/>
    <w:rsid w:val="00CD3E9B"/>
    <w:rsid w:val="00D00896"/>
    <w:rsid w:val="00D06232"/>
    <w:rsid w:val="00D11283"/>
    <w:rsid w:val="00D422F4"/>
    <w:rsid w:val="00D50E46"/>
    <w:rsid w:val="00D677F1"/>
    <w:rsid w:val="00D76D6E"/>
    <w:rsid w:val="00D8164D"/>
    <w:rsid w:val="00D8497B"/>
    <w:rsid w:val="00DB4EC6"/>
    <w:rsid w:val="00DB6261"/>
    <w:rsid w:val="00DC0265"/>
    <w:rsid w:val="00DD7BC7"/>
    <w:rsid w:val="00DE120F"/>
    <w:rsid w:val="00DE22D0"/>
    <w:rsid w:val="00DF47F2"/>
    <w:rsid w:val="00E17ECD"/>
    <w:rsid w:val="00E43112"/>
    <w:rsid w:val="00EA688C"/>
    <w:rsid w:val="00F4103D"/>
    <w:rsid w:val="00F6653C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5C832C"/>
  <w15:docId w15:val="{A29414E6-D21F-40D4-BBF9-1D024338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</Words>
  <Characters>14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卓 陈</cp:lastModifiedBy>
  <cp:revision>200</cp:revision>
  <dcterms:created xsi:type="dcterms:W3CDTF">2015-12-09T03:05:00Z</dcterms:created>
  <dcterms:modified xsi:type="dcterms:W3CDTF">2026-01-15T06:21:00Z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