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D522" w14:textId="77777777" w:rsidR="00753C4B" w:rsidRDefault="00753C4B">
      <w:pPr>
        <w:rPr>
          <w:sz w:val="28"/>
        </w:rPr>
      </w:pPr>
      <w:r>
        <w:rPr>
          <w:sz w:val="28"/>
        </w:rPr>
        <w:t xml:space="preserve">TÊN ĐỀ </w:t>
      </w:r>
      <w:proofErr w:type="gramStart"/>
      <w:r>
        <w:rPr>
          <w:sz w:val="28"/>
        </w:rPr>
        <w:t>TÀI :</w:t>
      </w:r>
      <w:proofErr w:type="gramEnd"/>
      <w:r>
        <w:rPr>
          <w:sz w:val="28"/>
        </w:rPr>
        <w:t xml:space="preserve"> </w:t>
      </w:r>
    </w:p>
    <w:p w14:paraId="31055B5C" w14:textId="77777777" w:rsidR="004E1225" w:rsidRDefault="00753C4B" w:rsidP="00753C4B">
      <w:pPr>
        <w:rPr>
          <w:sz w:val="28"/>
        </w:rPr>
      </w:pPr>
      <w:r>
        <w:rPr>
          <w:sz w:val="28"/>
        </w:rPr>
        <w:t>XÂY DỰNG CHƯƠNG TRÌNH QUẢN LÝ PHÂN CÔNG CÁN BỘ TRỰC BAN.</w:t>
      </w:r>
    </w:p>
    <w:p w14:paraId="358EA261" w14:textId="77777777" w:rsidR="00753C4B" w:rsidRDefault="00753C4B">
      <w:pPr>
        <w:rPr>
          <w:sz w:val="28"/>
        </w:rPr>
      </w:pPr>
      <w:r w:rsidRPr="00753C4B">
        <w:rPr>
          <w:b/>
          <w:i/>
          <w:sz w:val="28"/>
          <w:u w:val="single"/>
        </w:rPr>
        <w:t>YÊU CẦU</w:t>
      </w:r>
      <w:r w:rsidR="00E66E6D">
        <w:rPr>
          <w:b/>
          <w:i/>
          <w:sz w:val="28"/>
          <w:u w:val="single"/>
        </w:rPr>
        <w:t xml:space="preserve"> CƠ BẢN</w:t>
      </w:r>
      <w:r>
        <w:rPr>
          <w:sz w:val="28"/>
        </w:rPr>
        <w:t>:</w:t>
      </w:r>
    </w:p>
    <w:p w14:paraId="3BF8216E" w14:textId="77777777" w:rsidR="00753C4B" w:rsidRDefault="00753C4B">
      <w:pPr>
        <w:rPr>
          <w:sz w:val="28"/>
        </w:rPr>
      </w:pPr>
      <w:proofErr w:type="spellStart"/>
      <w:r>
        <w:rPr>
          <w:sz w:val="28"/>
        </w:rPr>
        <w:t>Chương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Website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>:</w:t>
      </w:r>
    </w:p>
    <w:p w14:paraId="392749A9" w14:textId="77777777" w:rsidR="00753C4B" w:rsidRDefault="00753C4B" w:rsidP="00753C4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</w:p>
    <w:p w14:paraId="3341A3EC" w14:textId="77777777" w:rsidR="00753C4B" w:rsidRDefault="00753C4B" w:rsidP="00753C4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nhật</w:t>
      </w:r>
      <w:proofErr w:type="spellEnd"/>
      <w:r>
        <w:rPr>
          <w:sz w:val="28"/>
        </w:rPr>
        <w:t xml:space="preserve"> </w:t>
      </w:r>
      <w:proofErr w:type="spellStart"/>
      <w:r w:rsidR="00C50A43">
        <w:rPr>
          <w:sz w:val="28"/>
        </w:rPr>
        <w:t>D</w:t>
      </w:r>
      <w:r>
        <w:rPr>
          <w:sz w:val="28"/>
        </w:rPr>
        <w:t>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</w:p>
    <w:p w14:paraId="783A722B" w14:textId="77777777" w:rsidR="00753C4B" w:rsidRDefault="00C50A43" w:rsidP="00753C4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P</w:t>
      </w:r>
      <w:r w:rsidR="00753C4B">
        <w:rPr>
          <w:sz w:val="28"/>
        </w:rPr>
        <w:t>hân</w:t>
      </w:r>
      <w:proofErr w:type="spellEnd"/>
      <w:r w:rsidR="00753C4B">
        <w:rPr>
          <w:sz w:val="28"/>
        </w:rPr>
        <w:t xml:space="preserve"> </w:t>
      </w:r>
      <w:proofErr w:type="spellStart"/>
      <w:r w:rsidR="00753C4B">
        <w:rPr>
          <w:sz w:val="28"/>
        </w:rPr>
        <w:t>công</w:t>
      </w:r>
      <w:proofErr w:type="spellEnd"/>
      <w:r w:rsidR="00753C4B">
        <w:rPr>
          <w:sz w:val="28"/>
        </w:rPr>
        <w:t xml:space="preserve"> </w:t>
      </w:r>
      <w:proofErr w:type="spellStart"/>
      <w:r w:rsidR="00753C4B">
        <w:rPr>
          <w:sz w:val="28"/>
        </w:rPr>
        <w:t>cán</w:t>
      </w:r>
      <w:proofErr w:type="spellEnd"/>
      <w:r w:rsidR="00753C4B">
        <w:rPr>
          <w:sz w:val="28"/>
        </w:rPr>
        <w:t xml:space="preserve"> </w:t>
      </w:r>
      <w:proofErr w:type="spellStart"/>
      <w:r w:rsidR="00753C4B">
        <w:rPr>
          <w:sz w:val="28"/>
        </w:rPr>
        <w:t>bộ</w:t>
      </w:r>
      <w:proofErr w:type="spellEnd"/>
    </w:p>
    <w:p w14:paraId="753AC8DD" w14:textId="77777777" w:rsidR="00753C4B" w:rsidRDefault="00753C4B" w:rsidP="00753C4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</w:p>
    <w:p w14:paraId="75EFC93F" w14:textId="77777777" w:rsidR="00D87843" w:rsidRPr="00D87843" w:rsidRDefault="00753C4B" w:rsidP="00D87843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</w:p>
    <w:p w14:paraId="2F4B200D" w14:textId="47B4961E" w:rsidR="00E66E6D" w:rsidRPr="00E66E6D" w:rsidRDefault="00E66E6D" w:rsidP="00D87843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bookmarkStart w:id="0" w:name="_GoBack"/>
      <w:bookmarkEnd w:id="0"/>
      <w:r w:rsidRPr="00E66E6D">
        <w:rPr>
          <w:b/>
          <w:i/>
          <w:sz w:val="28"/>
          <w:u w:val="single"/>
        </w:rPr>
        <w:t>LƯU Ý:</w:t>
      </w:r>
    </w:p>
    <w:p w14:paraId="701957F4" w14:textId="77777777" w:rsidR="00C50A43" w:rsidRDefault="00C50A43" w:rsidP="00C50A43">
      <w:pPr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nhiệm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Nhiệm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thỏa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kiện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 w:rsidRPr="00C50A43">
        <w:rPr>
          <w:i/>
          <w:sz w:val="28"/>
        </w:rPr>
        <w:t>Số</w:t>
      </w:r>
      <w:proofErr w:type="spellEnd"/>
      <w:r w:rsidRPr="00C50A43">
        <w:rPr>
          <w:i/>
          <w:sz w:val="28"/>
        </w:rPr>
        <w:t xml:space="preserve"> </w:t>
      </w:r>
      <w:proofErr w:type="spellStart"/>
      <w:r w:rsidRPr="00C50A43">
        <w:rPr>
          <w:i/>
          <w:sz w:val="28"/>
        </w:rPr>
        <w:t>lượng</w:t>
      </w:r>
      <w:proofErr w:type="spellEnd"/>
      <w:r w:rsidRPr="00C50A43">
        <w:rPr>
          <w:i/>
          <w:sz w:val="28"/>
        </w:rPr>
        <w:t xml:space="preserve"> </w:t>
      </w:r>
      <w:proofErr w:type="spellStart"/>
      <w:r w:rsidRPr="00C50A43">
        <w:rPr>
          <w:i/>
          <w:sz w:val="28"/>
        </w:rPr>
        <w:t>cần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bảng</w:t>
      </w:r>
      <w:proofErr w:type="spellEnd"/>
      <w:r>
        <w:rPr>
          <w:sz w:val="28"/>
        </w:rPr>
        <w:t xml:space="preserve"> YÊU CẦU,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bảng</w:t>
      </w:r>
      <w:proofErr w:type="spellEnd"/>
      <w:r>
        <w:rPr>
          <w:sz w:val="28"/>
        </w:rPr>
        <w:t xml:space="preserve"> CÁN BỘ, ta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ca </w:t>
      </w:r>
      <w:proofErr w:type="spellStart"/>
      <w:r>
        <w:rPr>
          <w:sz w:val="28"/>
        </w:rPr>
        <w:t>trực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. </w:t>
      </w:r>
    </w:p>
    <w:p w14:paraId="1750258D" w14:textId="77777777" w:rsidR="00C50A43" w:rsidRPr="00C50A43" w:rsidRDefault="00C50A43" w:rsidP="00C50A43">
      <w:pPr>
        <w:rPr>
          <w:sz w:val="28"/>
        </w:rPr>
      </w:pP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40 ca </w:t>
      </w:r>
      <w:proofErr w:type="spellStart"/>
      <w:r>
        <w:rPr>
          <w:sz w:val="28"/>
        </w:rPr>
        <w:t>trực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13 </w:t>
      </w:r>
      <w:proofErr w:type="spellStart"/>
      <w:r>
        <w:rPr>
          <w:sz w:val="28"/>
        </w:rPr>
        <w:t>cán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chẵn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3 ca (x 13 = 39 ca). </w:t>
      </w:r>
      <w:proofErr w:type="spellStart"/>
      <w:r>
        <w:rPr>
          <w:sz w:val="28"/>
        </w:rPr>
        <w:t>Lẻ</w:t>
      </w:r>
      <w:proofErr w:type="spellEnd"/>
      <w:r>
        <w:rPr>
          <w:sz w:val="28"/>
        </w:rPr>
        <w:t xml:space="preserve"> 1 ca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tiên</w:t>
      </w:r>
      <w:proofErr w:type="spellEnd"/>
      <w:r>
        <w:rPr>
          <w:sz w:val="28"/>
        </w:rPr>
        <w:t>.</w:t>
      </w:r>
    </w:p>
    <w:p w14:paraId="78BD5A13" w14:textId="77777777" w:rsidR="00774EF1" w:rsidRDefault="00E66E6D">
      <w:pPr>
        <w:rPr>
          <w:sz w:val="28"/>
        </w:rPr>
      </w:pP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 xml:space="preserve"> Coding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gì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muốn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muốn</w:t>
      </w:r>
      <w:proofErr w:type="spellEnd"/>
      <w:r>
        <w:rPr>
          <w:sz w:val="28"/>
        </w:rPr>
        <w:t xml:space="preserve">. </w:t>
      </w:r>
    </w:p>
    <w:p w14:paraId="13359287" w14:textId="77777777" w:rsidR="00E66E6D" w:rsidRDefault="00774EF1">
      <w:pPr>
        <w:rPr>
          <w:sz w:val="28"/>
        </w:rPr>
      </w:pPr>
      <w:proofErr w:type="spellStart"/>
      <w:r>
        <w:rPr>
          <w:sz w:val="28"/>
        </w:rPr>
        <w:t>Sơ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>:</w:t>
      </w:r>
      <w:r w:rsidR="00E66E6D">
        <w:rPr>
          <w:sz w:val="28"/>
        </w:rPr>
        <w:br w:type="page"/>
      </w:r>
    </w:p>
    <w:p w14:paraId="0942EFD5" w14:textId="77777777" w:rsidR="00440F65" w:rsidRDefault="00747580" w:rsidP="00E66E6D">
      <w:pPr>
        <w:jc w:val="center"/>
        <w:rPr>
          <w:sz w:val="28"/>
        </w:rPr>
      </w:pPr>
      <w:r>
        <w:rPr>
          <w:sz w:val="28"/>
        </w:rPr>
        <w:lastRenderedPageBreak/>
        <w:t>SƠ ĐỒ PHÂN RÃ CHỨC NĂNG:</w:t>
      </w:r>
    </w:p>
    <w:p w14:paraId="67F766FD" w14:textId="77777777" w:rsidR="00747580" w:rsidRPr="00440F65" w:rsidRDefault="00E66E6D" w:rsidP="00440F65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936E2FC" wp14:editId="69AEA6AD">
                <wp:simplePos x="0" y="0"/>
                <wp:positionH relativeFrom="column">
                  <wp:posOffset>-152400</wp:posOffset>
                </wp:positionH>
                <wp:positionV relativeFrom="paragraph">
                  <wp:posOffset>139700</wp:posOffset>
                </wp:positionV>
                <wp:extent cx="6835140" cy="3855720"/>
                <wp:effectExtent l="0" t="0" r="22860" b="1143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3855720"/>
                          <a:chOff x="0" y="0"/>
                          <a:chExt cx="6835140" cy="385572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501140" y="0"/>
                            <a:ext cx="310896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10D3A" w14:textId="77777777" w:rsidR="00747580" w:rsidRDefault="00747580" w:rsidP="00EA4C3A">
                              <w:pPr>
                                <w:jc w:val="center"/>
                              </w:pPr>
                              <w:r>
                                <w:t>QUẢN LÝ PHÂN CÔNG CÁN BỘ TRỰC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632460"/>
                            <a:ext cx="1371600" cy="746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2D0E0" w14:textId="77777777" w:rsidR="00747580" w:rsidRDefault="00747580" w:rsidP="00EA4C3A">
                              <w:pPr>
                                <w:jc w:val="center"/>
                              </w:pPr>
                              <w:proofErr w:type="spellStart"/>
                              <w:r>
                                <w:t>Cập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yêu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cầu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tác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động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Yêu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cầu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92580" y="632460"/>
                            <a:ext cx="1821180" cy="746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B76A3" w14:textId="77777777" w:rsidR="00747580" w:rsidRDefault="00747580" w:rsidP="00EA4C3A">
                              <w:pPr>
                                <w:jc w:val="center"/>
                              </w:pPr>
                              <w:proofErr w:type="spellStart"/>
                              <w:r>
                                <w:t>Cập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sách</w:t>
                              </w:r>
                              <w:proofErr w:type="spellEnd"/>
                              <w:r>
                                <w:t xml:space="preserve"> CB (</w:t>
                              </w:r>
                              <w:proofErr w:type="spellStart"/>
                              <w:r>
                                <w:t>tác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động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89020" y="632460"/>
                            <a:ext cx="1112520" cy="746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48840" w14:textId="77777777" w:rsidR="00747580" w:rsidRDefault="00747580" w:rsidP="00EA4C3A">
                              <w:pPr>
                                <w:jc w:val="center"/>
                              </w:pPr>
                              <w:proofErr w:type="spellStart"/>
                              <w:r>
                                <w:t>Phân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công</w:t>
                              </w:r>
                              <w:proofErr w:type="spellEnd"/>
                              <w:r>
                                <w:t xml:space="preserve"> CB</w:t>
                              </w:r>
                              <w:r w:rsidR="00EA4C3A">
                                <w:t xml:space="preserve"> </w:t>
                              </w:r>
                              <w:proofErr w:type="spellStart"/>
                              <w:r w:rsidR="00EA4C3A">
                                <w:t>trực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838700" y="632460"/>
                            <a:ext cx="990600" cy="746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E1F1F" w14:textId="77777777" w:rsidR="00747580" w:rsidRDefault="00747580" w:rsidP="00EA4C3A">
                              <w:pPr>
                                <w:jc w:val="center"/>
                              </w:pPr>
                              <w:proofErr w:type="spellStart"/>
                              <w:r>
                                <w:t>Thống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kê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943600" y="632460"/>
                            <a:ext cx="891540" cy="746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81B73" w14:textId="77777777" w:rsidR="00747580" w:rsidRDefault="00747580"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kiếm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58140" y="1737360"/>
                            <a:ext cx="7086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55A41" w14:textId="77777777" w:rsidR="00747580" w:rsidRDefault="00747580"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58140" y="2263140"/>
                            <a:ext cx="7086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C151F" w14:textId="77777777" w:rsidR="00747580" w:rsidRDefault="00747580">
                              <w:proofErr w:type="spellStart"/>
                              <w:r>
                                <w:t>Thêm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58140" y="2887980"/>
                            <a:ext cx="7086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7C2D4" w14:textId="77777777" w:rsidR="00747580" w:rsidRDefault="00747580">
                              <w:proofErr w:type="spellStart"/>
                              <w:r>
                                <w:t>Sửa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58140" y="3528060"/>
                            <a:ext cx="7086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D4792" w14:textId="77777777" w:rsidR="00747580" w:rsidRDefault="00747580">
                              <w:proofErr w:type="spellStart"/>
                              <w:r>
                                <w:t>Xóa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04060" y="1737360"/>
                            <a:ext cx="7086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B6EC6" w14:textId="77777777" w:rsidR="00747580" w:rsidRDefault="00747580"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004060" y="2263140"/>
                            <a:ext cx="7086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DEF6C" w14:textId="77777777" w:rsidR="00747580" w:rsidRDefault="00747580">
                              <w:proofErr w:type="spellStart"/>
                              <w:r>
                                <w:t>Thêm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04060" y="2887980"/>
                            <a:ext cx="7086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F500E" w14:textId="77777777" w:rsidR="00747580" w:rsidRDefault="00747580">
                              <w:proofErr w:type="spellStart"/>
                              <w:r>
                                <w:t>Sửa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004060" y="3528060"/>
                            <a:ext cx="7086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DA806" w14:textId="77777777" w:rsidR="00747580" w:rsidRDefault="00747580">
                              <w:proofErr w:type="spellStart"/>
                              <w:r>
                                <w:t>Xóa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257800" y="1737360"/>
                            <a:ext cx="1234440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F09F8" w14:textId="77777777" w:rsidR="00EA4C3A" w:rsidRDefault="00EA4C3A">
                              <w:proofErr w:type="spellStart"/>
                              <w:r>
                                <w:t>Thống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kê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ca </w:t>
                              </w:r>
                              <w:proofErr w:type="spellStart"/>
                              <w:r>
                                <w:t>trực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theo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Ngày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250180" y="2514600"/>
                            <a:ext cx="134874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CC035" w14:textId="77777777" w:rsidR="00EA4C3A" w:rsidRDefault="00EA4C3A">
                              <w:proofErr w:type="spellStart"/>
                              <w:r>
                                <w:t>Thống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kê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ca </w:t>
                              </w:r>
                              <w:proofErr w:type="spellStart"/>
                              <w:r>
                                <w:t>trực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theo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bộ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250180" y="3299460"/>
                            <a:ext cx="1287780" cy="5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9B271" w14:textId="77777777" w:rsidR="00EA4C3A" w:rsidRDefault="00EA4C3A">
                              <w:proofErr w:type="spellStart"/>
                              <w:r>
                                <w:t>Thống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kê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ca </w:t>
                              </w:r>
                              <w:proofErr w:type="spellStart"/>
                              <w:r>
                                <w:t>trực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theo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90500" y="1379220"/>
                            <a:ext cx="7620" cy="22631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90500" y="192786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98120" y="242316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98120" y="306324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90500" y="364236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821180" y="1379220"/>
                            <a:ext cx="7620" cy="22631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821180" y="192786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828800" y="242316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828800" y="306324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821180" y="364236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082540" y="1379220"/>
                            <a:ext cx="7620" cy="22631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5082540" y="192786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5082540" y="278130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5082540" y="3642360"/>
                            <a:ext cx="1676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457200" y="152400"/>
                            <a:ext cx="10439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64820" y="152400"/>
                            <a:ext cx="0" cy="4800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5265420" y="152400"/>
                            <a:ext cx="0" cy="4800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6316980" y="152400"/>
                            <a:ext cx="0" cy="4800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107180" y="304800"/>
                            <a:ext cx="0" cy="3276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621280" y="304800"/>
                            <a:ext cx="0" cy="3276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610100" y="152400"/>
                            <a:ext cx="17068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6E2FC" id="Group 40" o:spid="_x0000_s1026" style="position:absolute;margin-left:-12pt;margin-top:11pt;width:538.2pt;height:303.6pt;z-index:251720704" coordsize="68351,3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5011;width:310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" fillcolor="white [3201]" strokecolor="black [3213]" strokeweight="1pt">
                  <v:textbox>
                    <w:txbxContent>
                      <w:p w14:paraId="20A10D3A" w14:textId="77777777" w:rsidR="00747580" w:rsidRDefault="00747580" w:rsidP="00EA4C3A">
                        <w:pPr>
                          <w:jc w:val="center"/>
                        </w:pPr>
                        <w:r>
                          <w:t>QUẢN LÝ PHÂN CÔNG CÁN BỘ TRỰC</w:t>
                        </w:r>
                      </w:p>
                    </w:txbxContent>
                  </v:textbox>
                </v:shape>
                <v:shape id="Text Box 2" o:spid="_x0000_s1028" type="#_x0000_t202" style="position:absolute;top:6324;width:13716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732D0E0" w14:textId="77777777" w:rsidR="00747580" w:rsidRDefault="00747580" w:rsidP="00EA4C3A">
                        <w:pPr>
                          <w:jc w:val="center"/>
                        </w:pPr>
                        <w:proofErr w:type="spellStart"/>
                        <w:r>
                          <w:t>Cập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yêu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cầu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tác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động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Yêu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cầu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Text Box 3" o:spid="_x0000_s1029" type="#_x0000_t202" style="position:absolute;left:15925;top:6324;width:18212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09FB76A3" w14:textId="77777777" w:rsidR="00747580" w:rsidRDefault="00747580" w:rsidP="00EA4C3A">
                        <w:pPr>
                          <w:jc w:val="center"/>
                        </w:pPr>
                        <w:proofErr w:type="spellStart"/>
                        <w:r>
                          <w:t>Cập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sách</w:t>
                        </w:r>
                        <w:proofErr w:type="spellEnd"/>
                        <w:r>
                          <w:t xml:space="preserve"> CB (</w:t>
                        </w:r>
                        <w:proofErr w:type="spellStart"/>
                        <w:r>
                          <w:t>tác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động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Text Box 4" o:spid="_x0000_s1030" type="#_x0000_t202" style="position:absolute;left:35890;top:6324;width:11125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" fillcolor="white [3201]" strokeweight=".5pt">
                  <v:textbox>
                    <w:txbxContent>
                      <w:p w14:paraId="02D48840" w14:textId="77777777" w:rsidR="00747580" w:rsidRDefault="00747580" w:rsidP="00EA4C3A">
                        <w:pPr>
                          <w:jc w:val="center"/>
                        </w:pPr>
                        <w:proofErr w:type="spellStart"/>
                        <w:r>
                          <w:t>Phân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công</w:t>
                        </w:r>
                        <w:proofErr w:type="spellEnd"/>
                        <w:r>
                          <w:t xml:space="preserve"> CB</w:t>
                        </w:r>
                        <w:r w:rsidR="00EA4C3A">
                          <w:t xml:space="preserve"> </w:t>
                        </w:r>
                        <w:proofErr w:type="spellStart"/>
                        <w:r w:rsidR="00EA4C3A">
                          <w:t>trực</w:t>
                        </w:r>
                        <w:proofErr w:type="spellEnd"/>
                      </w:p>
                    </w:txbxContent>
                  </v:textbox>
                </v:shape>
                <v:shape id="Text Box 5" o:spid="_x0000_s1031" type="#_x0000_t202" style="position:absolute;left:48387;top:6324;width:9906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" fillcolor="white [3201]" strokeweight=".5pt">
                  <v:textbox>
                    <w:txbxContent>
                      <w:p w14:paraId="5A2E1F1F" w14:textId="77777777" w:rsidR="00747580" w:rsidRDefault="00747580" w:rsidP="00EA4C3A">
                        <w:pPr>
                          <w:jc w:val="center"/>
                        </w:pPr>
                        <w:proofErr w:type="spellStart"/>
                        <w:r>
                          <w:t>Thống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kê</w:t>
                        </w:r>
                        <w:proofErr w:type="spellEnd"/>
                      </w:p>
                    </w:txbxContent>
                  </v:textbox>
                </v:shape>
                <v:shape id="Text Box 6" o:spid="_x0000_s1032" type="#_x0000_t202" style="position:absolute;left:59436;top:6324;width:8915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" fillcolor="white [3201]" strokeweight=".5pt">
                  <v:textbox>
                    <w:txbxContent>
                      <w:p w14:paraId="0A081B73" w14:textId="77777777" w:rsidR="00747580" w:rsidRDefault="00747580">
                        <w:proofErr w:type="spellStart"/>
                        <w:r>
                          <w:t>Tìm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kiếm</w:t>
                        </w:r>
                        <w:proofErr w:type="spellEnd"/>
                      </w:p>
                    </w:txbxContent>
                  </v:textbox>
                </v:shape>
                <v:shape id="Text Box 7" o:spid="_x0000_s1033" type="#_x0000_t202" style="position:absolute;left:3581;top:17373;width:708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6A155A41" w14:textId="77777777" w:rsidR="00747580" w:rsidRDefault="00747580"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" o:spid="_x0000_s1034" type="#_x0000_t202" style="position:absolute;left:3581;top:22631;width:708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40C151F" w14:textId="77777777" w:rsidR="00747580" w:rsidRDefault="00747580">
                        <w:proofErr w:type="spellStart"/>
                        <w:r>
                          <w:t>Thêm</w:t>
                        </w:r>
                        <w:proofErr w:type="spellEnd"/>
                      </w:p>
                    </w:txbxContent>
                  </v:textbox>
                </v:shape>
                <v:shape id="Text Box 9" o:spid="_x0000_s1035" type="#_x0000_t202" style="position:absolute;left:3581;top:28879;width:708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977C2D4" w14:textId="77777777" w:rsidR="00747580" w:rsidRDefault="00747580">
                        <w:proofErr w:type="spellStart"/>
                        <w:r>
                          <w:t>Sửa</w:t>
                        </w:r>
                        <w:proofErr w:type="spellEnd"/>
                      </w:p>
                    </w:txbxContent>
                  </v:textbox>
                </v:shape>
                <v:shape id="Text Box 10" o:spid="_x0000_s1036" type="#_x0000_t202" style="position:absolute;left:3581;top:35280;width:708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72CD4792" w14:textId="77777777" w:rsidR="00747580" w:rsidRDefault="00747580">
                        <w:proofErr w:type="spellStart"/>
                        <w:r>
                          <w:t>Xóa</w:t>
                        </w:r>
                        <w:proofErr w:type="spellEnd"/>
                      </w:p>
                    </w:txbxContent>
                  </v:textbox>
                </v:shape>
                <v:shape id="Text Box 11" o:spid="_x0000_s1037" type="#_x0000_t202" style="position:absolute;left:20040;top:17373;width:708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BCB6EC6" w14:textId="77777777" w:rsidR="00747580" w:rsidRDefault="00747580"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" o:spid="_x0000_s1038" type="#_x0000_t202" style="position:absolute;left:20040;top:22631;width:708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0D7DEF6C" w14:textId="77777777" w:rsidR="00747580" w:rsidRDefault="00747580">
                        <w:proofErr w:type="spellStart"/>
                        <w:r>
                          <w:t>Thêm</w:t>
                        </w:r>
                        <w:proofErr w:type="spellEnd"/>
                      </w:p>
                    </w:txbxContent>
                  </v:textbox>
                </v:shape>
                <v:shape id="Text Box 13" o:spid="_x0000_s1039" type="#_x0000_t202" style="position:absolute;left:20040;top:28879;width:708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240F500E" w14:textId="77777777" w:rsidR="00747580" w:rsidRDefault="00747580">
                        <w:proofErr w:type="spellStart"/>
                        <w:r>
                          <w:t>Sửa</w:t>
                        </w:r>
                        <w:proofErr w:type="spellEnd"/>
                      </w:p>
                    </w:txbxContent>
                  </v:textbox>
                </v:shape>
                <v:shape id="Text Box 14" o:spid="_x0000_s1040" type="#_x0000_t202" style="position:absolute;left:20040;top:35280;width:708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70BDA806" w14:textId="77777777" w:rsidR="00747580" w:rsidRDefault="00747580">
                        <w:proofErr w:type="spellStart"/>
                        <w:r>
                          <w:t>Xóa</w:t>
                        </w:r>
                        <w:proofErr w:type="spellEnd"/>
                      </w:p>
                    </w:txbxContent>
                  </v:textbox>
                </v:shape>
                <v:shape id="Text Box 15" o:spid="_x0000_s1041" type="#_x0000_t202" style="position:absolute;left:52578;top:17373;width:12344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5F9F09F8" w14:textId="77777777" w:rsidR="00EA4C3A" w:rsidRDefault="00EA4C3A">
                        <w:proofErr w:type="spellStart"/>
                        <w:r>
                          <w:t>Thống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kê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ca </w:t>
                        </w:r>
                        <w:proofErr w:type="spellStart"/>
                        <w:r>
                          <w:t>trực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theo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Ngày</w:t>
                        </w:r>
                        <w:proofErr w:type="spellEnd"/>
                      </w:p>
                    </w:txbxContent>
                  </v:textbox>
                </v:shape>
                <v:shape id="Text Box 16" o:spid="_x0000_s1042" type="#_x0000_t202" style="position:absolute;left:52501;top:25146;width:1348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20FCC035" w14:textId="77777777" w:rsidR="00EA4C3A" w:rsidRDefault="00EA4C3A">
                        <w:proofErr w:type="spellStart"/>
                        <w:r>
                          <w:t>Thống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kê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ca </w:t>
                        </w:r>
                        <w:proofErr w:type="spellStart"/>
                        <w:r>
                          <w:t>trực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theo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bộ</w:t>
                        </w:r>
                        <w:proofErr w:type="spellEnd"/>
                      </w:p>
                    </w:txbxContent>
                  </v:textbox>
                </v:shape>
                <v:shape id="Text Box 17" o:spid="_x0000_s1043" type="#_x0000_t202" style="position:absolute;left:52501;top:32994;width:12878;height:5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729B271" w14:textId="77777777" w:rsidR="00EA4C3A" w:rsidRDefault="00EA4C3A">
                        <w:proofErr w:type="spellStart"/>
                        <w:r>
                          <w:t>Thống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kê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ca </w:t>
                        </w:r>
                        <w:proofErr w:type="spellStart"/>
                        <w:r>
                          <w:t>trực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theo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vị</w:t>
                        </w:r>
                        <w:proofErr w:type="spellEnd"/>
                      </w:p>
                    </w:txbxContent>
                  </v:textbox>
                </v:shape>
                <v:line id="Straight Connector 18" o:spid="_x0000_s1044" style="position:absolute;visibility:visible;mso-wrap-style:square" from="1905,13792" to="1981,3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/F6wgAAANs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5" type="#_x0000_t32" style="position:absolute;left:1905;top:19278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" strokecolor="black [3213]" strokeweight="1pt">
                  <v:stroke endarrow="open"/>
                </v:shape>
                <v:shape id="Straight Arrow Connector 20" o:spid="_x0000_s1046" type="#_x0000_t32" style="position:absolute;left:1981;top:24231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" strokecolor="black [3213]" strokeweight="1pt">
                  <v:stroke endarrow="open"/>
                </v:shape>
                <v:shape id="Straight Arrow Connector 21" o:spid="_x0000_s1047" type="#_x0000_t32" style="position:absolute;left:1981;top:30632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" strokecolor="black [3213]" strokeweight="1pt">
                  <v:stroke endarrow="open"/>
                </v:shape>
                <v:shape id="Straight Arrow Connector 22" o:spid="_x0000_s1048" type="#_x0000_t32" style="position:absolute;left:1905;top:36423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" strokecolor="black [3213]" strokeweight="1pt">
                  <v:stroke endarrow="open"/>
                </v:shape>
                <v:line id="Straight Connector 23" o:spid="_x0000_s1049" style="position:absolute;visibility:visible;mso-wrap-style:square" from="18211,13792" to="18288,3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" strokecolor="black [3213]" strokeweight="1.5pt"/>
                <v:shape id="Straight Arrow Connector 24" o:spid="_x0000_s1050" type="#_x0000_t32" style="position:absolute;left:18211;top:19278;width:1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" strokecolor="black [3213]" strokeweight="1pt">
                  <v:stroke endarrow="open"/>
                </v:shape>
                <v:shape id="Straight Arrow Connector 25" o:spid="_x0000_s1051" type="#_x0000_t32" style="position:absolute;left:18288;top:24231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" strokecolor="black [3213]" strokeweight="1pt">
                  <v:stroke endarrow="open"/>
                </v:shape>
                <v:shape id="Straight Arrow Connector 26" o:spid="_x0000_s1052" type="#_x0000_t32" style="position:absolute;left:18288;top:30632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" strokecolor="black [3213]" strokeweight="1pt">
                  <v:stroke endarrow="open"/>
                </v:shape>
                <v:shape id="Straight Arrow Connector 27" o:spid="_x0000_s1053" type="#_x0000_t32" style="position:absolute;left:18211;top:36423;width:1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" strokecolor="black [3213]" strokeweight="1pt">
                  <v:stroke endarrow="open"/>
                </v:shape>
                <v:line id="Straight Connector 28" o:spid="_x0000_s1054" style="position:absolute;visibility:visible;mso-wrap-style:square" from="50825,13792" to="50901,3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" strokecolor="black [3213]" strokeweight="1.5pt"/>
                <v:shape id="Straight Arrow Connector 29" o:spid="_x0000_s1055" type="#_x0000_t32" style="position:absolute;left:50825;top:19278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" strokecolor="black [3213]" strokeweight="1pt">
                  <v:stroke endarrow="open"/>
                </v:shape>
                <v:shape id="Straight Arrow Connector 31" o:spid="_x0000_s1056" type="#_x0000_t32" style="position:absolute;left:50825;top:27813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" strokecolor="black [3213]" strokeweight="1pt">
                  <v:stroke endarrow="open"/>
                </v:shape>
                <v:shape id="Straight Arrow Connector 32" o:spid="_x0000_s1057" type="#_x0000_t32" style="position:absolute;left:50825;top:36423;width:1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" strokecolor="black [3213]" strokeweight="1pt">
                  <v:stroke endarrow="open"/>
                </v:shape>
                <v:shape id="Straight Arrow Connector 33" o:spid="_x0000_s1058" type="#_x0000_t32" style="position:absolute;left:4572;top:1524;width:10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" strokecolor="black [3213]" strokeweight="1pt">
                  <v:stroke endarrow="open"/>
                </v:shape>
                <v:shape id="Straight Arrow Connector 34" o:spid="_x0000_s1059" type="#_x0000_t32" style="position:absolute;left:4648;top:1524;width:0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" strokecolor="black [3213]" strokeweight="1pt">
                  <v:stroke endarrow="open"/>
                </v:shape>
                <v:shape id="Straight Arrow Connector 35" o:spid="_x0000_s1060" type="#_x0000_t32" style="position:absolute;left:52654;top:1524;width:0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" strokecolor="black [3213]" strokeweight="1pt">
                  <v:stroke endarrow="open"/>
                </v:shape>
                <v:shape id="Straight Arrow Connector 36" o:spid="_x0000_s1061" type="#_x0000_t32" style="position:absolute;left:63169;top:1524;width:0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" strokecolor="black [3213]" strokeweight="1pt">
                  <v:stroke endarrow="open"/>
                </v:shape>
                <v:shape id="Straight Arrow Connector 37" o:spid="_x0000_s1062" type="#_x0000_t32" style="position:absolute;left:41071;top:3048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" strokecolor="black [3213]" strokeweight="1pt">
                  <v:stroke endarrow="open"/>
                </v:shape>
                <v:shape id="Straight Arrow Connector 38" o:spid="_x0000_s1063" type="#_x0000_t32" style="position:absolute;left:26212;top:3048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" strokecolor="black [3213]" strokeweight="1pt">
                  <v:stroke endarrow="open"/>
                </v:shape>
                <v:shape id="Straight Arrow Connector 39" o:spid="_x0000_s1064" type="#_x0000_t32" style="position:absolute;left:46101;top:1524;width:170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" strokecolor="black [3213]" strokeweight="1pt">
                  <v:stroke endarrow="open"/>
                </v:shape>
              </v:group>
            </w:pict>
          </mc:Fallback>
        </mc:AlternateContent>
      </w:r>
    </w:p>
    <w:sectPr w:rsidR="00747580" w:rsidRPr="00440F65" w:rsidSect="00753C4B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6E966" w14:textId="77777777" w:rsidR="003F3D93" w:rsidRDefault="003F3D93" w:rsidP="00E66E6D">
      <w:pPr>
        <w:spacing w:after="0" w:line="240" w:lineRule="auto"/>
      </w:pPr>
      <w:r>
        <w:separator/>
      </w:r>
    </w:p>
  </w:endnote>
  <w:endnote w:type="continuationSeparator" w:id="0">
    <w:p w14:paraId="7ED46EF3" w14:textId="77777777" w:rsidR="003F3D93" w:rsidRDefault="003F3D93" w:rsidP="00E6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80D90" w14:textId="77777777" w:rsidR="003F3D93" w:rsidRDefault="003F3D93" w:rsidP="00E66E6D">
      <w:pPr>
        <w:spacing w:after="0" w:line="240" w:lineRule="auto"/>
      </w:pPr>
      <w:r>
        <w:separator/>
      </w:r>
    </w:p>
  </w:footnote>
  <w:footnote w:type="continuationSeparator" w:id="0">
    <w:p w14:paraId="682CFB4E" w14:textId="77777777" w:rsidR="003F3D93" w:rsidRDefault="003F3D93" w:rsidP="00E66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4B31"/>
    <w:multiLevelType w:val="hybridMultilevel"/>
    <w:tmpl w:val="EF202D96"/>
    <w:lvl w:ilvl="0" w:tplc="A5BEFD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4AC9"/>
    <w:multiLevelType w:val="hybridMultilevel"/>
    <w:tmpl w:val="8BA49796"/>
    <w:lvl w:ilvl="0" w:tplc="5F2A69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E416C"/>
    <w:multiLevelType w:val="hybridMultilevel"/>
    <w:tmpl w:val="C3D2FE9C"/>
    <w:lvl w:ilvl="0" w:tplc="93303D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C4B"/>
    <w:rsid w:val="000E6D56"/>
    <w:rsid w:val="002901EC"/>
    <w:rsid w:val="003F3D93"/>
    <w:rsid w:val="00440F65"/>
    <w:rsid w:val="004E1225"/>
    <w:rsid w:val="00652029"/>
    <w:rsid w:val="00747580"/>
    <w:rsid w:val="00753C4B"/>
    <w:rsid w:val="00774EF1"/>
    <w:rsid w:val="00C50A43"/>
    <w:rsid w:val="00D87843"/>
    <w:rsid w:val="00D96B57"/>
    <w:rsid w:val="00E66E6D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0EC5"/>
  <w15:docId w15:val="{6A27C7A7-4689-435E-98BC-7CB9C2CB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E6D"/>
  </w:style>
  <w:style w:type="paragraph" w:styleId="Footer">
    <w:name w:val="footer"/>
    <w:basedOn w:val="Normal"/>
    <w:link w:val="FooterChar"/>
    <w:uiPriority w:val="99"/>
    <w:unhideWhenUsed/>
    <w:rsid w:val="00E66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Hoàng Lê</cp:lastModifiedBy>
  <cp:revision>10</cp:revision>
  <dcterms:created xsi:type="dcterms:W3CDTF">2018-09-05T08:37:00Z</dcterms:created>
  <dcterms:modified xsi:type="dcterms:W3CDTF">2018-12-06T10:50:00Z</dcterms:modified>
</cp:coreProperties>
</file>