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24E02" w14:textId="500E96EE" w:rsidR="008B0500" w:rsidRDefault="00156212">
      <w:r>
        <w:rPr>
          <w:noProof/>
        </w:rPr>
        <w:drawing>
          <wp:inline distT="0" distB="0" distL="0" distR="0" wp14:anchorId="5B61F781" wp14:editId="19D957E6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09F1" w14:textId="77777777" w:rsidR="0033067D" w:rsidRDefault="0033067D"/>
    <w:p w14:paraId="6ECB24DF" w14:textId="02526EE2" w:rsidR="00156212" w:rsidRDefault="00156212"/>
    <w:p w14:paraId="2F748EEC" w14:textId="3ED3EDCC" w:rsidR="00156212" w:rsidRDefault="00156212">
      <w:r w:rsidRPr="00156212">
        <w:rPr>
          <w:noProof/>
          <w:highlight w:val="yellow"/>
        </w:rPr>
        <w:drawing>
          <wp:inline distT="0" distB="0" distL="0" distR="0" wp14:anchorId="635672F7" wp14:editId="328AB587">
            <wp:extent cx="5943600" cy="3058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A7C3" w14:textId="77777777" w:rsidR="00156212" w:rsidRPr="003812FF" w:rsidRDefault="00156212"/>
    <w:p w14:paraId="5B656FA3" w14:textId="56265CEB" w:rsidR="00156212" w:rsidRPr="003812FF" w:rsidRDefault="00156212">
      <w:pPr>
        <w:rPr>
          <w:b/>
          <w:bCs/>
          <w:color w:val="000000" w:themeColor="text1"/>
        </w:rPr>
      </w:pPr>
      <w:r w:rsidRPr="003812FF">
        <w:rPr>
          <w:b/>
          <w:bCs/>
          <w:color w:val="000000" w:themeColor="text1"/>
        </w:rPr>
        <w:t xml:space="preserve">Broken pipe error seen uploading the items in database while storage shows every </w:t>
      </w:r>
      <w:r w:rsidR="0033067D" w:rsidRPr="003812FF">
        <w:rPr>
          <w:b/>
          <w:bCs/>
          <w:color w:val="000000" w:themeColor="text1"/>
        </w:rPr>
        <w:t>image</w:t>
      </w:r>
      <w:r w:rsidRPr="003812FF">
        <w:rPr>
          <w:b/>
          <w:bCs/>
          <w:color w:val="000000" w:themeColor="text1"/>
        </w:rPr>
        <w:t xml:space="preserve"> uploaded</w:t>
      </w:r>
      <w:r w:rsidR="0033067D" w:rsidRPr="003812FF">
        <w:rPr>
          <w:b/>
          <w:bCs/>
          <w:color w:val="000000" w:themeColor="text1"/>
        </w:rPr>
        <w:t xml:space="preserve"> as given below:</w:t>
      </w:r>
    </w:p>
    <w:p w14:paraId="337C9B96" w14:textId="4E69917F" w:rsidR="00156212" w:rsidRDefault="00156212">
      <w:pPr>
        <w:rPr>
          <w:b/>
          <w:bCs/>
          <w:color w:val="000000" w:themeColor="text1"/>
        </w:rPr>
      </w:pPr>
    </w:p>
    <w:p w14:paraId="42FFA455" w14:textId="15D04AC0" w:rsidR="00156212" w:rsidRDefault="00156212">
      <w:pPr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1A8347" wp14:editId="5A7EF45E">
            <wp:extent cx="5943600" cy="2390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DD4" w14:textId="604F22FE" w:rsidR="009C2C09" w:rsidRDefault="009C2C09">
      <w:pPr>
        <w:rPr>
          <w:b/>
          <w:bCs/>
          <w:color w:val="000000" w:themeColor="text1"/>
        </w:rPr>
      </w:pPr>
    </w:p>
    <w:p w14:paraId="56FE4A41" w14:textId="14CE69CF" w:rsidR="009C2C09" w:rsidRPr="003812FF" w:rsidRDefault="009C2C09">
      <w:pPr>
        <w:rPr>
          <w:b/>
          <w:bCs/>
          <w:color w:val="000000" w:themeColor="text1"/>
          <w:sz w:val="28"/>
          <w:szCs w:val="28"/>
        </w:rPr>
      </w:pPr>
      <w:r w:rsidRPr="003812FF">
        <w:rPr>
          <w:b/>
          <w:bCs/>
          <w:color w:val="000000" w:themeColor="text1"/>
          <w:sz w:val="28"/>
          <w:szCs w:val="28"/>
        </w:rPr>
        <w:t xml:space="preserve">Sign in method firebase </w:t>
      </w:r>
      <w:r w:rsidR="009A543F" w:rsidRPr="003812FF">
        <w:rPr>
          <w:b/>
          <w:bCs/>
          <w:color w:val="000000" w:themeColor="text1"/>
          <w:sz w:val="28"/>
          <w:szCs w:val="28"/>
        </w:rPr>
        <w:t>e</w:t>
      </w:r>
      <w:r w:rsidRPr="003812FF">
        <w:rPr>
          <w:b/>
          <w:bCs/>
          <w:color w:val="000000" w:themeColor="text1"/>
          <w:sz w:val="28"/>
          <w:szCs w:val="28"/>
          <w:u w:val="single"/>
        </w:rPr>
        <w:t>nabling Anonymous</w:t>
      </w:r>
      <w:r w:rsidRPr="003812FF">
        <w:rPr>
          <w:b/>
          <w:bCs/>
          <w:color w:val="000000" w:themeColor="text1"/>
          <w:sz w:val="28"/>
          <w:szCs w:val="28"/>
        </w:rPr>
        <w:t xml:space="preserve"> solves the issue thou</w:t>
      </w:r>
      <w:r w:rsidR="009A543F" w:rsidRPr="003812FF">
        <w:rPr>
          <w:b/>
          <w:bCs/>
          <w:color w:val="000000" w:themeColor="text1"/>
          <w:sz w:val="28"/>
          <w:szCs w:val="28"/>
        </w:rPr>
        <w:t>gh</w:t>
      </w:r>
      <w:r w:rsidRPr="003812FF">
        <w:rPr>
          <w:b/>
          <w:bCs/>
          <w:color w:val="000000" w:themeColor="text1"/>
          <w:sz w:val="28"/>
          <w:szCs w:val="28"/>
        </w:rPr>
        <w:t xml:space="preserve"> unable to have files in database</w:t>
      </w:r>
    </w:p>
    <w:p w14:paraId="397DCC9F" w14:textId="2A1FD285" w:rsidR="009C2C09" w:rsidRDefault="009C2C09">
      <w:pPr>
        <w:rPr>
          <w:b/>
          <w:bCs/>
          <w:color w:val="000000" w:themeColor="text1"/>
        </w:rPr>
      </w:pPr>
    </w:p>
    <w:p w14:paraId="21DBFB3B" w14:textId="12D5C0C7" w:rsidR="009C2C09" w:rsidRDefault="009C2C09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60F254C" wp14:editId="2E286FA0">
            <wp:extent cx="5943600" cy="3064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507C" w14:textId="238975BF" w:rsidR="00A724F9" w:rsidRDefault="00A724F9">
      <w:pPr>
        <w:rPr>
          <w:b/>
          <w:bCs/>
          <w:color w:val="000000" w:themeColor="text1"/>
        </w:rPr>
      </w:pPr>
    </w:p>
    <w:p w14:paraId="34D7B7BC" w14:textId="77777777" w:rsidR="003812FF" w:rsidRDefault="003812FF" w:rsidP="003812FF">
      <w:pPr>
        <w:ind w:left="720" w:hanging="720"/>
        <w:rPr>
          <w:b/>
          <w:bCs/>
          <w:color w:val="000000" w:themeColor="text1"/>
          <w:sz w:val="32"/>
          <w:szCs w:val="32"/>
        </w:rPr>
      </w:pPr>
    </w:p>
    <w:p w14:paraId="55491090" w14:textId="77777777" w:rsidR="003812FF" w:rsidRDefault="003812FF" w:rsidP="003812FF">
      <w:pPr>
        <w:ind w:left="720" w:hanging="720"/>
        <w:rPr>
          <w:b/>
          <w:bCs/>
          <w:color w:val="000000" w:themeColor="text1"/>
          <w:sz w:val="32"/>
          <w:szCs w:val="32"/>
        </w:rPr>
      </w:pPr>
    </w:p>
    <w:p w14:paraId="6B46E221" w14:textId="77777777" w:rsidR="003812FF" w:rsidRDefault="003812FF" w:rsidP="003812FF">
      <w:pPr>
        <w:ind w:left="720" w:hanging="720"/>
        <w:rPr>
          <w:b/>
          <w:bCs/>
          <w:color w:val="000000" w:themeColor="text1"/>
          <w:sz w:val="32"/>
          <w:szCs w:val="32"/>
        </w:rPr>
      </w:pPr>
    </w:p>
    <w:p w14:paraId="6B76EBEA" w14:textId="6F0D4617" w:rsidR="00A724F9" w:rsidRPr="003812FF" w:rsidRDefault="003812FF" w:rsidP="003812FF">
      <w:pPr>
        <w:ind w:left="720" w:hanging="720"/>
        <w:rPr>
          <w:b/>
          <w:bCs/>
          <w:color w:val="000000" w:themeColor="text1"/>
          <w:sz w:val="32"/>
          <w:szCs w:val="32"/>
        </w:rPr>
      </w:pPr>
      <w:bookmarkStart w:id="0" w:name="_GoBack"/>
      <w:bookmarkEnd w:id="0"/>
      <w:r w:rsidRPr="003812FF">
        <w:rPr>
          <w:b/>
          <w:bCs/>
          <w:color w:val="000000" w:themeColor="text1"/>
          <w:sz w:val="32"/>
          <w:szCs w:val="32"/>
        </w:rPr>
        <w:lastRenderedPageBreak/>
        <w:t>Now The error seems as below:</w:t>
      </w:r>
    </w:p>
    <w:p w14:paraId="19B8D560" w14:textId="5F7C0C9C" w:rsidR="00A724F9" w:rsidRPr="00156212" w:rsidRDefault="00A724F9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34FCA2F3" wp14:editId="29458BE7">
            <wp:extent cx="5943600" cy="1732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4F9" w:rsidRPr="00156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366"/>
    <w:rsid w:val="00156212"/>
    <w:rsid w:val="0033067D"/>
    <w:rsid w:val="003812FF"/>
    <w:rsid w:val="00426808"/>
    <w:rsid w:val="004869F0"/>
    <w:rsid w:val="00553E46"/>
    <w:rsid w:val="009A543F"/>
    <w:rsid w:val="009C2C09"/>
    <w:rsid w:val="00A724F9"/>
    <w:rsid w:val="00D9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D7458"/>
  <w15:chartTrackingRefBased/>
  <w15:docId w15:val="{F6BE4C43-73AC-4268-9966-6FBC36DF2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C2C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C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C0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C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C0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C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C0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Love (Student)</dc:creator>
  <cp:keywords/>
  <dc:description/>
  <cp:lastModifiedBy>Jaiswal, Love (Student)</cp:lastModifiedBy>
  <cp:revision>7</cp:revision>
  <dcterms:created xsi:type="dcterms:W3CDTF">2020-02-26T09:04:00Z</dcterms:created>
  <dcterms:modified xsi:type="dcterms:W3CDTF">2020-02-26T12:17:00Z</dcterms:modified>
</cp:coreProperties>
</file>