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4FB99002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8D504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B7167EC" w14:textId="77777777" w:rsidR="00155290" w:rsidRDefault="00155290"/>
    <w:p w14:paraId="3E5E5E36" w14:textId="77777777" w:rsidR="00577634" w:rsidRDefault="00577634"/>
    <w:p w14:paraId="5B1108B8" w14:textId="150D1CE7" w:rsidR="006728DA" w:rsidRDefault="00577634" w:rsidP="00C2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D5048" w:rsidRPr="008D5048">
        <w:rPr>
          <w:rFonts w:ascii="Times New Roman" w:hAnsi="Times New Roman" w:cs="Times New Roman"/>
          <w:b/>
          <w:bCs/>
          <w:sz w:val="28"/>
          <w:szCs w:val="28"/>
        </w:rPr>
        <w:t>Write a PHP code to implement AJAX functionality</w:t>
      </w:r>
      <w:r w:rsidR="008D50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A6B0A" w14:textId="6E8EA895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24A52B" w14:textId="1A41D8C3" w:rsidR="000733B4" w:rsidRDefault="000733B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4A9C378E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0C312E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&lt;html&gt;</w:t>
      </w:r>
    </w:p>
    <w:p w14:paraId="7CC79DD4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&lt;head&gt;</w:t>
      </w:r>
    </w:p>
    <w:p w14:paraId="10FED258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&lt;title&gt;AJAX with PHP Example&lt;/title&gt;</w:t>
      </w:r>
    </w:p>
    <w:p w14:paraId="1AD8250E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1124E91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sendData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3B4">
        <w:rPr>
          <w:rFonts w:ascii="Times New Roman" w:hAnsi="Times New Roman" w:cs="Times New Roman"/>
          <w:sz w:val="24"/>
          <w:szCs w:val="24"/>
        </w:rPr>
        <w:t>) {</w:t>
      </w:r>
    </w:p>
    <w:p w14:paraId="665D11A0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var name =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>("name").value;</w:t>
      </w:r>
    </w:p>
    <w:p w14:paraId="1B7A1832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xhttp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3B4">
        <w:rPr>
          <w:rFonts w:ascii="Times New Roman" w:hAnsi="Times New Roman" w:cs="Times New Roman"/>
          <w:sz w:val="24"/>
          <w:szCs w:val="24"/>
        </w:rPr>
        <w:t>);</w:t>
      </w:r>
    </w:p>
    <w:p w14:paraId="35FEED50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2E3EB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xhttp.onreadystatechange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33B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733B4">
        <w:rPr>
          <w:rFonts w:ascii="Times New Roman" w:hAnsi="Times New Roman" w:cs="Times New Roman"/>
          <w:sz w:val="24"/>
          <w:szCs w:val="24"/>
        </w:rPr>
        <w:t>) {</w:t>
      </w:r>
    </w:p>
    <w:p w14:paraId="0E4E5749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this.readyState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== 4 &amp;&amp;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== 200) {</w:t>
      </w:r>
    </w:p>
    <w:p w14:paraId="6E7745BC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>("response"</w:t>
      </w:r>
      <w:proofErr w:type="gramStart"/>
      <w:r w:rsidRPr="000733B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this.responseText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>;</w:t>
      </w:r>
    </w:p>
    <w:p w14:paraId="70BB42AB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AF9803F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30B9E0E8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5ECF6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xhttp.open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>("POST", "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", true);</w:t>
      </w:r>
    </w:p>
    <w:p w14:paraId="26907A8D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xhttp.setRequestHeader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>("Content-type", "application/x-www-form-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");</w:t>
      </w:r>
    </w:p>
    <w:p w14:paraId="0FBA3D41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33B4">
        <w:rPr>
          <w:rFonts w:ascii="Times New Roman" w:hAnsi="Times New Roman" w:cs="Times New Roman"/>
          <w:sz w:val="24"/>
          <w:szCs w:val="24"/>
        </w:rPr>
        <w:t>xhttp.send</w:t>
      </w:r>
      <w:proofErr w:type="spellEnd"/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("username=" + 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encodeURIComponent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(name));</w:t>
      </w:r>
    </w:p>
    <w:p w14:paraId="76CCABC5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E69782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D4F2247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&lt;/head&gt;</w:t>
      </w:r>
    </w:p>
    <w:p w14:paraId="1FE2E5A5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&lt;body&gt;</w:t>
      </w:r>
    </w:p>
    <w:p w14:paraId="5E90BB57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&lt;h2&gt;AJAX Example with PHP&lt;/h2&gt;</w:t>
      </w:r>
    </w:p>
    <w:p w14:paraId="716FCE9F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&lt;input type="text" id="name" placeholder="Enter your name"&gt;</w:t>
      </w:r>
    </w:p>
    <w:p w14:paraId="695697AE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sendData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()"&gt;Send&lt;/button&gt;</w:t>
      </w:r>
    </w:p>
    <w:p w14:paraId="3A05DA09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&lt;p id="response"&gt;&lt;/p&gt;</w:t>
      </w:r>
    </w:p>
    <w:p w14:paraId="0D8A4D5C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&lt;/body&gt;</w:t>
      </w:r>
    </w:p>
    <w:p w14:paraId="736BF088" w14:textId="0DC67DD8" w:rsidR="00473FC8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&lt;/html&gt;</w:t>
      </w:r>
    </w:p>
    <w:p w14:paraId="4973C4DF" w14:textId="7C0E70D8" w:rsid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C15CE" w14:textId="7AE6879C" w:rsidR="000733B4" w:rsidRPr="000733B4" w:rsidRDefault="000733B4" w:rsidP="000733B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733B4">
        <w:rPr>
          <w:rFonts w:ascii="Times New Roman" w:hAnsi="Times New Roman" w:cs="Times New Roman"/>
          <w:b/>
          <w:bCs/>
          <w:sz w:val="28"/>
          <w:szCs w:val="28"/>
        </w:rPr>
        <w:t>Server.php</w:t>
      </w:r>
      <w:proofErr w:type="spellEnd"/>
    </w:p>
    <w:p w14:paraId="6FB2DA22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B672B62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7FF83121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($_POST['username'])) {</w:t>
      </w:r>
    </w:p>
    <w:p w14:paraId="6F81B9B8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$name = </w:t>
      </w:r>
      <w:proofErr w:type="spellStart"/>
      <w:r w:rsidRPr="000733B4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0733B4">
        <w:rPr>
          <w:rFonts w:ascii="Times New Roman" w:hAnsi="Times New Roman" w:cs="Times New Roman"/>
          <w:sz w:val="24"/>
          <w:szCs w:val="24"/>
        </w:rPr>
        <w:t>($_POST['username']);</w:t>
      </w:r>
    </w:p>
    <w:p w14:paraId="5EBEB610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echo "Hello, </w:t>
      </w:r>
      <w:proofErr w:type="gramStart"/>
      <w:r w:rsidRPr="000733B4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0733B4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0733B4">
        <w:rPr>
          <w:rFonts w:ascii="Times New Roman" w:hAnsi="Times New Roman" w:cs="Times New Roman"/>
          <w:sz w:val="24"/>
          <w:szCs w:val="24"/>
        </w:rPr>
        <w:t xml:space="preserve"> "! Welcome to AJAX with PHP.";</w:t>
      </w:r>
    </w:p>
    <w:p w14:paraId="555B6525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E441469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    echo "No name received!";</w:t>
      </w:r>
    </w:p>
    <w:p w14:paraId="04CFBD11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94DC24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} else {</w:t>
      </w:r>
    </w:p>
    <w:p w14:paraId="59CE15F0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 xml:space="preserve">    echo "Invalid request method.";</w:t>
      </w:r>
    </w:p>
    <w:p w14:paraId="522C6F41" w14:textId="77777777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}</w:t>
      </w:r>
    </w:p>
    <w:p w14:paraId="46B7E90D" w14:textId="0DB4ED01" w:rsidR="000733B4" w:rsidRPr="000733B4" w:rsidRDefault="000733B4" w:rsidP="00073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3B4">
        <w:rPr>
          <w:rFonts w:ascii="Times New Roman" w:hAnsi="Times New Roman" w:cs="Times New Roman"/>
          <w:sz w:val="24"/>
          <w:szCs w:val="24"/>
        </w:rPr>
        <w:t>?&gt;</w:t>
      </w:r>
    </w:p>
    <w:p w14:paraId="43451007" w14:textId="2E793026" w:rsidR="00AE1BDC" w:rsidRDefault="00473FC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</w:t>
      </w:r>
      <w:r w:rsidR="00033B78">
        <w:rPr>
          <w:rFonts w:ascii="Times New Roman" w:hAnsi="Times New Roman" w:cs="Times New Roman"/>
          <w:b/>
          <w:bCs/>
          <w:sz w:val="28"/>
          <w:szCs w:val="28"/>
          <w:lang w:val="en-GB"/>
        </w:rPr>
        <w:t>UTPUT:</w:t>
      </w:r>
    </w:p>
    <w:p w14:paraId="43646477" w14:textId="537A2BB4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9E78D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D2F3FB" w14:textId="0EE1F1A1" w:rsidR="002D3E8F" w:rsidRDefault="000733B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33B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CFF5AAC" wp14:editId="3B910D66">
            <wp:extent cx="5308873" cy="2711589"/>
            <wp:effectExtent l="19050" t="19050" r="25400" b="12700"/>
            <wp:docPr id="1020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711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90998" w14:textId="77777777" w:rsidR="000733B4" w:rsidRPr="000733B4" w:rsidRDefault="000733B4" w:rsidP="000733B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E49675" w14:textId="77777777" w:rsidR="000733B4" w:rsidRPr="000733B4" w:rsidRDefault="000733B4" w:rsidP="000733B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A8A705" w14:textId="77777777" w:rsidR="000733B4" w:rsidRDefault="000733B4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F3D2B8" w14:textId="69875C28" w:rsidR="000733B4" w:rsidRPr="000733B4" w:rsidRDefault="000733B4" w:rsidP="000733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733B4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8E746E2" wp14:editId="64087D31">
            <wp:extent cx="4915153" cy="2705239"/>
            <wp:effectExtent l="19050" t="19050" r="19050" b="19050"/>
            <wp:docPr id="48784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3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052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33B4" w:rsidRPr="000733B4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0733B4"/>
    <w:rsid w:val="00155290"/>
    <w:rsid w:val="00293CE5"/>
    <w:rsid w:val="002D3E8F"/>
    <w:rsid w:val="00473FC8"/>
    <w:rsid w:val="00474689"/>
    <w:rsid w:val="00497E37"/>
    <w:rsid w:val="00577634"/>
    <w:rsid w:val="005D3E4C"/>
    <w:rsid w:val="006728DA"/>
    <w:rsid w:val="008D5048"/>
    <w:rsid w:val="00904552"/>
    <w:rsid w:val="00923A79"/>
    <w:rsid w:val="00AE1BDC"/>
    <w:rsid w:val="00B22E2D"/>
    <w:rsid w:val="00C23737"/>
    <w:rsid w:val="00CB126B"/>
    <w:rsid w:val="00CE34AB"/>
    <w:rsid w:val="00D5109A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14</cp:revision>
  <dcterms:created xsi:type="dcterms:W3CDTF">2025-04-27T07:01:00Z</dcterms:created>
  <dcterms:modified xsi:type="dcterms:W3CDTF">2025-06-14T15:50:00Z</dcterms:modified>
</cp:coreProperties>
</file>