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Seguimiento 2 – Parte </w:t>
      </w:r>
      <w:r>
        <w:rPr>
          <w:rFonts w:ascii="Arial" w:hAnsi="Arial" w:cs="Arial"/>
          <w:lang w:val="es-MX"/>
        </w:rPr>
        <w:t>2</w:t>
      </w: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por:</w:t>
      </w:r>
      <w:r w:rsidRPr="001323A2">
        <w:rPr>
          <w:rFonts w:ascii="Arial" w:hAnsi="Arial" w:cs="Arial"/>
          <w:lang w:val="es-MX"/>
        </w:rPr>
        <w:br/>
        <w:t>Nicolás Pérez Cuasquer</w:t>
      </w: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  <w:proofErr w:type="spellStart"/>
      <w:r w:rsidRPr="001323A2">
        <w:rPr>
          <w:rFonts w:ascii="Arial" w:hAnsi="Arial" w:cs="Arial"/>
          <w:lang w:val="es-MX"/>
        </w:rPr>
        <w:t>cc.</w:t>
      </w:r>
      <w:proofErr w:type="spellEnd"/>
      <w:r w:rsidRPr="001323A2">
        <w:rPr>
          <w:rFonts w:ascii="Arial" w:hAnsi="Arial" w:cs="Arial"/>
          <w:lang w:val="es-MX"/>
        </w:rPr>
        <w:t xml:space="preserve"> 1.214.746.554</w:t>
      </w: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a:</w:t>
      </w:r>
      <w:r w:rsidRPr="001323A2">
        <w:rPr>
          <w:rFonts w:ascii="Arial" w:hAnsi="Arial" w:cs="Arial"/>
          <w:lang w:val="es-MX"/>
        </w:rPr>
        <w:br/>
        <w:t>Walter Hugo Arboleda Mazo</w:t>
      </w: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Universidad Nacional de Colombia</w:t>
      </w:r>
    </w:p>
    <w:p w:rsidR="00426C65" w:rsidRPr="001323A2" w:rsidRDefault="00426C65" w:rsidP="00426C65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Programación orientada a objetos</w:t>
      </w:r>
    </w:p>
    <w:p w:rsidR="00B960CE" w:rsidRDefault="00426C65" w:rsidP="00426C65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2023-2</w:t>
      </w:r>
    </w:p>
    <w:p w:rsidR="00C51736" w:rsidRDefault="00C51736" w:rsidP="00426C65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lang w:eastAsia="es-CO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333670</wp:posOffset>
            </wp:positionV>
            <wp:extent cx="6081277" cy="3318624"/>
            <wp:effectExtent l="0" t="0" r="0" b="0"/>
            <wp:wrapThrough wrapText="bothSides">
              <wp:wrapPolygon edited="0">
                <wp:start x="0" y="0"/>
                <wp:lineTo x="0" y="21451"/>
                <wp:lineTo x="21519" y="21451"/>
                <wp:lineTo x="2151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77" cy="3318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es-MX"/>
        </w:rPr>
        <w:t>Diagrama UML de la parte 2:</w:t>
      </w:r>
    </w:p>
    <w:p w:rsidR="00C51736" w:rsidRP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3C2B39" w:rsidRDefault="003C2B39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  <w:bookmarkStart w:id="0" w:name="_GoBack"/>
      <w:bookmarkEnd w:id="0"/>
      <w:r>
        <w:rPr>
          <w:rFonts w:ascii="Arial" w:hAnsi="Arial" w:cs="Arial"/>
          <w:b/>
          <w:lang w:val="es-MX"/>
        </w:rPr>
        <w:lastRenderedPageBreak/>
        <w:t xml:space="preserve">Link general del proyecto en </w:t>
      </w:r>
      <w:proofErr w:type="spellStart"/>
      <w:r>
        <w:rPr>
          <w:rFonts w:ascii="Arial" w:hAnsi="Arial" w:cs="Arial"/>
          <w:b/>
          <w:lang w:val="es-MX"/>
        </w:rPr>
        <w:t>Github</w:t>
      </w:r>
      <w:proofErr w:type="spellEnd"/>
      <w:r>
        <w:rPr>
          <w:rFonts w:ascii="Arial" w:hAnsi="Arial" w:cs="Arial"/>
          <w:b/>
          <w:lang w:val="es-MX"/>
        </w:rPr>
        <w:t>:</w:t>
      </w:r>
    </w:p>
    <w:p w:rsidR="00C51736" w:rsidRDefault="00C51736" w:rsidP="00426C65">
      <w:pPr>
        <w:rPr>
          <w:rFonts w:ascii="Arial" w:hAnsi="Arial" w:cs="Arial"/>
          <w:b/>
          <w:lang w:val="es-MX"/>
        </w:rPr>
      </w:pPr>
      <w:hyperlink r:id="rId6" w:history="1">
        <w:r w:rsidRPr="00C51736">
          <w:rPr>
            <w:rStyle w:val="Hipervnculo"/>
            <w:rFonts w:ascii="Arial" w:hAnsi="Arial" w:cs="Arial"/>
            <w:lang w:val="es-MX"/>
          </w:rPr>
          <w:t>https://github.com/Mrnicolas1999/POOEjercicios/tree/main/Seguimiento%202/PARTE%202/Prueba%20figuras/PruebaFiguras/src/main/java/com/mycompany/pruebafiguras</w:t>
        </w:r>
      </w:hyperlink>
    </w:p>
    <w:p w:rsidR="00C51736" w:rsidRPr="00C51736" w:rsidRDefault="00C51736" w:rsidP="00C51736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C5173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-485288</wp:posOffset>
                </wp:positionH>
                <wp:positionV relativeFrom="paragraph">
                  <wp:posOffset>269624</wp:posOffset>
                </wp:positionV>
                <wp:extent cx="6612890" cy="1404620"/>
                <wp:effectExtent l="0" t="0" r="16510" b="27305"/>
                <wp:wrapThrough wrapText="bothSides">
                  <wp:wrapPolygon edited="0">
                    <wp:start x="0" y="0"/>
                    <wp:lineTo x="0" y="21837"/>
                    <wp:lineTo x="21592" y="21837"/>
                    <wp:lineTo x="21592" y="0"/>
                    <wp:lineTo x="0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51736">
                              <w:rPr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C5173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com.mycompany.pruebafiguras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51736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51736"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Circulo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 xml:space="preserve"> { 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lang w:val="en-US"/>
                              </w:rPr>
                              <w:t xml:space="preserve"> radio;  //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atributo</w:t>
                            </w:r>
                            <w:proofErr w:type="spellEnd"/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lang w:val="en-US"/>
                              </w:rPr>
                              <w:t>Circulo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173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 xml:space="preserve"> radio) { //constructor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this.radio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 xml:space="preserve"> = radio;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}         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51736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5173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calcularArea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>() { //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metodos</w:t>
                            </w:r>
                            <w:proofErr w:type="spellEnd"/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C51736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5173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>(radio,2);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51736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5173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calcularPerimetro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>() { //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metodos</w:t>
                            </w:r>
                            <w:proofErr w:type="spellEnd"/>
                          </w:p>
                          <w:p w:rsidR="00C51736" w:rsidRPr="00C51736" w:rsidRDefault="00C51736" w:rsidP="00C51736">
                            <w:pPr>
                              <w:rPr>
                                <w:lang w:val="en-US"/>
                              </w:rPr>
                            </w:pPr>
                            <w:r w:rsidRPr="00C51736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C51736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51736">
                              <w:rPr>
                                <w:lang w:val="en-US"/>
                              </w:rPr>
                              <w:t xml:space="preserve"> 2*</w:t>
                            </w:r>
                            <w:proofErr w:type="spellStart"/>
                            <w:r w:rsidRPr="00C51736">
                              <w:rPr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C51736">
                              <w:rPr>
                                <w:lang w:val="en-US"/>
                              </w:rPr>
                              <w:t>*radio;</w:t>
                            </w:r>
                          </w:p>
                          <w:p w:rsidR="00C51736" w:rsidRDefault="00C51736" w:rsidP="00C51736">
                            <w:r w:rsidRPr="00C51736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:rsidR="00C51736" w:rsidRDefault="00C51736" w:rsidP="00C5173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8.2pt;margin-top:21.25pt;width:520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">
                <v:textbox style="mso-fit-shape-to-text:t">
                  <w:txbxContent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proofErr w:type="gramStart"/>
                      <w:r w:rsidRPr="00C51736">
                        <w:rPr>
                          <w:lang w:val="en-US"/>
                        </w:rPr>
                        <w:t>package</w:t>
                      </w:r>
                      <w:proofErr w:type="gramEnd"/>
                      <w:r w:rsidRPr="00C5173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com.mycompany.pruebafiguras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>;</w:t>
                      </w:r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proofErr w:type="gramStart"/>
                      <w:r w:rsidRPr="00C51736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51736"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Circulo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 xml:space="preserve"> {    </w:t>
                      </w:r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1736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51736">
                        <w:rPr>
                          <w:lang w:val="en-US"/>
                        </w:rPr>
                        <w:t xml:space="preserve"> radio;  //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atributo</w:t>
                      </w:r>
                      <w:proofErr w:type="spellEnd"/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    </w:t>
                      </w:r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1736">
                        <w:rPr>
                          <w:lang w:val="en-US"/>
                        </w:rPr>
                        <w:t>Circulo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5173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 xml:space="preserve"> radio) { //constructor</w:t>
                      </w:r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this.radio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 xml:space="preserve"> = radio;</w:t>
                      </w:r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}            </w:t>
                      </w:r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C51736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C5173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calcularArea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>() { //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metodos</w:t>
                      </w:r>
                      <w:proofErr w:type="spellEnd"/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       </w:t>
                      </w:r>
                      <w:proofErr w:type="gramStart"/>
                      <w:r w:rsidRPr="00C51736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C5173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Math.PI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>*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>(radio,2);</w:t>
                      </w:r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    }</w:t>
                      </w:r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C51736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C5173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calcularPerimetro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>() { //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metodos</w:t>
                      </w:r>
                      <w:proofErr w:type="spellEnd"/>
                    </w:p>
                    <w:p w:rsidR="00C51736" w:rsidRPr="00C51736" w:rsidRDefault="00C51736" w:rsidP="00C51736">
                      <w:pPr>
                        <w:rPr>
                          <w:lang w:val="en-US"/>
                        </w:rPr>
                      </w:pPr>
                      <w:r w:rsidRPr="00C51736">
                        <w:rPr>
                          <w:lang w:val="en-US"/>
                        </w:rPr>
                        <w:t xml:space="preserve">           </w:t>
                      </w:r>
                      <w:proofErr w:type="gramStart"/>
                      <w:r w:rsidRPr="00C51736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C51736">
                        <w:rPr>
                          <w:lang w:val="en-US"/>
                        </w:rPr>
                        <w:t xml:space="preserve"> 2*</w:t>
                      </w:r>
                      <w:proofErr w:type="spellStart"/>
                      <w:r w:rsidRPr="00C51736">
                        <w:rPr>
                          <w:lang w:val="en-US"/>
                        </w:rPr>
                        <w:t>Math.PI</w:t>
                      </w:r>
                      <w:proofErr w:type="spellEnd"/>
                      <w:r w:rsidRPr="00C51736">
                        <w:rPr>
                          <w:lang w:val="en-US"/>
                        </w:rPr>
                        <w:t>*radio;</w:t>
                      </w:r>
                    </w:p>
                    <w:p w:rsidR="00C51736" w:rsidRDefault="00C51736" w:rsidP="00C51736">
                      <w:r w:rsidRPr="00C51736">
                        <w:rPr>
                          <w:lang w:val="en-US"/>
                        </w:rPr>
                        <w:t xml:space="preserve">        </w:t>
                      </w:r>
                      <w:r>
                        <w:t>}</w:t>
                      </w:r>
                    </w:p>
                    <w:p w:rsidR="00C51736" w:rsidRDefault="00C51736" w:rsidP="00C51736">
                      <w: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51736">
        <w:rPr>
          <w:rFonts w:ascii="Arial" w:hAnsi="Arial" w:cs="Arial"/>
          <w:b/>
          <w:lang w:val="es-MX"/>
        </w:rPr>
        <w:t xml:space="preserve">Circulo: </w:t>
      </w:r>
      <w:r w:rsidRPr="00C51736">
        <w:rPr>
          <w:rFonts w:ascii="Arial" w:hAnsi="Arial" w:cs="Arial"/>
          <w:b/>
          <w:lang w:val="es-MX"/>
        </w:rPr>
        <w:tab/>
      </w:r>
    </w:p>
    <w:p w:rsidR="00C51736" w:rsidRDefault="00C51736" w:rsidP="00426C6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de clase circulo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C51736" w:rsidRDefault="00C51736" w:rsidP="00426C65">
      <w:pPr>
        <w:rPr>
          <w:rFonts w:ascii="Arial" w:hAnsi="Arial" w:cs="Arial"/>
          <w:lang w:val="es-MX"/>
        </w:rPr>
      </w:pPr>
      <w:hyperlink r:id="rId7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https://github.com/Mrnicolas1999/POOEjercicios/blob/main/Seguimiento%202/PARTE%202/Prueba%20figuras/PruebaFiguras/src/main/java/com/mycompany/pruebafiguras/Circulo.java</w:t>
        </w:r>
      </w:hyperlink>
    </w:p>
    <w:p w:rsidR="00C51736" w:rsidRDefault="00C51736" w:rsidP="00426C65">
      <w:pPr>
        <w:rPr>
          <w:rFonts w:ascii="Arial" w:hAnsi="Arial" w:cs="Arial"/>
          <w:lang w:val="es-MX"/>
        </w:rPr>
      </w:pPr>
    </w:p>
    <w:p w:rsidR="00C51736" w:rsidRDefault="00C51736" w:rsidP="00426C65">
      <w:pPr>
        <w:rPr>
          <w:rFonts w:ascii="Arial" w:hAnsi="Arial" w:cs="Arial"/>
          <w:lang w:val="es-MX"/>
        </w:rPr>
      </w:pPr>
    </w:p>
    <w:p w:rsidR="00C51736" w:rsidRDefault="00C51736" w:rsidP="00426C65">
      <w:pPr>
        <w:rPr>
          <w:rFonts w:ascii="Arial" w:hAnsi="Arial" w:cs="Arial"/>
          <w:lang w:val="es-MX"/>
        </w:rPr>
      </w:pPr>
    </w:p>
    <w:p w:rsidR="00C51736" w:rsidRDefault="00C51736" w:rsidP="00426C65">
      <w:pPr>
        <w:rPr>
          <w:rFonts w:ascii="Arial" w:hAnsi="Arial" w:cs="Arial"/>
          <w:lang w:val="es-MX"/>
        </w:rPr>
      </w:pPr>
    </w:p>
    <w:p w:rsidR="00C51736" w:rsidRDefault="00C51736" w:rsidP="00426C65">
      <w:pPr>
        <w:rPr>
          <w:rFonts w:ascii="Arial" w:hAnsi="Arial" w:cs="Arial"/>
          <w:lang w:val="es-MX"/>
        </w:rPr>
      </w:pPr>
    </w:p>
    <w:p w:rsidR="00C51736" w:rsidRDefault="00C51736" w:rsidP="00426C65">
      <w:pPr>
        <w:rPr>
          <w:rFonts w:ascii="Arial" w:hAnsi="Arial" w:cs="Arial"/>
          <w:lang w:val="es-MX"/>
        </w:rPr>
      </w:pPr>
    </w:p>
    <w:p w:rsidR="00C51736" w:rsidRDefault="00C51736" w:rsidP="00426C65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C51736">
        <w:rPr>
          <w:rFonts w:ascii="Arial" w:hAnsi="Arial" w:cs="Arial"/>
          <w:b/>
          <w:lang w:val="es-MX"/>
        </w:rPr>
        <w:lastRenderedPageBreak/>
        <w:t>Cuadrado:</w:t>
      </w:r>
    </w:p>
    <w:p w:rsidR="00C51736" w:rsidRDefault="00C51736" w:rsidP="00C51736">
      <w:pPr>
        <w:rPr>
          <w:rFonts w:ascii="Arial" w:hAnsi="Arial" w:cs="Arial"/>
          <w:lang w:val="es-MX"/>
        </w:rPr>
      </w:pPr>
      <w:r w:rsidRPr="00C51736">
        <w:rPr>
          <w:rFonts w:ascii="Arial" w:hAnsi="Arial" w:cs="Arial"/>
          <w:b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10573</wp:posOffset>
                </wp:positionV>
                <wp:extent cx="4592955" cy="1404620"/>
                <wp:effectExtent l="0" t="0" r="17145" b="15875"/>
                <wp:wrapThrough wrapText="bothSides">
                  <wp:wrapPolygon edited="0">
                    <wp:start x="0" y="0"/>
                    <wp:lineTo x="0" y="21583"/>
                    <wp:lineTo x="21591" y="21583"/>
                    <wp:lineTo x="21591" y="0"/>
                    <wp:lineTo x="0" y="0"/>
                  </wp:wrapPolygon>
                </wp:wrapThrough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736" w:rsidRDefault="00C51736" w:rsidP="00C51736">
                            <w:proofErr w:type="spellStart"/>
                            <w:proofErr w:type="gramStart"/>
                            <w:r>
                              <w:t>package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com.mycompany.pruebafiguras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Cuadrado {        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lado;  //Atributo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Cuadrado(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lado) { //Constructor</w:t>
                            </w:r>
                          </w:p>
                          <w:p w:rsidR="00C51736" w:rsidRDefault="00C51736" w:rsidP="00C51736">
                            <w:r>
                              <w:t xml:space="preserve">        </w:t>
                            </w:r>
                            <w:proofErr w:type="spellStart"/>
                            <w:r>
                              <w:t>this.lado</w:t>
                            </w:r>
                            <w:proofErr w:type="spellEnd"/>
                            <w:r>
                              <w:t xml:space="preserve"> = lado;</w:t>
                            </w:r>
                          </w:p>
                          <w:p w:rsidR="00C51736" w:rsidRDefault="00C51736" w:rsidP="00C51736">
                            <w:r>
                              <w:t xml:space="preserve">    }    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calcularArea</w:t>
                            </w:r>
                            <w:proofErr w:type="spellEnd"/>
                            <w:r>
                              <w:t xml:space="preserve">() { // 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</w:p>
                          <w:p w:rsidR="00C51736" w:rsidRDefault="00C51736" w:rsidP="00C5173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lado*lado;</w:t>
                            </w:r>
                          </w:p>
                          <w:p w:rsidR="00C51736" w:rsidRDefault="00C51736" w:rsidP="00C51736">
                            <w:r>
                              <w:t xml:space="preserve">    }    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calcularPerimetro</w:t>
                            </w:r>
                            <w:proofErr w:type="spellEnd"/>
                            <w:r>
                              <w:t>() { //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</w:p>
                          <w:p w:rsidR="00C51736" w:rsidRDefault="00C51736" w:rsidP="00C5173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(4*lado);</w:t>
                            </w:r>
                          </w:p>
                          <w:p w:rsidR="00C51736" w:rsidRDefault="00C51736" w:rsidP="00C51736">
                            <w:r>
                              <w:t xml:space="preserve">    }</w:t>
                            </w:r>
                          </w:p>
                          <w:p w:rsidR="00C51736" w:rsidRDefault="00C51736" w:rsidP="00C5173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85pt;width:361.6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">
                <v:textbox style="mso-fit-shape-to-text:t">
                  <w:txbxContent>
                    <w:p w:rsidR="00C51736" w:rsidRDefault="00C51736" w:rsidP="00C51736">
                      <w:proofErr w:type="spellStart"/>
                      <w:proofErr w:type="gramStart"/>
                      <w:r>
                        <w:t>package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com.mycompany.pruebafiguras</w:t>
                      </w:r>
                      <w:proofErr w:type="spellEnd"/>
                      <w:r>
                        <w:t>;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Cuadrado {        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lado;  //Atributo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Cuadrado(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lado) { //Constructor</w:t>
                      </w:r>
                    </w:p>
                    <w:p w:rsidR="00C51736" w:rsidRDefault="00C51736" w:rsidP="00C51736">
                      <w:r>
                        <w:t xml:space="preserve">        </w:t>
                      </w:r>
                      <w:proofErr w:type="spellStart"/>
                      <w:r>
                        <w:t>this.lado</w:t>
                      </w:r>
                      <w:proofErr w:type="spellEnd"/>
                      <w:r>
                        <w:t xml:space="preserve"> = lado;</w:t>
                      </w:r>
                    </w:p>
                    <w:p w:rsidR="00C51736" w:rsidRDefault="00C51736" w:rsidP="00C51736">
                      <w:r>
                        <w:t xml:space="preserve">    }    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calcularArea</w:t>
                      </w:r>
                      <w:proofErr w:type="spellEnd"/>
                      <w:r>
                        <w:t xml:space="preserve">() { // </w:t>
                      </w:r>
                      <w:proofErr w:type="spellStart"/>
                      <w:r>
                        <w:t>Metodos</w:t>
                      </w:r>
                      <w:proofErr w:type="spellEnd"/>
                    </w:p>
                    <w:p w:rsidR="00C51736" w:rsidRDefault="00C51736" w:rsidP="00C5173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lado*lado;</w:t>
                      </w:r>
                    </w:p>
                    <w:p w:rsidR="00C51736" w:rsidRDefault="00C51736" w:rsidP="00C51736">
                      <w:r>
                        <w:t xml:space="preserve">    }    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calcularPerimetro</w:t>
                      </w:r>
                      <w:proofErr w:type="spellEnd"/>
                      <w:r>
                        <w:t>() { //</w:t>
                      </w:r>
                      <w:proofErr w:type="spellStart"/>
                      <w:r>
                        <w:t>Metodos</w:t>
                      </w:r>
                      <w:proofErr w:type="spellEnd"/>
                    </w:p>
                    <w:p w:rsidR="00C51736" w:rsidRDefault="00C51736" w:rsidP="00C5173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(4*lado);</w:t>
                      </w:r>
                    </w:p>
                    <w:p w:rsidR="00C51736" w:rsidRDefault="00C51736" w:rsidP="00C51736">
                      <w:r>
                        <w:t xml:space="preserve">    }</w:t>
                      </w:r>
                    </w:p>
                    <w:p w:rsidR="00C51736" w:rsidRDefault="00C51736" w:rsidP="00C51736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de clase cuadrado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C51736" w:rsidRDefault="00C51736" w:rsidP="00C51736">
      <w:pPr>
        <w:rPr>
          <w:rFonts w:ascii="Arial" w:hAnsi="Arial" w:cs="Arial"/>
          <w:lang w:val="es-MX"/>
        </w:rPr>
      </w:pPr>
      <w:hyperlink r:id="rId8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https://github.com/Mrnicolas1999/POOEjercicios/blob/main/Seguimiento%202/PARTE%202/Prueba%20figuras/PruebaFiguras/src/main/java/com/mycompany/pruebafiguras/Cuadrado.java</w:t>
        </w:r>
      </w:hyperlink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C51736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Triangulo:</w:t>
      </w:r>
    </w:p>
    <w:p w:rsidR="00C51736" w:rsidRPr="00C51736" w:rsidRDefault="00C51736" w:rsidP="00C51736">
      <w:pPr>
        <w:rPr>
          <w:rFonts w:ascii="Arial" w:hAnsi="Arial" w:cs="Arial"/>
          <w:b/>
          <w:lang w:val="es-MX"/>
        </w:rPr>
      </w:pPr>
      <w:r w:rsidRPr="00C51736">
        <w:rPr>
          <w:rFonts w:ascii="Arial" w:hAnsi="Arial" w:cs="Arial"/>
          <w:b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5301</wp:posOffset>
                </wp:positionV>
                <wp:extent cx="4454525" cy="1404620"/>
                <wp:effectExtent l="0" t="0" r="22225" b="158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736" w:rsidRDefault="00C51736" w:rsidP="00C51736">
                            <w:proofErr w:type="spellStart"/>
                            <w:proofErr w:type="gramStart"/>
                            <w:r>
                              <w:t>package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com.mycompany.pruebafiguras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public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Rectangulo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base; // Atributo que define la base de un rectángulo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altura; // Atributo que define la altura de un rectángulo    </w:t>
                            </w:r>
                          </w:p>
                          <w:p w:rsidR="00C51736" w:rsidRDefault="00C51736" w:rsidP="00C51736">
                            <w:r>
                              <w:t xml:space="preserve">                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Rectangulo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base,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altura) {  //</w:t>
                            </w:r>
                            <w:proofErr w:type="spellStart"/>
                            <w:r>
                              <w:t>Contructor</w:t>
                            </w:r>
                            <w:proofErr w:type="spellEnd"/>
                          </w:p>
                          <w:p w:rsidR="00C51736" w:rsidRDefault="00C51736" w:rsidP="00C51736">
                            <w:r>
                              <w:t xml:space="preserve">        </w:t>
                            </w:r>
                            <w:proofErr w:type="spellStart"/>
                            <w:r>
                              <w:t>this.base</w:t>
                            </w:r>
                            <w:proofErr w:type="spellEnd"/>
                            <w:r>
                              <w:t xml:space="preserve"> = base;</w:t>
                            </w:r>
                          </w:p>
                          <w:p w:rsidR="00C51736" w:rsidRDefault="00C51736" w:rsidP="00C51736">
                            <w:r>
                              <w:t xml:space="preserve">        </w:t>
                            </w:r>
                            <w:proofErr w:type="spellStart"/>
                            <w:r>
                              <w:t>this.altura</w:t>
                            </w:r>
                            <w:proofErr w:type="spellEnd"/>
                            <w:r>
                              <w:t xml:space="preserve"> = altura;</w:t>
                            </w:r>
                          </w:p>
                          <w:p w:rsidR="00C51736" w:rsidRDefault="00C51736" w:rsidP="00C51736">
                            <w:r>
                              <w:t xml:space="preserve">    }    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calcularArea</w:t>
                            </w:r>
                            <w:proofErr w:type="spellEnd"/>
                            <w:r>
                              <w:t>() {         //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</w:p>
                          <w:p w:rsidR="00C51736" w:rsidRDefault="00C51736" w:rsidP="00C5173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base * altura;</w:t>
                            </w:r>
                          </w:p>
                          <w:p w:rsidR="00C51736" w:rsidRDefault="00C51736" w:rsidP="00C51736">
                            <w:r>
                              <w:t xml:space="preserve">    }    </w:t>
                            </w:r>
                          </w:p>
                          <w:p w:rsidR="00C51736" w:rsidRDefault="00C51736" w:rsidP="00C5173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calcularPerimetro</w:t>
                            </w:r>
                            <w:proofErr w:type="spellEnd"/>
                            <w:r>
                              <w:t>() {       //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</w:p>
                          <w:p w:rsidR="00C51736" w:rsidRDefault="00C51736" w:rsidP="00C5173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(2 * base) + (2 * altura);</w:t>
                            </w:r>
                          </w:p>
                          <w:p w:rsidR="00C51736" w:rsidRDefault="00C51736" w:rsidP="00C51736">
                            <w:r>
                              <w:t xml:space="preserve">    }</w:t>
                            </w:r>
                          </w:p>
                          <w:p w:rsidR="00C51736" w:rsidRDefault="00C51736" w:rsidP="00C5173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4pt;width:350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">
                <v:textbox style="mso-fit-shape-to-text:t">
                  <w:txbxContent>
                    <w:p w:rsidR="00C51736" w:rsidRDefault="00C51736" w:rsidP="00C51736">
                      <w:proofErr w:type="spellStart"/>
                      <w:proofErr w:type="gramStart"/>
                      <w:r>
                        <w:t>package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com.mycompany.pruebafiguras</w:t>
                      </w:r>
                      <w:proofErr w:type="spellEnd"/>
                      <w:r>
                        <w:t>;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public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Rectangulo</w:t>
                      </w:r>
                      <w:proofErr w:type="spellEnd"/>
                      <w:r>
                        <w:t xml:space="preserve"> {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base; // Atributo que define la base de un rectángulo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altura; // Atributo que define la altura de un rectángulo    </w:t>
                      </w:r>
                    </w:p>
                    <w:p w:rsidR="00C51736" w:rsidRDefault="00C51736" w:rsidP="00C51736">
                      <w:r>
                        <w:t xml:space="preserve">                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Rectangulo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base,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altura) {  //</w:t>
                      </w:r>
                      <w:proofErr w:type="spellStart"/>
                      <w:r>
                        <w:t>Contructor</w:t>
                      </w:r>
                      <w:proofErr w:type="spellEnd"/>
                    </w:p>
                    <w:p w:rsidR="00C51736" w:rsidRDefault="00C51736" w:rsidP="00C51736">
                      <w:r>
                        <w:t xml:space="preserve">        </w:t>
                      </w:r>
                      <w:proofErr w:type="spellStart"/>
                      <w:r>
                        <w:t>this.base</w:t>
                      </w:r>
                      <w:proofErr w:type="spellEnd"/>
                      <w:r>
                        <w:t xml:space="preserve"> = base;</w:t>
                      </w:r>
                    </w:p>
                    <w:p w:rsidR="00C51736" w:rsidRDefault="00C51736" w:rsidP="00C51736">
                      <w:r>
                        <w:t xml:space="preserve">        </w:t>
                      </w:r>
                      <w:proofErr w:type="spellStart"/>
                      <w:r>
                        <w:t>this.altura</w:t>
                      </w:r>
                      <w:proofErr w:type="spellEnd"/>
                      <w:r>
                        <w:t xml:space="preserve"> = altura;</w:t>
                      </w:r>
                    </w:p>
                    <w:p w:rsidR="00C51736" w:rsidRDefault="00C51736" w:rsidP="00C51736">
                      <w:r>
                        <w:t xml:space="preserve">    }    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calcularArea</w:t>
                      </w:r>
                      <w:proofErr w:type="spellEnd"/>
                      <w:r>
                        <w:t>() {         //</w:t>
                      </w:r>
                      <w:proofErr w:type="spellStart"/>
                      <w:r>
                        <w:t>Metodos</w:t>
                      </w:r>
                      <w:proofErr w:type="spellEnd"/>
                    </w:p>
                    <w:p w:rsidR="00C51736" w:rsidRDefault="00C51736" w:rsidP="00C5173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base * altura;</w:t>
                      </w:r>
                    </w:p>
                    <w:p w:rsidR="00C51736" w:rsidRDefault="00C51736" w:rsidP="00C51736">
                      <w:r>
                        <w:t xml:space="preserve">    }    </w:t>
                      </w:r>
                    </w:p>
                    <w:p w:rsidR="00C51736" w:rsidRDefault="00C51736" w:rsidP="00C5173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calcularPerimetro</w:t>
                      </w:r>
                      <w:proofErr w:type="spellEnd"/>
                      <w:r>
                        <w:t>() {       //</w:t>
                      </w:r>
                      <w:proofErr w:type="spellStart"/>
                      <w:r>
                        <w:t>Metodos</w:t>
                      </w:r>
                      <w:proofErr w:type="spellEnd"/>
                    </w:p>
                    <w:p w:rsidR="00C51736" w:rsidRDefault="00C51736" w:rsidP="00C5173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(2 * base) + (2 * altura);</w:t>
                      </w:r>
                    </w:p>
                    <w:p w:rsidR="00C51736" w:rsidRDefault="00C51736" w:rsidP="00C51736">
                      <w:r>
                        <w:t xml:space="preserve">    }</w:t>
                      </w:r>
                    </w:p>
                    <w:p w:rsidR="00C51736" w:rsidRDefault="00C51736" w:rsidP="00C5173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Default="00C51736" w:rsidP="00426C65">
      <w:pPr>
        <w:rPr>
          <w:rFonts w:ascii="Arial" w:hAnsi="Arial" w:cs="Arial"/>
          <w:b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de clase triangulo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C51736" w:rsidRDefault="00C51736" w:rsidP="00C51736">
      <w:pPr>
        <w:rPr>
          <w:rFonts w:ascii="Arial" w:hAnsi="Arial" w:cs="Arial"/>
          <w:lang w:val="es-MX"/>
        </w:rPr>
      </w:pPr>
      <w:hyperlink r:id="rId9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https://github.com/Mrnicolas1999/POOEjercicios/blob/main/Seguimiento%202/PARTE%202/Prueba%20figuras/PruebaFiguras/src/main/java/com/mycompany/pruebafiguras/Rectangulo.java</w:t>
        </w:r>
      </w:hyperlink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C51736">
        <w:rPr>
          <w:rFonts w:ascii="Arial" w:hAnsi="Arial" w:cs="Arial"/>
          <w:b/>
          <w:lang w:val="es-MX"/>
        </w:rPr>
        <w:lastRenderedPageBreak/>
        <w:t>Triangulo rectángulo:</w:t>
      </w:r>
    </w:p>
    <w:p w:rsidR="00C51736" w:rsidRPr="00C51736" w:rsidRDefault="00C51736" w:rsidP="00C51736">
      <w:pPr>
        <w:rPr>
          <w:rFonts w:ascii="Arial" w:hAnsi="Arial" w:cs="Arial"/>
          <w:lang w:val="es-MX"/>
        </w:rPr>
      </w:pPr>
      <w:r w:rsidRPr="00C51736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408305</wp:posOffset>
                </wp:positionH>
                <wp:positionV relativeFrom="paragraph">
                  <wp:posOffset>5080</wp:posOffset>
                </wp:positionV>
                <wp:extent cx="5539105" cy="7059930"/>
                <wp:effectExtent l="0" t="0" r="23495" b="26670"/>
                <wp:wrapThrough wrapText="bothSides">
                  <wp:wrapPolygon edited="0">
                    <wp:start x="0" y="0"/>
                    <wp:lineTo x="0" y="21623"/>
                    <wp:lineTo x="21617" y="21623"/>
                    <wp:lineTo x="21617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05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com.mycompany.pruebafiguras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TrianguloRectangulo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base; // Atributo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altura; // Atributo 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TrianguloRectangulo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base,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altura) { // Constructor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this.base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= base;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this.altura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= altura;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}     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calcularArea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() {     //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Metodo</w:t>
                            </w:r>
                            <w:proofErr w:type="spellEnd"/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(base * altura / 2);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}     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calcularPerimetro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() { //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Metodo</w:t>
                            </w:r>
                            <w:proofErr w:type="spellEnd"/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(base + altura +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calcularHipotenusa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());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}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calcularHipotenusa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() {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Math.pow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(base*base + altura*altura, 0.5);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}     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determinarTipoTriangulo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() { //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Metodo</w:t>
                            </w:r>
                            <w:proofErr w:type="spellEnd"/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((base == altura) &amp;&amp; (base ==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calcularHipotenusa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()) &amp;&amp; (altura ==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calcularHipotenusa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())){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</w:t>
                            </w:r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"Es un triángulo equilátero");/* Todos sus lados son iguales */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} 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else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if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((base != altura) &amp;&amp; (base !=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calcularHipotenusa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()) &amp;&amp;(altura != </w:t>
                            </w:r>
                            <w:proofErr w:type="spell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calcularHipotenusa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())){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</w:t>
                            </w:r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"Es un triángulo escaleno"); /* Todos sus lados son diferentes */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}   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(</w:t>
                            </w:r>
                            <w:proofErr w:type="gramEnd"/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>"Es un triángulo isósceles"); /* De otra manera, es isósceles */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</w:t>
                            </w:r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}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   } </w:t>
                            </w:r>
                          </w:p>
                          <w:p w:rsidR="00C51736" w:rsidRPr="00C51736" w:rsidRDefault="00C51736" w:rsidP="00C517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5173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.15pt;margin-top:.4pt;width:436.15pt;height:55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">
                <v:textbox>
                  <w:txbxContent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>package</w:t>
                      </w:r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>com.mycompany.pruebafiguras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>;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>public</w:t>
                      </w:r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class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>TrianguloRectangulo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{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base; // Atributo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altura; // Atributo   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public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TrianguloRectangulo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int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base,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int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altura) { // Constructor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this.base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= base;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this.altura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= altura;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}       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double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calcularArea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() {     //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Metodo</w:t>
                      </w:r>
                      <w:proofErr w:type="spellEnd"/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return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(base * altura / 2);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}       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double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calcularPerimetro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() { //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Metodo</w:t>
                      </w:r>
                      <w:proofErr w:type="spellEnd"/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return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(base + altura +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calcularHipotenusa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());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}  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double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calcularHipotenusa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() {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return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Math.pow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(base*base + altura*altura, 0.5);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}       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void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determinarTipoTriangulo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() { //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Metodo</w:t>
                      </w:r>
                      <w:proofErr w:type="spellEnd"/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if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((base == altura) &amp;&amp; (base ==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calcularHipotenusa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()) &amp;&amp; (altura ==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calcularHipotenusa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())){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System.out.println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</w:t>
                      </w:r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>"Es un triángulo equilátero");/* Todos sus lados son iguales */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}   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else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if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((base != altura) &amp;&amp; (base !=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calcularHipotenusa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()) &amp;&amp;(altura != </w:t>
                      </w:r>
                      <w:proofErr w:type="spell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calcularHipotenusa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())){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System.out.println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</w:t>
                      </w:r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>"Es un triángulo escaleno"); /* Todos sus lados son diferentes */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}   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else</w:t>
                      </w:r>
                      <w:proofErr w:type="spellEnd"/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>{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51736">
                        <w:rPr>
                          <w:rFonts w:ascii="Arial" w:hAnsi="Arial" w:cs="Arial"/>
                          <w:sz w:val="18"/>
                        </w:rPr>
                        <w:t>System.out.println</w:t>
                      </w:r>
                      <w:proofErr w:type="spellEnd"/>
                      <w:r w:rsidRPr="00C51736">
                        <w:rPr>
                          <w:rFonts w:ascii="Arial" w:hAnsi="Arial" w:cs="Arial"/>
                          <w:sz w:val="18"/>
                        </w:rPr>
                        <w:t>(</w:t>
                      </w:r>
                      <w:proofErr w:type="gramEnd"/>
                      <w:r w:rsidRPr="00C51736">
                        <w:rPr>
                          <w:rFonts w:ascii="Arial" w:hAnsi="Arial" w:cs="Arial"/>
                          <w:sz w:val="18"/>
                        </w:rPr>
                        <w:t>"Es un triángulo isósceles"); /* De otra manera, es isósceles */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</w:rPr>
                        <w:t xml:space="preserve">        </w:t>
                      </w:r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>}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   } </w:t>
                      </w:r>
                    </w:p>
                    <w:p w:rsidR="00C51736" w:rsidRPr="00C51736" w:rsidRDefault="00C51736" w:rsidP="00C517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51736">
                        <w:rPr>
                          <w:rFonts w:ascii="Arial" w:hAnsi="Arial" w:cs="Arial"/>
                          <w:sz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P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clase Triangulo rectángulo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C51736" w:rsidRPr="00C51736" w:rsidRDefault="00C51736" w:rsidP="00C51736">
      <w:pPr>
        <w:rPr>
          <w:rFonts w:ascii="Arial" w:hAnsi="Arial" w:cs="Arial"/>
          <w:lang w:val="es-MX"/>
        </w:rPr>
      </w:pPr>
      <w:hyperlink r:id="rId10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https://github.com/Mrnicolas1999/POOEjercicios/blob/main/Seguimiento%202/PARTE%202/Prueba%20figuras/PruebaFiguras/src/main/java/com/mycompany/pruebafiguras/TrianguloRectangulo.java</w:t>
        </w:r>
      </w:hyperlink>
    </w:p>
    <w:p w:rsidR="00426C65" w:rsidRPr="00C51736" w:rsidRDefault="00426C65" w:rsidP="00C51736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426C65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333494</wp:posOffset>
                </wp:positionV>
                <wp:extent cx="5762625" cy="6878955"/>
                <wp:effectExtent l="0" t="0" r="28575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687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C65" w:rsidRPr="00426C65" w:rsidRDefault="00426C65" w:rsidP="00426C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26C65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6C65"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426C65">
                              <w:rPr>
                                <w:lang w:val="en-US"/>
                              </w:rPr>
                              <w:t>PruebaFiguras</w:t>
                            </w:r>
                            <w:proofErr w:type="spellEnd"/>
                            <w:r w:rsidRPr="00426C65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426C65" w:rsidRPr="00426C65" w:rsidRDefault="00426C65" w:rsidP="00426C65">
                            <w:pPr>
                              <w:rPr>
                                <w:lang w:val="en-US"/>
                              </w:rPr>
                            </w:pPr>
                            <w:r w:rsidRPr="00426C6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26C65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26C65">
                              <w:rPr>
                                <w:lang w:val="en-US"/>
                              </w:rPr>
                              <w:t xml:space="preserve"> static void main(String </w:t>
                            </w:r>
                            <w:proofErr w:type="spellStart"/>
                            <w:r w:rsidRPr="00426C65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26C65">
                              <w:rPr>
                                <w:lang w:val="en-US"/>
                              </w:rPr>
                              <w:t>[]) {</w:t>
                            </w:r>
                          </w:p>
                          <w:p w:rsidR="00426C65" w:rsidRDefault="00426C65" w:rsidP="00426C65">
                            <w:r w:rsidRPr="00426C65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Circulo figura1 = new </w:t>
                            </w:r>
                            <w:proofErr w:type="gramStart"/>
                            <w:r>
                              <w:t>Circulo(</w:t>
                            </w:r>
                            <w:proofErr w:type="gramEnd"/>
                            <w:r>
                              <w:t>2);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r>
                              <w:t>Rectangulo</w:t>
                            </w:r>
                            <w:proofErr w:type="spellEnd"/>
                            <w:r>
                              <w:t xml:space="preserve"> figura2 = new </w:t>
                            </w:r>
                            <w:proofErr w:type="spellStart"/>
                            <w:proofErr w:type="gramStart"/>
                            <w:r>
                              <w:t>Rectangulo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1,2);</w:t>
                            </w:r>
                          </w:p>
                          <w:p w:rsidR="00426C65" w:rsidRDefault="00426C65" w:rsidP="00426C65">
                            <w:r>
                              <w:t xml:space="preserve">        Cuadrado figura3 = new </w:t>
                            </w:r>
                            <w:proofErr w:type="gramStart"/>
                            <w:r>
                              <w:t>Cuadrado(</w:t>
                            </w:r>
                            <w:proofErr w:type="gramEnd"/>
                            <w:r>
                              <w:t xml:space="preserve">3);            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r>
                              <w:t>TrianguloRectangulo</w:t>
                            </w:r>
                            <w:proofErr w:type="spellEnd"/>
                            <w:r>
                              <w:t xml:space="preserve"> figura4 = new </w:t>
                            </w:r>
                            <w:proofErr w:type="spellStart"/>
                            <w:proofErr w:type="gramStart"/>
                            <w:r>
                              <w:t>TrianguloRectangulo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3,5);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área del círculo es = " + figura1.calcularArea());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perímetro del círculo es = " + figura1.calcularPerimetro());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26C65" w:rsidRDefault="00426C65" w:rsidP="00426C65"/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área del rectángulo es = " + figura2.calcularArea());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perímetro del rectángulo es = " + figura2.calcularPerimetro());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26C65" w:rsidRDefault="00426C65" w:rsidP="00426C65"/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área del cuadrado es = " + figura3.calcularArea());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perímetro del cuadrado es = " + figura3.calcularPerimetro());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26C65" w:rsidRDefault="00426C65" w:rsidP="00426C65"/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área del triángulo es = " + figura4.calcularArea());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perímetro del triángulo es = " + figura4.calcularPerimetro());</w:t>
                            </w:r>
                          </w:p>
                          <w:p w:rsidR="00426C65" w:rsidRDefault="00426C65" w:rsidP="00426C65">
                            <w:r>
                              <w:t xml:space="preserve">        </w:t>
                            </w:r>
                            <w:proofErr w:type="gramStart"/>
                            <w:r>
                              <w:t>figura4.determinarTipoTriangulo(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26C65" w:rsidRDefault="00426C65" w:rsidP="00426C65">
                            <w:r>
                              <w:t xml:space="preserve">        }</w:t>
                            </w:r>
                          </w:p>
                          <w:p w:rsidR="00426C65" w:rsidRDefault="00426C65" w:rsidP="00426C6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02.55pt;margin-top:26.25pt;width:453.75pt;height:541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">
                <v:textbox>
                  <w:txbxContent>
                    <w:p w:rsidR="00426C65" w:rsidRPr="00426C65" w:rsidRDefault="00426C65" w:rsidP="00426C65">
                      <w:pPr>
                        <w:rPr>
                          <w:lang w:val="en-US"/>
                        </w:rPr>
                      </w:pPr>
                      <w:proofErr w:type="gramStart"/>
                      <w:r w:rsidRPr="00426C65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426C65"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 w:rsidRPr="00426C65">
                        <w:rPr>
                          <w:lang w:val="en-US"/>
                        </w:rPr>
                        <w:t>PruebaFiguras</w:t>
                      </w:r>
                      <w:proofErr w:type="spellEnd"/>
                      <w:r w:rsidRPr="00426C65">
                        <w:rPr>
                          <w:lang w:val="en-US"/>
                        </w:rPr>
                        <w:t xml:space="preserve"> {</w:t>
                      </w:r>
                    </w:p>
                    <w:p w:rsidR="00426C65" w:rsidRPr="00426C65" w:rsidRDefault="00426C65" w:rsidP="00426C65">
                      <w:pPr>
                        <w:rPr>
                          <w:lang w:val="en-US"/>
                        </w:rPr>
                      </w:pPr>
                      <w:r w:rsidRPr="00426C6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426C65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426C65">
                        <w:rPr>
                          <w:lang w:val="en-US"/>
                        </w:rPr>
                        <w:t xml:space="preserve"> static void main(String </w:t>
                      </w:r>
                      <w:proofErr w:type="spellStart"/>
                      <w:r w:rsidRPr="00426C65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426C65">
                        <w:rPr>
                          <w:lang w:val="en-US"/>
                        </w:rPr>
                        <w:t>[]) {</w:t>
                      </w:r>
                    </w:p>
                    <w:p w:rsidR="00426C65" w:rsidRDefault="00426C65" w:rsidP="00426C65">
                      <w:r w:rsidRPr="00426C65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Circulo figura1 = new </w:t>
                      </w:r>
                      <w:proofErr w:type="gramStart"/>
                      <w:r>
                        <w:t>Circulo(</w:t>
                      </w:r>
                      <w:proofErr w:type="gramEnd"/>
                      <w:r>
                        <w:t>2);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r>
                        <w:t>Rectangulo</w:t>
                      </w:r>
                      <w:proofErr w:type="spellEnd"/>
                      <w:r>
                        <w:t xml:space="preserve"> figura2 = new </w:t>
                      </w:r>
                      <w:proofErr w:type="spellStart"/>
                      <w:proofErr w:type="gramStart"/>
                      <w:r>
                        <w:t>Rectangulo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1,2);</w:t>
                      </w:r>
                    </w:p>
                    <w:p w:rsidR="00426C65" w:rsidRDefault="00426C65" w:rsidP="00426C65">
                      <w:r>
                        <w:t xml:space="preserve">        Cuadrado figura3 = new </w:t>
                      </w:r>
                      <w:proofErr w:type="gramStart"/>
                      <w:r>
                        <w:t>Cuadrado(</w:t>
                      </w:r>
                      <w:proofErr w:type="gramEnd"/>
                      <w:r>
                        <w:t xml:space="preserve">3);            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r>
                        <w:t>TrianguloRectangulo</w:t>
                      </w:r>
                      <w:proofErr w:type="spellEnd"/>
                      <w:r>
                        <w:t xml:space="preserve"> figura4 = new </w:t>
                      </w:r>
                      <w:proofErr w:type="spellStart"/>
                      <w:proofErr w:type="gramStart"/>
                      <w:r>
                        <w:t>TrianguloRectangulo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3,5);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área del círculo es = " + figura1.calcularArea());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perímetro del círculo es = " + figura1.calcularPerimetro());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426C65" w:rsidRDefault="00426C65" w:rsidP="00426C65"/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área del rectángulo es = " + figura2.calcularArea());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perímetro del rectángulo es = " + figura2.calcularPerimetro());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426C65" w:rsidRDefault="00426C65" w:rsidP="00426C65"/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área del cuadrado es = " + figura3.calcularArea());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perímetro del cuadrado es = " + figura3.calcularPerimetro());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426C65" w:rsidRDefault="00426C65" w:rsidP="00426C65"/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área del triángulo es = " + figura4.calcularArea());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perímetro del triángulo es = " + figura4.calcularPerimetro());</w:t>
                      </w:r>
                    </w:p>
                    <w:p w:rsidR="00426C65" w:rsidRDefault="00426C65" w:rsidP="00426C65">
                      <w:r>
                        <w:t xml:space="preserve">        </w:t>
                      </w:r>
                      <w:proofErr w:type="gramStart"/>
                      <w:r>
                        <w:t>figura4.determinarTipoTriangulo(</w:t>
                      </w:r>
                      <w:proofErr w:type="gramEnd"/>
                      <w:r>
                        <w:t>);</w:t>
                      </w:r>
                    </w:p>
                    <w:p w:rsidR="00426C65" w:rsidRDefault="00426C65" w:rsidP="00426C65">
                      <w:r>
                        <w:t xml:space="preserve">        }</w:t>
                      </w:r>
                    </w:p>
                    <w:p w:rsidR="00426C65" w:rsidRDefault="00426C65" w:rsidP="00426C65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C51736">
        <w:rPr>
          <w:rFonts w:ascii="Arial" w:hAnsi="Arial" w:cs="Arial"/>
          <w:b/>
          <w:lang w:val="es-MX"/>
        </w:rPr>
        <w:t>PruebaFiguras</w:t>
      </w:r>
      <w:proofErr w:type="spellEnd"/>
      <w:r w:rsidRPr="00C51736">
        <w:rPr>
          <w:rFonts w:ascii="Arial" w:hAnsi="Arial" w:cs="Arial"/>
          <w:lang w:val="es-MX"/>
        </w:rPr>
        <w:t>:</w:t>
      </w:r>
    </w:p>
    <w:p w:rsidR="00C51736" w:rsidRDefault="00C51736" w:rsidP="00C517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</w:t>
      </w:r>
      <w:r>
        <w:rPr>
          <w:rFonts w:ascii="Arial" w:hAnsi="Arial" w:cs="Arial"/>
          <w:lang w:val="es-MX"/>
        </w:rPr>
        <w:t>Prueba Figuras</w:t>
      </w:r>
      <w:r>
        <w:rPr>
          <w:rFonts w:ascii="Arial" w:hAnsi="Arial" w:cs="Arial"/>
          <w:lang w:val="es-MX"/>
        </w:rPr>
        <w:t xml:space="preserve">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C51736" w:rsidRDefault="00C51736" w:rsidP="00C51736">
      <w:pPr>
        <w:rPr>
          <w:rFonts w:ascii="Arial" w:hAnsi="Arial" w:cs="Arial"/>
          <w:lang w:val="es-MX"/>
        </w:rPr>
      </w:pPr>
      <w:hyperlink r:id="rId11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https://github.com/Mrnicolas1999/POOEjercicios/blob/main/Seguimiento%202/PARTE%202/Prueba%20figuras/PruebaFiguras/src/main/java/com/mycompany/pruebafiguras/PruebaFiguras.java</w:t>
        </w:r>
      </w:hyperlink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C51736" w:rsidRDefault="00C51736" w:rsidP="00C51736">
      <w:pPr>
        <w:rPr>
          <w:rFonts w:ascii="Arial" w:hAnsi="Arial" w:cs="Arial"/>
          <w:lang w:val="es-MX"/>
        </w:rPr>
      </w:pPr>
    </w:p>
    <w:p w:rsidR="00426C65" w:rsidRPr="00426C65" w:rsidRDefault="00426C65" w:rsidP="00426C65">
      <w:pPr>
        <w:rPr>
          <w:rFonts w:ascii="Arial" w:hAnsi="Arial" w:cs="Arial"/>
          <w:lang w:val="es-MX"/>
        </w:rPr>
      </w:pPr>
    </w:p>
    <w:sectPr w:rsidR="00426C65" w:rsidRPr="00426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74D5A"/>
    <w:multiLevelType w:val="hybridMultilevel"/>
    <w:tmpl w:val="0C84801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65"/>
    <w:rsid w:val="00300093"/>
    <w:rsid w:val="003C2B39"/>
    <w:rsid w:val="00426C65"/>
    <w:rsid w:val="00AD0733"/>
    <w:rsid w:val="00C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5F181-F0FB-481F-985C-90CE3DD1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173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5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nicolas1999/POOEjercicios/blob/main/Seguimiento%202/PARTE%202/Prueba%20figuras/PruebaFiguras/src/main/java/com/mycompany/pruebafiguras/Cuadrado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rnicolas1999/POOEjercicios/blob/main/Seguimiento%202/PARTE%202/Prueba%20figuras/PruebaFiguras/src/main/java/com/mycompany/pruebafiguras/Circulo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nicolas1999/POOEjercicios/tree/main/Seguimiento%202/PARTE%202/Prueba%20figuras/PruebaFiguras/src/main/java/com/mycompany/pruebafiguras" TargetMode="External"/><Relationship Id="rId11" Type="http://schemas.openxmlformats.org/officeDocument/2006/relationships/hyperlink" Target="https://github.com/Mrnicolas1999/POOEjercicios/blob/main/Seguimiento%202/PARTE%202/Prueba%20figuras/PruebaFiguras/src/main/java/com/mycompany/pruebafiguras/PruebaFiguras.jav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rnicolas1999/POOEjercicios/blob/main/Seguimiento%202/PARTE%202/Prueba%20figuras/PruebaFiguras/src/main/java/com/mycompany/pruebafiguras/TrianguloRectangulo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nicolas1999/POOEjercicios/blob/main/Seguimiento%202/PARTE%202/Prueba%20figuras/PruebaFiguras/src/main/java/com/mycompany/pruebafiguras/Rectangulo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2023-09-06T16:32:00Z</dcterms:created>
  <dcterms:modified xsi:type="dcterms:W3CDTF">2023-09-06T17:11:00Z</dcterms:modified>
</cp:coreProperties>
</file>