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32C1" w14:textId="421A98B4" w:rsidR="00DC4F99" w:rsidRPr="00A43C94" w:rsidRDefault="00DC4F99" w:rsidP="00DC4F99">
      <w:pPr>
        <w:rPr>
          <w:b/>
          <w:bCs/>
          <w:sz w:val="28"/>
          <w:szCs w:val="28"/>
          <w:u w:val="single"/>
          <w:rtl/>
        </w:rPr>
      </w:pPr>
      <w:r w:rsidRPr="00A43C94">
        <w:rPr>
          <w:rFonts w:hint="cs"/>
          <w:b/>
          <w:bCs/>
          <w:sz w:val="28"/>
          <w:szCs w:val="28"/>
          <w:u w:val="single"/>
          <w:rtl/>
        </w:rPr>
        <w:t xml:space="preserve">תכנון פרוטוקול לשרת לקוח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מוצפן </w:t>
      </w:r>
    </w:p>
    <w:p w14:paraId="5C0F0D53" w14:textId="77777777" w:rsidR="00DC4F99" w:rsidRDefault="00DC4F99" w:rsidP="00DC4F99">
      <w:pPr>
        <w:rPr>
          <w:rtl/>
        </w:rPr>
      </w:pPr>
      <w:r>
        <w:rPr>
          <w:rFonts w:hint="cs"/>
          <w:rtl/>
        </w:rPr>
        <w:t xml:space="preserve">* בסוף יש הערה ממני לפרוטוקול ולקוד </w:t>
      </w:r>
    </w:p>
    <w:p w14:paraId="487F029E" w14:textId="7FBBD97C" w:rsidR="00DC4F99" w:rsidRDefault="00DC4F99" w:rsidP="00DC4F99">
      <w:pPr>
        <w:rPr>
          <w:rtl/>
        </w:rPr>
      </w:pPr>
      <w:r>
        <w:rPr>
          <w:rFonts w:hint="cs"/>
          <w:rtl/>
        </w:rPr>
        <w:t xml:space="preserve">1. </w:t>
      </w:r>
      <w:r w:rsidRPr="001C2B1F">
        <w:rPr>
          <w:rFonts w:hint="cs"/>
          <w:b/>
          <w:bCs/>
          <w:u w:val="single"/>
          <w:rtl/>
        </w:rPr>
        <w:t>המטרה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לבצע חיבור מאובטח בין השרת ללקוח שכולל הירשמות התחברות </w:t>
      </w:r>
      <w:r>
        <w:t>TFA</w:t>
      </w:r>
      <w:r>
        <w:rPr>
          <w:rFonts w:hint="cs"/>
          <w:rtl/>
        </w:rPr>
        <w:t xml:space="preserve"> ושינוי סיסמה </w:t>
      </w:r>
    </w:p>
    <w:p w14:paraId="4B943C97" w14:textId="77777777" w:rsidR="00DC4F99" w:rsidRDefault="00DC4F99" w:rsidP="00DC4F99">
      <w:pPr>
        <w:rPr>
          <w:rtl/>
        </w:rPr>
      </w:pPr>
    </w:p>
    <w:p w14:paraId="576124DA" w14:textId="089DBC59" w:rsidR="00DC4F99" w:rsidRDefault="00DC4F99" w:rsidP="001469F4">
      <w:pPr>
        <w:rPr>
          <w:rtl/>
        </w:rPr>
      </w:pPr>
      <w:r>
        <w:rPr>
          <w:rFonts w:hint="cs"/>
          <w:rtl/>
        </w:rPr>
        <w:t xml:space="preserve">2. </w:t>
      </w:r>
      <w:r w:rsidRPr="001C2B1F">
        <w:rPr>
          <w:rFonts w:hint="cs"/>
          <w:b/>
          <w:bCs/>
          <w:u w:val="single"/>
          <w:rtl/>
        </w:rPr>
        <w:t xml:space="preserve">סוגי הודעות </w:t>
      </w:r>
      <w:r>
        <w:rPr>
          <w:rtl/>
        </w:rPr>
        <w:br/>
      </w:r>
      <w:r w:rsidR="001469F4">
        <w:rPr>
          <w:rFonts w:hint="cs"/>
          <w:rtl/>
        </w:rPr>
        <w:t>לכל לקוח יש מצב שבו הוא נמצא, את המצב השרת זוכר ולפיו מסנן אילו הודעות הלקוח יכול לשלוח.</w:t>
      </w:r>
      <w:r w:rsidR="001469F4">
        <w:rPr>
          <w:rtl/>
        </w:rPr>
        <w:br/>
      </w:r>
      <w:r w:rsidR="001469F4">
        <w:rPr>
          <w:rFonts w:hint="cs"/>
          <w:rtl/>
        </w:rPr>
        <w:t>מצב ראשון: מצב אנונימי</w:t>
      </w:r>
      <w:r w:rsidR="001469F4">
        <w:t xml:space="preserve"> </w:t>
      </w:r>
      <w:r w:rsidR="001469F4">
        <w:rPr>
          <w:rFonts w:hint="cs"/>
          <w:rtl/>
        </w:rPr>
        <w:t xml:space="preserve"> בו כל לקוח חדש מתחיל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802"/>
        <w:gridCol w:w="625"/>
        <w:gridCol w:w="1920"/>
        <w:gridCol w:w="4949"/>
      </w:tblGrid>
      <w:tr w:rsidR="001469F4" w14:paraId="6016D015" w14:textId="77777777" w:rsidTr="003328A8">
        <w:tc>
          <w:tcPr>
            <w:tcW w:w="802" w:type="dxa"/>
          </w:tcPr>
          <w:p w14:paraId="4B1EB613" w14:textId="0173EA5B" w:rsidR="001469F4" w:rsidRDefault="001469F4" w:rsidP="001469F4">
            <w:pPr>
              <w:rPr>
                <w:rFonts w:hint="cs"/>
                <w:rtl/>
              </w:rPr>
            </w:pPr>
            <w:r>
              <w:t>OPP</w:t>
            </w:r>
          </w:p>
        </w:tc>
        <w:tc>
          <w:tcPr>
            <w:tcW w:w="625" w:type="dxa"/>
          </w:tcPr>
          <w:p w14:paraId="743BD708" w14:textId="28B18329" w:rsidR="001469F4" w:rsidRDefault="001469F4" w:rsidP="001469F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צד</w:t>
            </w:r>
          </w:p>
        </w:tc>
        <w:tc>
          <w:tcPr>
            <w:tcW w:w="1920" w:type="dxa"/>
          </w:tcPr>
          <w:p w14:paraId="36B54FD5" w14:textId="04BCA8AF" w:rsidR="001469F4" w:rsidRDefault="001469F4" w:rsidP="001469F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שדות</w:t>
            </w:r>
          </w:p>
        </w:tc>
        <w:tc>
          <w:tcPr>
            <w:tcW w:w="4949" w:type="dxa"/>
          </w:tcPr>
          <w:p w14:paraId="64C47704" w14:textId="22A67ADE" w:rsidR="001469F4" w:rsidRDefault="001469F4" w:rsidP="001469F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1469F4" w14:paraId="087C433F" w14:textId="77777777" w:rsidTr="003328A8">
        <w:tc>
          <w:tcPr>
            <w:tcW w:w="802" w:type="dxa"/>
          </w:tcPr>
          <w:p w14:paraId="09A235F9" w14:textId="77777777" w:rsidR="001469F4" w:rsidRPr="001469F4" w:rsidRDefault="001469F4" w:rsidP="00CF4DBC">
            <w:r w:rsidRPr="001469F4">
              <w:t>SNGU</w:t>
            </w:r>
          </w:p>
          <w:p w14:paraId="6639AA97" w14:textId="77777777" w:rsidR="001469F4" w:rsidRDefault="001469F4" w:rsidP="00CF4DBC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4D525173" w14:textId="53278522" w:rsidR="001469F4" w:rsidRDefault="001469F4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920" w:type="dxa"/>
          </w:tcPr>
          <w:p w14:paraId="5189DFB5" w14:textId="6DDFB553" w:rsidR="00735E41" w:rsidRPr="00CF4DBC" w:rsidRDefault="00735E41" w:rsidP="00CF4DBC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bidi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CF4DBC">
              <w:rPr>
                <w:rFonts w:asciiTheme="minorHAnsi" w:eastAsiaTheme="minorHAnsi" w:hAnsiTheme="minorHAnsi" w:cstheme="minorBidi"/>
                <w:sz w:val="22"/>
                <w:szCs w:val="22"/>
              </w:rPr>
              <w:t>username, email, password, renter</w:t>
            </w:r>
          </w:p>
          <w:p w14:paraId="6A0B8683" w14:textId="315809C8" w:rsidR="001469F4" w:rsidRDefault="001469F4" w:rsidP="00CF4DBC">
            <w:pPr>
              <w:rPr>
                <w:rFonts w:hint="cs"/>
                <w:rtl/>
              </w:rPr>
            </w:pPr>
          </w:p>
        </w:tc>
        <w:tc>
          <w:tcPr>
            <w:tcW w:w="4949" w:type="dxa"/>
          </w:tcPr>
          <w:p w14:paraId="57343258" w14:textId="0C47C180" w:rsidR="001469F4" w:rsidRDefault="00500186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להירשם לפלטפורמה</w:t>
            </w:r>
          </w:p>
        </w:tc>
      </w:tr>
      <w:tr w:rsidR="001469F4" w14:paraId="765FC65D" w14:textId="77777777" w:rsidTr="003328A8">
        <w:tc>
          <w:tcPr>
            <w:tcW w:w="802" w:type="dxa"/>
          </w:tcPr>
          <w:p w14:paraId="0D88A91F" w14:textId="77777777" w:rsidR="001469F4" w:rsidRPr="00CF4DBC" w:rsidRDefault="001469F4" w:rsidP="00CF4DBC">
            <w:r w:rsidRPr="00CF4DBC">
              <w:t>SNGR</w:t>
            </w:r>
          </w:p>
          <w:p w14:paraId="222C833B" w14:textId="77777777" w:rsidR="001469F4" w:rsidRDefault="001469F4" w:rsidP="00CF4DBC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20B342E1" w14:textId="27148134" w:rsidR="001469F4" w:rsidRDefault="001469F4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920" w:type="dxa"/>
          </w:tcPr>
          <w:p w14:paraId="54779329" w14:textId="77777777" w:rsidR="00500186" w:rsidRPr="00CF4DBC" w:rsidRDefault="00500186" w:rsidP="00CF4DBC">
            <w:r w:rsidRPr="00CF4DBC">
              <w:t>username,</w:t>
            </w:r>
          </w:p>
          <w:p w14:paraId="3D5A42B0" w14:textId="5D8BBA51" w:rsidR="00735E41" w:rsidRPr="00CF4DBC" w:rsidRDefault="00735E41" w:rsidP="00CF4DBC">
            <w:r w:rsidRPr="00CF4DBC">
              <w:t>UsernameUsed</w:t>
            </w:r>
          </w:p>
          <w:p w14:paraId="79F2E77D" w14:textId="77777777" w:rsidR="00735E41" w:rsidRPr="00CF4DBC" w:rsidRDefault="00735E41" w:rsidP="00CF4DBC">
            <w:r w:rsidRPr="00CF4DBC">
              <w:t>InvalidEmail</w:t>
            </w:r>
          </w:p>
          <w:p w14:paraId="2F51FD78" w14:textId="77777777" w:rsidR="001469F4" w:rsidRPr="00CF4DBC" w:rsidRDefault="00735E41" w:rsidP="00CF4DBC">
            <w:r w:rsidRPr="00CF4DBC">
              <w:t>WrongRenter</w:t>
            </w:r>
          </w:p>
          <w:p w14:paraId="1819806A" w14:textId="56A0F335" w:rsidR="00735E41" w:rsidRPr="00CF4DBC" w:rsidRDefault="00735E41" w:rsidP="00CF4DBC">
            <w:r w:rsidRPr="00CF4DBC">
              <w:t>SingedUp</w:t>
            </w:r>
          </w:p>
        </w:tc>
        <w:tc>
          <w:tcPr>
            <w:tcW w:w="4949" w:type="dxa"/>
          </w:tcPr>
          <w:p w14:paraId="256031B5" w14:textId="15E90FC3" w:rsidR="001469F4" w:rsidRDefault="00500186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שולח את שם המשתמש והאם נרשם בהצלחה או </w:t>
            </w:r>
            <w:r w:rsidR="00CF4DBC">
              <w:rPr>
                <w:rFonts w:hint="cs"/>
                <w:rtl/>
              </w:rPr>
              <w:t>את סיבת הכישלון</w:t>
            </w:r>
          </w:p>
        </w:tc>
      </w:tr>
      <w:tr w:rsidR="001469F4" w14:paraId="0747F736" w14:textId="77777777" w:rsidTr="003328A8">
        <w:tc>
          <w:tcPr>
            <w:tcW w:w="802" w:type="dxa"/>
          </w:tcPr>
          <w:p w14:paraId="1822E83F" w14:textId="77777777" w:rsidR="001469F4" w:rsidRPr="00CF4DBC" w:rsidRDefault="001469F4" w:rsidP="00CF4DBC">
            <w:r w:rsidRPr="00CF4DBC">
              <w:t>LOGI</w:t>
            </w:r>
          </w:p>
          <w:p w14:paraId="5349E747" w14:textId="77777777" w:rsidR="001469F4" w:rsidRDefault="001469F4" w:rsidP="00CF4DBC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553A749F" w14:textId="28063CCF" w:rsidR="001469F4" w:rsidRDefault="001469F4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920" w:type="dxa"/>
          </w:tcPr>
          <w:p w14:paraId="3E98CBD5" w14:textId="6784F5EB" w:rsidR="001469F4" w:rsidRPr="00CF4DBC" w:rsidRDefault="00500186" w:rsidP="00CF4DBC">
            <w:pPr>
              <w:rPr>
                <w:rFonts w:hint="cs"/>
                <w:rtl/>
              </w:rPr>
            </w:pPr>
            <w:r w:rsidRPr="00CF4DBC">
              <w:t>username, password</w:t>
            </w:r>
          </w:p>
        </w:tc>
        <w:tc>
          <w:tcPr>
            <w:tcW w:w="4949" w:type="dxa"/>
          </w:tcPr>
          <w:p w14:paraId="06D07C94" w14:textId="0C1B5A3D" w:rsidR="001469F4" w:rsidRDefault="00CF4DBC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להתחבר</w:t>
            </w:r>
          </w:p>
        </w:tc>
      </w:tr>
      <w:tr w:rsidR="001469F4" w14:paraId="64FDB5BD" w14:textId="77777777" w:rsidTr="003328A8">
        <w:tc>
          <w:tcPr>
            <w:tcW w:w="802" w:type="dxa"/>
          </w:tcPr>
          <w:p w14:paraId="4AD98817" w14:textId="77777777" w:rsidR="001469F4" w:rsidRPr="00CF4DBC" w:rsidRDefault="001469F4" w:rsidP="00CF4DBC">
            <w:r w:rsidRPr="00CF4DBC">
              <w:t>LOGR</w:t>
            </w:r>
          </w:p>
          <w:p w14:paraId="6EE383FE" w14:textId="77777777" w:rsidR="001469F4" w:rsidRDefault="001469F4" w:rsidP="00CF4DBC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294B9C03" w14:textId="12578919" w:rsidR="001469F4" w:rsidRDefault="001469F4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920" w:type="dxa"/>
          </w:tcPr>
          <w:p w14:paraId="54ACF8EE" w14:textId="3CCD978E" w:rsidR="001469F4" w:rsidRPr="00CF4DBC" w:rsidRDefault="00500186" w:rsidP="00CF4DBC">
            <w:pPr>
              <w:rPr>
                <w:rFonts w:hint="cs"/>
                <w:rtl/>
              </w:rPr>
            </w:pPr>
            <w:r w:rsidRPr="00CF4DBC">
              <w:t>FailToLogin</w:t>
            </w:r>
          </w:p>
        </w:tc>
        <w:tc>
          <w:tcPr>
            <w:tcW w:w="4949" w:type="dxa"/>
          </w:tcPr>
          <w:p w14:paraId="0AD69423" w14:textId="6E41508F" w:rsidR="001469F4" w:rsidRDefault="00CF4DBC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נשלח אם שם פרטי החיבור שגויים</w:t>
            </w:r>
          </w:p>
        </w:tc>
      </w:tr>
      <w:tr w:rsidR="001469F4" w14:paraId="303874D2" w14:textId="77777777" w:rsidTr="003328A8">
        <w:tc>
          <w:tcPr>
            <w:tcW w:w="802" w:type="dxa"/>
          </w:tcPr>
          <w:p w14:paraId="4041BB0D" w14:textId="77777777" w:rsidR="001469F4" w:rsidRPr="00CF4DBC" w:rsidRDefault="001469F4" w:rsidP="00CF4DBC">
            <w:r w:rsidRPr="00CF4DBC">
              <w:t>FGPS</w:t>
            </w:r>
          </w:p>
          <w:p w14:paraId="7432083F" w14:textId="77777777" w:rsidR="001469F4" w:rsidRDefault="001469F4" w:rsidP="00CF4DBC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3E734B01" w14:textId="39D4D654" w:rsidR="001469F4" w:rsidRDefault="001469F4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920" w:type="dxa"/>
          </w:tcPr>
          <w:p w14:paraId="6811316A" w14:textId="24262C34" w:rsidR="001469F4" w:rsidRPr="00CF4DBC" w:rsidRDefault="00500186" w:rsidP="00CF4DBC">
            <w:pPr>
              <w:rPr>
                <w:rFonts w:hint="cs"/>
                <w:rtl/>
              </w:rPr>
            </w:pPr>
            <w:r w:rsidRPr="00CF4DBC">
              <w:t>username</w:t>
            </w:r>
          </w:p>
        </w:tc>
        <w:tc>
          <w:tcPr>
            <w:tcW w:w="4949" w:type="dxa"/>
          </w:tcPr>
          <w:p w14:paraId="76A1975B" w14:textId="1AFCEEA1" w:rsidR="001469F4" w:rsidRDefault="00CF4DBC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הצהרת שיכחון סיסמה (בשביל שחזור עתידי)</w:t>
            </w:r>
          </w:p>
        </w:tc>
      </w:tr>
      <w:tr w:rsidR="001469F4" w14:paraId="38F13260" w14:textId="77777777" w:rsidTr="003328A8">
        <w:tc>
          <w:tcPr>
            <w:tcW w:w="802" w:type="dxa"/>
          </w:tcPr>
          <w:p w14:paraId="788D37CE" w14:textId="77777777" w:rsidR="001469F4" w:rsidRPr="00CF4DBC" w:rsidRDefault="001469F4" w:rsidP="00CF4DBC">
            <w:r w:rsidRPr="00CF4DBC">
              <w:t>FGPR</w:t>
            </w:r>
          </w:p>
          <w:p w14:paraId="00E67263" w14:textId="77777777" w:rsidR="001469F4" w:rsidRDefault="001469F4" w:rsidP="00CF4DBC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23BEE821" w14:textId="352F2CEF" w:rsidR="001469F4" w:rsidRDefault="001469F4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920" w:type="dxa"/>
          </w:tcPr>
          <w:p w14:paraId="727B5381" w14:textId="77777777" w:rsidR="00500186" w:rsidRPr="00CF4DBC" w:rsidRDefault="00500186" w:rsidP="00CF4DBC">
            <w:r w:rsidRPr="00CF4DBC">
              <w:t>WrongUsername</w:t>
            </w:r>
          </w:p>
          <w:p w14:paraId="6DDBFB40" w14:textId="77777777" w:rsidR="001469F4" w:rsidRDefault="001469F4" w:rsidP="00CF4DBC">
            <w:pPr>
              <w:rPr>
                <w:rFonts w:hint="cs"/>
                <w:rtl/>
              </w:rPr>
            </w:pPr>
          </w:p>
        </w:tc>
        <w:tc>
          <w:tcPr>
            <w:tcW w:w="4949" w:type="dxa"/>
          </w:tcPr>
          <w:p w14:paraId="2B42B39C" w14:textId="2A4189EF" w:rsidR="001469F4" w:rsidRDefault="00CF4DBC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נשלח אם שם </w:t>
            </w:r>
            <w:r>
              <w:rPr>
                <w:rFonts w:hint="cs"/>
                <w:rtl/>
              </w:rPr>
              <w:t>המשתמש בשיכחון הסיסמה לא קיים</w:t>
            </w:r>
          </w:p>
        </w:tc>
      </w:tr>
      <w:tr w:rsidR="00CF4DBC" w14:paraId="0E3BC06A" w14:textId="77777777" w:rsidTr="003328A8">
        <w:tc>
          <w:tcPr>
            <w:tcW w:w="802" w:type="dxa"/>
          </w:tcPr>
          <w:p w14:paraId="26B7A832" w14:textId="18EECC22" w:rsidR="00CF4DBC" w:rsidRPr="00CF4DBC" w:rsidRDefault="00CF4DBC" w:rsidP="00CF4DBC">
            <w:pPr>
              <w:rPr>
                <w:rFonts w:hint="cs"/>
                <w:rtl/>
              </w:rPr>
            </w:pPr>
            <w:r w:rsidRPr="00CF4DBC">
              <w:t>2FAR</w:t>
            </w:r>
          </w:p>
        </w:tc>
        <w:tc>
          <w:tcPr>
            <w:tcW w:w="625" w:type="dxa"/>
          </w:tcPr>
          <w:p w14:paraId="6EBC3B70" w14:textId="0B7B43AA" w:rsidR="00CF4DBC" w:rsidRDefault="00CF4DBC" w:rsidP="00CF4DBC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920" w:type="dxa"/>
          </w:tcPr>
          <w:p w14:paraId="46411725" w14:textId="0AA9723A" w:rsidR="00CF4DBC" w:rsidRPr="00CF4DBC" w:rsidRDefault="00CF4DBC" w:rsidP="00CF4DBC">
            <w:r w:rsidRPr="00CF4DBC">
              <w:t>NONE</w:t>
            </w:r>
          </w:p>
        </w:tc>
        <w:tc>
          <w:tcPr>
            <w:tcW w:w="4949" w:type="dxa"/>
          </w:tcPr>
          <w:p w14:paraId="4A21D02A" w14:textId="7AB09E20" w:rsidR="00CF4DBC" w:rsidRDefault="00CF4DBC" w:rsidP="00CF4DBC">
            <w:pPr>
              <w:rPr>
                <w:rFonts w:hint="cs"/>
              </w:rPr>
            </w:pPr>
            <w:r>
              <w:rPr>
                <w:rFonts w:hint="cs"/>
                <w:rtl/>
              </w:rPr>
              <w:t>נשלח לאחר התחברות או שיכחון סיסמה מוצלח, משנה את מצב הלקוח למתחבר או שוכח סיסמה בהתאמה ושולח קוד במייל</w:t>
            </w:r>
          </w:p>
        </w:tc>
      </w:tr>
    </w:tbl>
    <w:p w14:paraId="4CC11630" w14:textId="77777777" w:rsidR="001469F4" w:rsidRDefault="001469F4" w:rsidP="001469F4">
      <w:pPr>
        <w:rPr>
          <w:rFonts w:hint="cs"/>
          <w:rtl/>
        </w:rPr>
      </w:pPr>
    </w:p>
    <w:p w14:paraId="0291C437" w14:textId="77777777" w:rsidR="001469F4" w:rsidRDefault="001469F4" w:rsidP="001469F4">
      <w:pPr>
        <w:rPr>
          <w:rFonts w:hint="cs"/>
        </w:rPr>
      </w:pPr>
    </w:p>
    <w:p w14:paraId="370EFDC0" w14:textId="60BC037B" w:rsidR="00CF4DBC" w:rsidRDefault="00CF4DBC" w:rsidP="00CF4DBC">
      <w:pPr>
        <w:rPr>
          <w:rtl/>
        </w:rPr>
      </w:pPr>
      <w:r>
        <w:rPr>
          <w:rFonts w:hint="cs"/>
          <w:rtl/>
        </w:rPr>
        <w:t xml:space="preserve">מצב שני: מצב החברות בו לאחר </w:t>
      </w:r>
      <w:r w:rsidRPr="00CF4DBC">
        <w:t>LOGI</w:t>
      </w:r>
      <w:r>
        <w:rPr>
          <w:rFonts w:hint="cs"/>
          <w:rtl/>
        </w:rPr>
        <w:t xml:space="preserve"> מוצלח נשלח קוד במייל של המשתמש והודעת </w:t>
      </w:r>
      <w:r w:rsidRPr="00CF4DBC">
        <w:t>2FAR</w:t>
      </w:r>
      <w:r>
        <w:rPr>
          <w:rFonts w:hint="cs"/>
          <w:rtl/>
        </w:rPr>
        <w:t xml:space="preserve"> שמחכה לקבלת הקוד.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737"/>
        <w:gridCol w:w="625"/>
        <w:gridCol w:w="1293"/>
        <w:gridCol w:w="5641"/>
      </w:tblGrid>
      <w:tr w:rsidR="00CF4DBC" w14:paraId="63B4B9F1" w14:textId="77777777" w:rsidTr="003328A8">
        <w:tc>
          <w:tcPr>
            <w:tcW w:w="737" w:type="dxa"/>
          </w:tcPr>
          <w:p w14:paraId="5F225912" w14:textId="77777777" w:rsidR="00CF4DBC" w:rsidRDefault="00CF4DBC" w:rsidP="00C37041">
            <w:pPr>
              <w:rPr>
                <w:rFonts w:hint="cs"/>
                <w:rtl/>
              </w:rPr>
            </w:pPr>
            <w:r>
              <w:t>OPP</w:t>
            </w:r>
          </w:p>
        </w:tc>
        <w:tc>
          <w:tcPr>
            <w:tcW w:w="625" w:type="dxa"/>
          </w:tcPr>
          <w:p w14:paraId="43BFF2E9" w14:textId="77777777" w:rsidR="00CF4DBC" w:rsidRDefault="00CF4DBC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צד</w:t>
            </w:r>
          </w:p>
        </w:tc>
        <w:tc>
          <w:tcPr>
            <w:tcW w:w="1288" w:type="dxa"/>
          </w:tcPr>
          <w:p w14:paraId="35D6B9A6" w14:textId="77777777" w:rsidR="00CF4DBC" w:rsidRDefault="00CF4DBC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שדות</w:t>
            </w:r>
          </w:p>
        </w:tc>
        <w:tc>
          <w:tcPr>
            <w:tcW w:w="5646" w:type="dxa"/>
          </w:tcPr>
          <w:p w14:paraId="099CE974" w14:textId="77777777" w:rsidR="00CF4DBC" w:rsidRDefault="00CF4DBC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CF4DBC" w14:paraId="4A1F3A01" w14:textId="77777777" w:rsidTr="003328A8">
        <w:tc>
          <w:tcPr>
            <w:tcW w:w="737" w:type="dxa"/>
          </w:tcPr>
          <w:p w14:paraId="4C731FA7" w14:textId="77777777" w:rsidR="00CF4DBC" w:rsidRPr="00CD4173" w:rsidRDefault="00CF4DBC" w:rsidP="00CD4173">
            <w:r w:rsidRPr="00CD4173">
              <w:t>2FAC</w:t>
            </w:r>
          </w:p>
          <w:p w14:paraId="7DE9FFE9" w14:textId="77777777" w:rsidR="00CF4DBC" w:rsidRDefault="00CF4DBC" w:rsidP="00CD4173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150B7EDD" w14:textId="77777777" w:rsidR="00CF4DBC" w:rsidRDefault="00CF4DBC" w:rsidP="00CD417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288" w:type="dxa"/>
          </w:tcPr>
          <w:p w14:paraId="4E8746FD" w14:textId="0FF4F66F" w:rsidR="00CF4DBC" w:rsidRPr="00CD4173" w:rsidRDefault="00CD4173" w:rsidP="00CD4173">
            <w:pPr>
              <w:rPr>
                <w:rFonts w:hint="cs"/>
                <w:rtl/>
              </w:rPr>
            </w:pPr>
            <w:r w:rsidRPr="00CD4173">
              <w:t>code</w:t>
            </w:r>
          </w:p>
        </w:tc>
        <w:tc>
          <w:tcPr>
            <w:tcW w:w="5646" w:type="dxa"/>
          </w:tcPr>
          <w:p w14:paraId="36BB4A54" w14:textId="07805059" w:rsidR="00CF4DBC" w:rsidRDefault="00CD4173" w:rsidP="00CD417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שליחת הקוד לשרת בשביל </w:t>
            </w:r>
            <w:r>
              <w:rPr>
                <w:rFonts w:hint="cs"/>
                <w:rtl/>
              </w:rPr>
              <w:t xml:space="preserve">בדיקה </w:t>
            </w:r>
            <w:r>
              <w:rPr>
                <w:rFonts w:hint="cs"/>
                <w:rtl/>
              </w:rPr>
              <w:t>דו שלבית</w:t>
            </w:r>
          </w:p>
        </w:tc>
      </w:tr>
      <w:tr w:rsidR="00CF4DBC" w14:paraId="2D80742B" w14:textId="77777777" w:rsidTr="003328A8">
        <w:tc>
          <w:tcPr>
            <w:tcW w:w="737" w:type="dxa"/>
          </w:tcPr>
          <w:p w14:paraId="1F189E5C" w14:textId="77777777" w:rsidR="00CF4DBC" w:rsidRPr="00CD4173" w:rsidRDefault="00CF4DBC" w:rsidP="00CD4173">
            <w:r w:rsidRPr="00CD4173">
              <w:t>2FAV</w:t>
            </w:r>
          </w:p>
          <w:p w14:paraId="61B9F6DB" w14:textId="77777777" w:rsidR="00CF4DBC" w:rsidRDefault="00CF4DBC" w:rsidP="00CD4173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36401D7B" w14:textId="77777777" w:rsidR="00CF4DBC" w:rsidRDefault="00CF4DBC" w:rsidP="00CD417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288" w:type="dxa"/>
          </w:tcPr>
          <w:p w14:paraId="190215C3" w14:textId="77777777" w:rsidR="00CD4173" w:rsidRPr="00CD4173" w:rsidRDefault="00CD4173" w:rsidP="00CD4173">
            <w:r w:rsidRPr="00CD4173">
              <w:t>Verified</w:t>
            </w:r>
          </w:p>
          <w:p w14:paraId="4F734423" w14:textId="77777777" w:rsidR="00CD4173" w:rsidRPr="00CD4173" w:rsidRDefault="00CD4173" w:rsidP="00CD4173">
            <w:r w:rsidRPr="00CD4173">
              <w:t>NotVerified</w:t>
            </w:r>
          </w:p>
          <w:p w14:paraId="31ED9B5D" w14:textId="72860D33" w:rsidR="00CF4DBC" w:rsidRPr="00CF4DBC" w:rsidRDefault="00CF4DBC" w:rsidP="00CD4173"/>
        </w:tc>
        <w:tc>
          <w:tcPr>
            <w:tcW w:w="5646" w:type="dxa"/>
          </w:tcPr>
          <w:p w14:paraId="036DFC9B" w14:textId="41ED99D6" w:rsidR="00CF4DBC" w:rsidRDefault="00CD4173" w:rsidP="00CD417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מודיע ללקוח אם ה</w:t>
            </w:r>
            <w:r>
              <w:rPr>
                <w:rFonts w:hint="cs"/>
                <w:rtl/>
              </w:rPr>
              <w:t xml:space="preserve">בדיקה </w:t>
            </w:r>
            <w:r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דו שלבית</w:t>
            </w:r>
            <w:r>
              <w:rPr>
                <w:rFonts w:hint="cs"/>
                <w:rtl/>
              </w:rPr>
              <w:t xml:space="preserve"> עבדה ומשנה את מצבו למצב בית במידה וכן</w:t>
            </w:r>
          </w:p>
        </w:tc>
      </w:tr>
    </w:tbl>
    <w:p w14:paraId="71DF52A3" w14:textId="77777777" w:rsidR="00CF4DBC" w:rsidRPr="00CF4DBC" w:rsidRDefault="00CF4DBC" w:rsidP="00CF4DBC">
      <w:pPr>
        <w:spacing w:after="0" w:line="240" w:lineRule="auto"/>
      </w:pPr>
    </w:p>
    <w:p w14:paraId="2A8A47AB" w14:textId="3FD0CA14" w:rsidR="00CD4173" w:rsidRDefault="00CD4173" w:rsidP="00CD4173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מצב שלישי: מצב שיכחון סיסמה </w:t>
      </w:r>
      <w:r>
        <w:rPr>
          <w:rFonts w:hint="cs"/>
          <w:rtl/>
        </w:rPr>
        <w:t xml:space="preserve">בו לאחר </w:t>
      </w:r>
      <w:r w:rsidRPr="00CF4DBC">
        <w:t>FGPS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מוצלח נשלח קוד במייל של המשתמש והודעת </w:t>
      </w:r>
      <w:r w:rsidRPr="00CF4DBC">
        <w:t>2FAR</w:t>
      </w:r>
      <w:r>
        <w:rPr>
          <w:rFonts w:hint="cs"/>
          <w:rtl/>
        </w:rPr>
        <w:t xml:space="preserve"> שמחכה לקבלת הקוד.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47"/>
        <w:gridCol w:w="625"/>
        <w:gridCol w:w="1293"/>
        <w:gridCol w:w="4631"/>
      </w:tblGrid>
      <w:tr w:rsidR="00CD4173" w14:paraId="01FE0175" w14:textId="77777777" w:rsidTr="003328A8">
        <w:tc>
          <w:tcPr>
            <w:tcW w:w="1973" w:type="dxa"/>
          </w:tcPr>
          <w:p w14:paraId="27C29774" w14:textId="77777777" w:rsidR="00CD4173" w:rsidRDefault="00CD4173" w:rsidP="00C37041">
            <w:pPr>
              <w:rPr>
                <w:rFonts w:hint="cs"/>
                <w:rtl/>
              </w:rPr>
            </w:pPr>
            <w:r>
              <w:t>OPP</w:t>
            </w:r>
          </w:p>
        </w:tc>
        <w:tc>
          <w:tcPr>
            <w:tcW w:w="625" w:type="dxa"/>
          </w:tcPr>
          <w:p w14:paraId="6F39152E" w14:textId="77777777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צד</w:t>
            </w:r>
          </w:p>
        </w:tc>
        <w:tc>
          <w:tcPr>
            <w:tcW w:w="236" w:type="dxa"/>
          </w:tcPr>
          <w:p w14:paraId="7BEE6FF5" w14:textId="77777777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שדות</w:t>
            </w:r>
          </w:p>
        </w:tc>
        <w:tc>
          <w:tcPr>
            <w:tcW w:w="5462" w:type="dxa"/>
          </w:tcPr>
          <w:p w14:paraId="0549F9BA" w14:textId="77777777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CD4173" w14:paraId="2E05C057" w14:textId="77777777" w:rsidTr="003328A8">
        <w:tc>
          <w:tcPr>
            <w:tcW w:w="1973" w:type="dxa"/>
          </w:tcPr>
          <w:p w14:paraId="088A916A" w14:textId="77777777" w:rsidR="00CD4173" w:rsidRPr="00CD4173" w:rsidRDefault="00CD4173" w:rsidP="00C37041">
            <w:r w:rsidRPr="00CD4173">
              <w:t>2FAC</w:t>
            </w:r>
          </w:p>
          <w:p w14:paraId="46F953EB" w14:textId="77777777" w:rsidR="00CD4173" w:rsidRDefault="00CD4173" w:rsidP="00C37041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661548FC" w14:textId="77777777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236" w:type="dxa"/>
          </w:tcPr>
          <w:p w14:paraId="599DC84F" w14:textId="77777777" w:rsidR="00CD4173" w:rsidRPr="00CD4173" w:rsidRDefault="00CD4173" w:rsidP="00C37041">
            <w:pPr>
              <w:rPr>
                <w:rFonts w:hint="cs"/>
                <w:rtl/>
              </w:rPr>
            </w:pPr>
            <w:r w:rsidRPr="00CD4173">
              <w:t>code</w:t>
            </w:r>
          </w:p>
        </w:tc>
        <w:tc>
          <w:tcPr>
            <w:tcW w:w="5462" w:type="dxa"/>
          </w:tcPr>
          <w:p w14:paraId="151A5399" w14:textId="1943A272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שליחת הקוד לשרת בשביל </w:t>
            </w:r>
            <w:r>
              <w:rPr>
                <w:rFonts w:hint="cs"/>
                <w:rtl/>
              </w:rPr>
              <w:t>בדיקה</w:t>
            </w:r>
            <w:r>
              <w:rPr>
                <w:rFonts w:hint="cs"/>
                <w:rtl/>
              </w:rPr>
              <w:t xml:space="preserve"> דו שלבית</w:t>
            </w:r>
          </w:p>
        </w:tc>
      </w:tr>
      <w:tr w:rsidR="00CD4173" w14:paraId="57F1A00D" w14:textId="77777777" w:rsidTr="003328A8">
        <w:tc>
          <w:tcPr>
            <w:tcW w:w="1973" w:type="dxa"/>
          </w:tcPr>
          <w:p w14:paraId="2DB0A671" w14:textId="77777777" w:rsidR="00CD4173" w:rsidRPr="00CD4173" w:rsidRDefault="00CD4173" w:rsidP="00C37041">
            <w:r w:rsidRPr="00CD4173">
              <w:t>2FAV</w:t>
            </w:r>
          </w:p>
          <w:p w14:paraId="6CEE18E9" w14:textId="77777777" w:rsidR="00CD4173" w:rsidRDefault="00CD4173" w:rsidP="00C37041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053E9703" w14:textId="77777777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36" w:type="dxa"/>
          </w:tcPr>
          <w:p w14:paraId="4D340503" w14:textId="77777777" w:rsidR="00CD4173" w:rsidRPr="00CD4173" w:rsidRDefault="00CD4173" w:rsidP="00C37041">
            <w:r w:rsidRPr="00CD4173">
              <w:t>Verified</w:t>
            </w:r>
          </w:p>
          <w:p w14:paraId="5FB12366" w14:textId="77777777" w:rsidR="00CD4173" w:rsidRPr="00CD4173" w:rsidRDefault="00CD4173" w:rsidP="00C37041">
            <w:r w:rsidRPr="00CD4173">
              <w:t>NotVerified</w:t>
            </w:r>
          </w:p>
          <w:p w14:paraId="29A7DBB2" w14:textId="77777777" w:rsidR="00CD4173" w:rsidRPr="00CF4DBC" w:rsidRDefault="00CD4173" w:rsidP="00C37041"/>
        </w:tc>
        <w:tc>
          <w:tcPr>
            <w:tcW w:w="5462" w:type="dxa"/>
          </w:tcPr>
          <w:p w14:paraId="27A3F4C3" w14:textId="6DC6D3EB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מודיע ללקוח אם </w:t>
            </w:r>
            <w:r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בדיקה הדו שלבית עבדה ומשנה את מצבו למצב </w:t>
            </w:r>
            <w:r>
              <w:rPr>
                <w:rFonts w:hint="cs"/>
                <w:rtl/>
              </w:rPr>
              <w:t>שינוי סיסמה</w:t>
            </w:r>
            <w:r>
              <w:rPr>
                <w:rFonts w:hint="cs"/>
                <w:rtl/>
              </w:rPr>
              <w:t xml:space="preserve"> במידה וכן</w:t>
            </w:r>
          </w:p>
        </w:tc>
      </w:tr>
    </w:tbl>
    <w:p w14:paraId="75B303FC" w14:textId="15EC2D6F" w:rsidR="00E960DF" w:rsidRPr="00CF4DBC" w:rsidRDefault="00E960DF" w:rsidP="00DC4F99">
      <w:pPr>
        <w:rPr>
          <w:rtl/>
        </w:rPr>
      </w:pPr>
    </w:p>
    <w:p w14:paraId="5179B5BA" w14:textId="6BE8B1F7" w:rsidR="00E960DF" w:rsidRDefault="00CD4173" w:rsidP="00DC4F99">
      <w:pPr>
        <w:rPr>
          <w:rtl/>
        </w:rPr>
      </w:pPr>
      <w:r>
        <w:rPr>
          <w:rFonts w:hint="cs"/>
          <w:rtl/>
        </w:rPr>
        <w:t>מצב רביעי: מצב שינוי סיסמה בו שם משתמש של הלקוח כבר אושר וניתן לשנות את סיסמתו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811"/>
        <w:gridCol w:w="625"/>
        <w:gridCol w:w="2009"/>
        <w:gridCol w:w="4851"/>
      </w:tblGrid>
      <w:tr w:rsidR="00CD4173" w14:paraId="5F3A66F7" w14:textId="77777777" w:rsidTr="003328A8">
        <w:tc>
          <w:tcPr>
            <w:tcW w:w="823" w:type="dxa"/>
          </w:tcPr>
          <w:p w14:paraId="4E98B299" w14:textId="77777777" w:rsidR="00CD4173" w:rsidRDefault="00CD4173" w:rsidP="00C37041">
            <w:pPr>
              <w:rPr>
                <w:rFonts w:hint="cs"/>
                <w:rtl/>
              </w:rPr>
            </w:pPr>
            <w:r>
              <w:t>OPP</w:t>
            </w:r>
          </w:p>
        </w:tc>
        <w:tc>
          <w:tcPr>
            <w:tcW w:w="625" w:type="dxa"/>
          </w:tcPr>
          <w:p w14:paraId="530872FE" w14:textId="77777777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צד</w:t>
            </w:r>
          </w:p>
        </w:tc>
        <w:tc>
          <w:tcPr>
            <w:tcW w:w="279" w:type="dxa"/>
          </w:tcPr>
          <w:p w14:paraId="06306B32" w14:textId="77777777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שדות</w:t>
            </w:r>
          </w:p>
        </w:tc>
        <w:tc>
          <w:tcPr>
            <w:tcW w:w="6569" w:type="dxa"/>
          </w:tcPr>
          <w:p w14:paraId="0A8D0661" w14:textId="77777777" w:rsidR="00CD4173" w:rsidRDefault="00CD4173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CD4173" w14:paraId="2A419C65" w14:textId="77777777" w:rsidTr="003328A8">
        <w:tc>
          <w:tcPr>
            <w:tcW w:w="823" w:type="dxa"/>
          </w:tcPr>
          <w:p w14:paraId="5A554897" w14:textId="77777777" w:rsidR="00CD4173" w:rsidRPr="00CD4173" w:rsidRDefault="00CD4173" w:rsidP="00CD4173">
            <w:r w:rsidRPr="00CD4173">
              <w:t>CHPS</w:t>
            </w:r>
          </w:p>
          <w:p w14:paraId="6343C306" w14:textId="77777777" w:rsidR="00CD4173" w:rsidRDefault="00CD4173" w:rsidP="00CD4173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399D9F09" w14:textId="77777777" w:rsidR="00CD4173" w:rsidRDefault="00CD4173" w:rsidP="00CD417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279" w:type="dxa"/>
          </w:tcPr>
          <w:p w14:paraId="78229229" w14:textId="77777777" w:rsidR="00CD4173" w:rsidRPr="00CD4173" w:rsidRDefault="00CD4173" w:rsidP="00CD4173">
            <w:r w:rsidRPr="00CD4173">
              <w:t>password, renter</w:t>
            </w:r>
          </w:p>
          <w:p w14:paraId="6EEAFEA6" w14:textId="2D6AE010" w:rsidR="00CD4173" w:rsidRPr="00CD4173" w:rsidRDefault="00CD4173" w:rsidP="00CD4173">
            <w:pPr>
              <w:rPr>
                <w:rFonts w:hint="cs"/>
                <w:rtl/>
              </w:rPr>
            </w:pPr>
          </w:p>
        </w:tc>
        <w:tc>
          <w:tcPr>
            <w:tcW w:w="6569" w:type="dxa"/>
          </w:tcPr>
          <w:p w14:paraId="4838131A" w14:textId="48C32BFA" w:rsidR="00CD4173" w:rsidRDefault="00CD4173" w:rsidP="00CD417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בקשה לשנות סיסמה,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שולח את הסיסמה פעמיים בכדי לוודא שאין שגיאת הקלדה</w:t>
            </w:r>
          </w:p>
        </w:tc>
      </w:tr>
      <w:tr w:rsidR="00CD4173" w14:paraId="7C1F52E3" w14:textId="77777777" w:rsidTr="003328A8">
        <w:tc>
          <w:tcPr>
            <w:tcW w:w="823" w:type="dxa"/>
          </w:tcPr>
          <w:p w14:paraId="0CA060AF" w14:textId="77777777" w:rsidR="00CD4173" w:rsidRPr="00CD4173" w:rsidRDefault="00CD4173" w:rsidP="00CD4173">
            <w:r w:rsidRPr="00CD4173">
              <w:t>CHPR</w:t>
            </w:r>
          </w:p>
          <w:p w14:paraId="1C4C67A0" w14:textId="77777777" w:rsidR="00CD4173" w:rsidRDefault="00CD4173" w:rsidP="00CD4173">
            <w:pPr>
              <w:rPr>
                <w:rFonts w:hint="cs"/>
                <w:rtl/>
              </w:rPr>
            </w:pPr>
          </w:p>
        </w:tc>
        <w:tc>
          <w:tcPr>
            <w:tcW w:w="625" w:type="dxa"/>
          </w:tcPr>
          <w:p w14:paraId="3A302843" w14:textId="77777777" w:rsidR="00CD4173" w:rsidRDefault="00CD4173" w:rsidP="00CD417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279" w:type="dxa"/>
          </w:tcPr>
          <w:p w14:paraId="5108DC97" w14:textId="77777777" w:rsidR="00CD4173" w:rsidRPr="00CD4173" w:rsidRDefault="00CD4173" w:rsidP="00CD4173">
            <w:pPr>
              <w:rPr>
                <w:rtl/>
              </w:rPr>
            </w:pPr>
            <w:r w:rsidRPr="00CD4173">
              <w:t>ChangedPassword</w:t>
            </w:r>
          </w:p>
          <w:p w14:paraId="65063D55" w14:textId="1C5FD68D" w:rsidR="00CD4173" w:rsidRPr="00CD4173" w:rsidRDefault="00CD4173" w:rsidP="00CD4173">
            <w:r w:rsidRPr="00CD4173">
              <w:t>WrongRenter</w:t>
            </w:r>
          </w:p>
          <w:p w14:paraId="3C9180FD" w14:textId="77777777" w:rsidR="00CD4173" w:rsidRPr="00CF4DBC" w:rsidRDefault="00CD4173" w:rsidP="00CD4173"/>
        </w:tc>
        <w:tc>
          <w:tcPr>
            <w:tcW w:w="6569" w:type="dxa"/>
          </w:tcPr>
          <w:p w14:paraId="350E2E9F" w14:textId="7265825C" w:rsidR="00CD4173" w:rsidRDefault="00CD4173" w:rsidP="00CD417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מודיע ללקוח האם השינוי היה מוצלח ובמידה וכן משנה את מצבו לאנונימי</w:t>
            </w:r>
          </w:p>
        </w:tc>
      </w:tr>
    </w:tbl>
    <w:p w14:paraId="7C2FDA7D" w14:textId="77777777" w:rsidR="00CD4173" w:rsidRDefault="00CD4173" w:rsidP="00DC4F99">
      <w:pPr>
        <w:rPr>
          <w:rtl/>
        </w:rPr>
      </w:pPr>
    </w:p>
    <w:p w14:paraId="6209A5C3" w14:textId="3A131CBF" w:rsidR="00E960DF" w:rsidRDefault="00CD4173" w:rsidP="00DC4F99">
      <w:pPr>
        <w:rPr>
          <w:rtl/>
        </w:rPr>
      </w:pPr>
      <w:r>
        <w:rPr>
          <w:rFonts w:hint="cs"/>
          <w:rtl/>
        </w:rPr>
        <w:t>מצב חמישי: מצב בית בו זהותו של המשתמש ידוע</w:t>
      </w:r>
      <w:r w:rsidR="003328A8">
        <w:rPr>
          <w:rFonts w:hint="cs"/>
          <w:rtl/>
        </w:rPr>
        <w:t xml:space="preserve"> וכעת הוא יכול לבצע בקשות שונות בפלטפורמה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816"/>
        <w:gridCol w:w="636"/>
        <w:gridCol w:w="1652"/>
        <w:gridCol w:w="5192"/>
      </w:tblGrid>
      <w:tr w:rsidR="003328A8" w14:paraId="7F33EA10" w14:textId="77777777" w:rsidTr="001305D2">
        <w:tc>
          <w:tcPr>
            <w:tcW w:w="816" w:type="dxa"/>
          </w:tcPr>
          <w:p w14:paraId="25495BB1" w14:textId="020366A4" w:rsidR="003328A8" w:rsidRDefault="003328A8" w:rsidP="003328A8">
            <w:pPr>
              <w:rPr>
                <w:rtl/>
              </w:rPr>
            </w:pPr>
            <w:r>
              <w:t>OPP</w:t>
            </w:r>
          </w:p>
        </w:tc>
        <w:tc>
          <w:tcPr>
            <w:tcW w:w="638" w:type="dxa"/>
          </w:tcPr>
          <w:p w14:paraId="0A4F5884" w14:textId="57854252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צד</w:t>
            </w:r>
          </w:p>
        </w:tc>
        <w:tc>
          <w:tcPr>
            <w:tcW w:w="1083" w:type="dxa"/>
          </w:tcPr>
          <w:p w14:paraId="210370CF" w14:textId="2E4E2C18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שדות</w:t>
            </w:r>
          </w:p>
        </w:tc>
        <w:tc>
          <w:tcPr>
            <w:tcW w:w="5759" w:type="dxa"/>
          </w:tcPr>
          <w:p w14:paraId="1C0B7929" w14:textId="07FE5935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3328A8" w14:paraId="34FF4366" w14:textId="77777777" w:rsidTr="001305D2">
        <w:tc>
          <w:tcPr>
            <w:tcW w:w="816" w:type="dxa"/>
          </w:tcPr>
          <w:p w14:paraId="05A775A8" w14:textId="25D8565B" w:rsidR="003328A8" w:rsidRDefault="003328A8" w:rsidP="003328A8">
            <w:pPr>
              <w:rPr>
                <w:rtl/>
              </w:rPr>
            </w:pPr>
            <w:r>
              <w:t>GTUD</w:t>
            </w:r>
          </w:p>
        </w:tc>
        <w:tc>
          <w:tcPr>
            <w:tcW w:w="638" w:type="dxa"/>
          </w:tcPr>
          <w:p w14:paraId="04595BAB" w14:textId="27B9D1F5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731E53FC" w14:textId="6CA39C2C" w:rsidR="003328A8" w:rsidRDefault="003328A8" w:rsidP="003328A8">
            <w:r>
              <w:t>username</w:t>
            </w:r>
          </w:p>
        </w:tc>
        <w:tc>
          <w:tcPr>
            <w:tcW w:w="5759" w:type="dxa"/>
          </w:tcPr>
          <w:p w14:paraId="6D88D278" w14:textId="6678D4C0" w:rsidR="003328A8" w:rsidRDefault="001305D2" w:rsidP="003328A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מבקש מידע על משתמש מסוים</w:t>
            </w:r>
          </w:p>
        </w:tc>
      </w:tr>
      <w:tr w:rsidR="003328A8" w14:paraId="1B71DD3B" w14:textId="77777777" w:rsidTr="001305D2">
        <w:tc>
          <w:tcPr>
            <w:tcW w:w="816" w:type="dxa"/>
          </w:tcPr>
          <w:p w14:paraId="3FC978FF" w14:textId="4D95075D" w:rsidR="003328A8" w:rsidRDefault="003328A8" w:rsidP="003328A8">
            <w:pPr>
              <w:rPr>
                <w:rtl/>
              </w:rPr>
            </w:pPr>
            <w:r>
              <w:t>GUDR</w:t>
            </w:r>
          </w:p>
        </w:tc>
        <w:tc>
          <w:tcPr>
            <w:tcW w:w="638" w:type="dxa"/>
          </w:tcPr>
          <w:p w14:paraId="2F33996B" w14:textId="1EB85CBB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69915BFC" w14:textId="7E1BF4C6" w:rsidR="003328A8" w:rsidRDefault="003328A8" w:rsidP="003328A8">
            <w:pPr>
              <w:rPr>
                <w:rtl/>
              </w:rPr>
            </w:pPr>
            <w:r>
              <w:t>Description,</w:t>
            </w:r>
            <w:r>
              <w:br/>
              <w:t>icon,</w:t>
            </w:r>
            <w:r w:rsidR="001305D2">
              <w:t xml:space="preserve"> </w:t>
            </w:r>
            <w:r>
              <w:t>status,</w:t>
            </w:r>
            <w:r>
              <w:br/>
              <w:t>followers,</w:t>
            </w:r>
            <w:r>
              <w:br/>
              <w:t>following</w:t>
            </w:r>
          </w:p>
        </w:tc>
        <w:tc>
          <w:tcPr>
            <w:tcW w:w="5759" w:type="dxa"/>
          </w:tcPr>
          <w:p w14:paraId="0882C2A5" w14:textId="3A31C51F" w:rsidR="003328A8" w:rsidRDefault="001305D2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מחזיר מידע על אותו משתמש שכולל את כל השדות הנ"ל</w:t>
            </w:r>
          </w:p>
        </w:tc>
      </w:tr>
      <w:tr w:rsidR="003328A8" w14:paraId="596EA5AD" w14:textId="77777777" w:rsidTr="001305D2">
        <w:tc>
          <w:tcPr>
            <w:tcW w:w="816" w:type="dxa"/>
          </w:tcPr>
          <w:p w14:paraId="7A40D721" w14:textId="1C83B975" w:rsidR="003328A8" w:rsidRDefault="003328A8" w:rsidP="003328A8">
            <w:pPr>
              <w:rPr>
                <w:rtl/>
              </w:rPr>
            </w:pPr>
            <w:r>
              <w:t>GTUL</w:t>
            </w:r>
          </w:p>
        </w:tc>
        <w:tc>
          <w:tcPr>
            <w:tcW w:w="638" w:type="dxa"/>
          </w:tcPr>
          <w:p w14:paraId="2489FDC2" w14:textId="641D4A58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5CD8BD30" w14:textId="4063D6F5" w:rsidR="003328A8" w:rsidRDefault="001305D2" w:rsidP="003328A8">
            <w:pPr>
              <w:rPr>
                <w:rtl/>
              </w:rPr>
            </w:pPr>
            <w:r>
              <w:t>NONE</w:t>
            </w:r>
          </w:p>
        </w:tc>
        <w:tc>
          <w:tcPr>
            <w:tcW w:w="5759" w:type="dxa"/>
          </w:tcPr>
          <w:p w14:paraId="01DEBFBF" w14:textId="54C3F9AC" w:rsidR="003328A8" w:rsidRDefault="001305D2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מבקש רשימה של כל שמות המשתמשים</w:t>
            </w:r>
          </w:p>
        </w:tc>
      </w:tr>
      <w:tr w:rsidR="003328A8" w14:paraId="0DDA5910" w14:textId="77777777" w:rsidTr="001305D2">
        <w:tc>
          <w:tcPr>
            <w:tcW w:w="816" w:type="dxa"/>
          </w:tcPr>
          <w:p w14:paraId="04D6CCE6" w14:textId="42FAD30C" w:rsidR="003328A8" w:rsidRDefault="003328A8" w:rsidP="003328A8">
            <w:pPr>
              <w:rPr>
                <w:rtl/>
              </w:rPr>
            </w:pPr>
            <w:r>
              <w:t>GTUR</w:t>
            </w:r>
          </w:p>
        </w:tc>
        <w:tc>
          <w:tcPr>
            <w:tcW w:w="638" w:type="dxa"/>
          </w:tcPr>
          <w:p w14:paraId="3F7F3F03" w14:textId="52BA0788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0FA13D6B" w14:textId="7262B698" w:rsidR="003328A8" w:rsidRDefault="001305D2" w:rsidP="003328A8">
            <w:pPr>
              <w:rPr>
                <w:rtl/>
              </w:rPr>
            </w:pPr>
            <w:r>
              <w:t>UsernamesList</w:t>
            </w:r>
          </w:p>
        </w:tc>
        <w:tc>
          <w:tcPr>
            <w:tcW w:w="5759" w:type="dxa"/>
          </w:tcPr>
          <w:p w14:paraId="37BDF7DB" w14:textId="40B9FAE7" w:rsidR="003328A8" w:rsidRDefault="001305D2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מחזיר רשימה של כל שמות המשתמשים במערכת</w:t>
            </w:r>
          </w:p>
        </w:tc>
      </w:tr>
      <w:tr w:rsidR="003328A8" w14:paraId="3BF92417" w14:textId="77777777" w:rsidTr="001305D2">
        <w:tc>
          <w:tcPr>
            <w:tcW w:w="816" w:type="dxa"/>
          </w:tcPr>
          <w:p w14:paraId="0C977FC0" w14:textId="3B8C06FF" w:rsidR="003328A8" w:rsidRDefault="003328A8" w:rsidP="003328A8">
            <w:pPr>
              <w:rPr>
                <w:rtl/>
              </w:rPr>
            </w:pPr>
            <w:r>
              <w:t>CHPI</w:t>
            </w:r>
          </w:p>
        </w:tc>
        <w:tc>
          <w:tcPr>
            <w:tcW w:w="638" w:type="dxa"/>
          </w:tcPr>
          <w:p w14:paraId="2B0CA06C" w14:textId="2A1BF89C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1E732781" w14:textId="5C47360E" w:rsidR="003328A8" w:rsidRDefault="001305D2" w:rsidP="003328A8">
            <w:pPr>
              <w:rPr>
                <w:rtl/>
              </w:rPr>
            </w:pPr>
            <w:r>
              <w:t>icon</w:t>
            </w:r>
          </w:p>
        </w:tc>
        <w:tc>
          <w:tcPr>
            <w:tcW w:w="5759" w:type="dxa"/>
          </w:tcPr>
          <w:p w14:paraId="42BF324A" w14:textId="20ECA391" w:rsidR="003328A8" w:rsidRDefault="00EB2712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מבקש לשנות תמונת פרופיל</w:t>
            </w:r>
          </w:p>
        </w:tc>
      </w:tr>
      <w:tr w:rsidR="003328A8" w14:paraId="4F463994" w14:textId="77777777" w:rsidTr="001305D2">
        <w:tc>
          <w:tcPr>
            <w:tcW w:w="816" w:type="dxa"/>
          </w:tcPr>
          <w:p w14:paraId="5FEA4CB6" w14:textId="5C4B9D20" w:rsidR="003328A8" w:rsidRDefault="003328A8" w:rsidP="003328A8">
            <w:pPr>
              <w:rPr>
                <w:rtl/>
              </w:rPr>
            </w:pPr>
            <w:r>
              <w:t>CPIR</w:t>
            </w:r>
          </w:p>
        </w:tc>
        <w:tc>
          <w:tcPr>
            <w:tcW w:w="638" w:type="dxa"/>
          </w:tcPr>
          <w:p w14:paraId="3A8DD176" w14:textId="0E1D5403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0046C336" w14:textId="77777777" w:rsidR="001305D2" w:rsidRPr="001305D2" w:rsidRDefault="001305D2" w:rsidP="001305D2">
            <w:r w:rsidRPr="001305D2">
              <w:t>IconSet</w:t>
            </w:r>
          </w:p>
          <w:p w14:paraId="6DA9728F" w14:textId="77777777" w:rsidR="003328A8" w:rsidRDefault="003328A8" w:rsidP="001305D2">
            <w:pPr>
              <w:rPr>
                <w:rtl/>
              </w:rPr>
            </w:pPr>
          </w:p>
        </w:tc>
        <w:tc>
          <w:tcPr>
            <w:tcW w:w="5759" w:type="dxa"/>
          </w:tcPr>
          <w:p w14:paraId="189CB7DC" w14:textId="7D9E6EBD" w:rsidR="003328A8" w:rsidRDefault="00EB271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משנה תמונת הפרופיל בשרת ומודיע על הצלחה</w:t>
            </w:r>
          </w:p>
        </w:tc>
      </w:tr>
      <w:tr w:rsidR="003328A8" w14:paraId="2B17518F" w14:textId="77777777" w:rsidTr="001305D2">
        <w:tc>
          <w:tcPr>
            <w:tcW w:w="816" w:type="dxa"/>
          </w:tcPr>
          <w:p w14:paraId="541BC79E" w14:textId="27EDB5F5" w:rsidR="003328A8" w:rsidRDefault="003328A8" w:rsidP="003328A8">
            <w:pPr>
              <w:rPr>
                <w:rtl/>
              </w:rPr>
            </w:pPr>
            <w:r>
              <w:t>CHDS</w:t>
            </w:r>
          </w:p>
        </w:tc>
        <w:tc>
          <w:tcPr>
            <w:tcW w:w="638" w:type="dxa"/>
          </w:tcPr>
          <w:p w14:paraId="48C5E4F8" w14:textId="3F6B6A00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6AEDDF80" w14:textId="22ED192D" w:rsidR="003328A8" w:rsidRDefault="001305D2" w:rsidP="003328A8">
            <w:pPr>
              <w:rPr>
                <w:rtl/>
              </w:rPr>
            </w:pPr>
            <w:r>
              <w:t>description</w:t>
            </w:r>
          </w:p>
        </w:tc>
        <w:tc>
          <w:tcPr>
            <w:tcW w:w="5759" w:type="dxa"/>
          </w:tcPr>
          <w:p w14:paraId="42A4106F" w14:textId="64B3CAEC" w:rsidR="003328A8" w:rsidRDefault="00EB2712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מבקש לשנות את תיאור הפרופיל</w:t>
            </w:r>
          </w:p>
        </w:tc>
      </w:tr>
      <w:tr w:rsidR="003328A8" w14:paraId="292B2127" w14:textId="77777777" w:rsidTr="001305D2">
        <w:tc>
          <w:tcPr>
            <w:tcW w:w="816" w:type="dxa"/>
          </w:tcPr>
          <w:p w14:paraId="38A0AF9E" w14:textId="4A6F83B2" w:rsidR="003328A8" w:rsidRDefault="003328A8" w:rsidP="003328A8">
            <w:pPr>
              <w:rPr>
                <w:rtl/>
              </w:rPr>
            </w:pPr>
            <w:r>
              <w:t>CHDR</w:t>
            </w:r>
          </w:p>
        </w:tc>
        <w:tc>
          <w:tcPr>
            <w:tcW w:w="638" w:type="dxa"/>
          </w:tcPr>
          <w:p w14:paraId="077E23FB" w14:textId="16CE4BA8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768FE9FD" w14:textId="77777777" w:rsidR="001305D2" w:rsidRPr="001305D2" w:rsidRDefault="001305D2" w:rsidP="001305D2">
            <w:r w:rsidRPr="001305D2">
              <w:t>not a valid description</w:t>
            </w:r>
          </w:p>
          <w:p w14:paraId="0D371706" w14:textId="0A109436" w:rsidR="003328A8" w:rsidRPr="001305D2" w:rsidRDefault="001305D2" w:rsidP="001305D2">
            <w:pPr>
              <w:rPr>
                <w:rtl/>
              </w:rPr>
            </w:pPr>
            <w:r w:rsidRPr="001305D2">
              <w:t>description changed</w:t>
            </w:r>
          </w:p>
        </w:tc>
        <w:tc>
          <w:tcPr>
            <w:tcW w:w="5759" w:type="dxa"/>
          </w:tcPr>
          <w:p w14:paraId="157AF58F" w14:textId="1411097E" w:rsidR="003328A8" w:rsidRDefault="00EB271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מודיע האם שונה התיאור בשרת ואם לא אז למה</w:t>
            </w:r>
          </w:p>
        </w:tc>
      </w:tr>
      <w:tr w:rsidR="003328A8" w14:paraId="6BE14E60" w14:textId="77777777" w:rsidTr="001305D2">
        <w:tc>
          <w:tcPr>
            <w:tcW w:w="816" w:type="dxa"/>
          </w:tcPr>
          <w:p w14:paraId="76A3A377" w14:textId="0C95FDF6" w:rsidR="003328A8" w:rsidRDefault="003328A8" w:rsidP="003328A8">
            <w:pPr>
              <w:rPr>
                <w:rtl/>
              </w:rPr>
            </w:pPr>
            <w:r>
              <w:t>FOLL</w:t>
            </w:r>
          </w:p>
        </w:tc>
        <w:tc>
          <w:tcPr>
            <w:tcW w:w="638" w:type="dxa"/>
          </w:tcPr>
          <w:p w14:paraId="7EC30550" w14:textId="00404B0F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1AAFBC49" w14:textId="7E0480C9" w:rsidR="003328A8" w:rsidRDefault="001305D2" w:rsidP="003328A8">
            <w:pPr>
              <w:rPr>
                <w:rtl/>
              </w:rPr>
            </w:pPr>
            <w:r>
              <w:t>username</w:t>
            </w:r>
          </w:p>
        </w:tc>
        <w:tc>
          <w:tcPr>
            <w:tcW w:w="5759" w:type="dxa"/>
          </w:tcPr>
          <w:p w14:paraId="62D6F77C" w14:textId="551B030A" w:rsidR="003328A8" w:rsidRDefault="00EB2712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בקשה לעקוב אחר משתמש</w:t>
            </w:r>
          </w:p>
        </w:tc>
      </w:tr>
      <w:tr w:rsidR="003328A8" w14:paraId="70B207CB" w14:textId="77777777" w:rsidTr="001305D2">
        <w:tc>
          <w:tcPr>
            <w:tcW w:w="816" w:type="dxa"/>
          </w:tcPr>
          <w:p w14:paraId="3D889C28" w14:textId="4549A17F" w:rsidR="003328A8" w:rsidRDefault="003328A8" w:rsidP="003328A8">
            <w:pPr>
              <w:rPr>
                <w:rtl/>
              </w:rPr>
            </w:pPr>
            <w:r>
              <w:t>FOLR</w:t>
            </w:r>
          </w:p>
        </w:tc>
        <w:tc>
          <w:tcPr>
            <w:tcW w:w="638" w:type="dxa"/>
          </w:tcPr>
          <w:p w14:paraId="3CDB77EF" w14:textId="3D8C29D5" w:rsidR="003328A8" w:rsidRDefault="003328A8" w:rsidP="003328A8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36E30A88" w14:textId="77777777" w:rsidR="001305D2" w:rsidRPr="001305D2" w:rsidRDefault="001305D2" w:rsidP="001305D2">
            <w:r w:rsidRPr="001305D2">
              <w:t>Already followed</w:t>
            </w:r>
          </w:p>
          <w:p w14:paraId="4A94D7A7" w14:textId="222E5B63" w:rsidR="003328A8" w:rsidRPr="001305D2" w:rsidRDefault="001305D2" w:rsidP="001305D2">
            <w:pPr>
              <w:rPr>
                <w:rtl/>
              </w:rPr>
            </w:pPr>
            <w:r w:rsidRPr="001305D2">
              <w:t>Followed</w:t>
            </w:r>
          </w:p>
        </w:tc>
        <w:tc>
          <w:tcPr>
            <w:tcW w:w="5759" w:type="dxa"/>
          </w:tcPr>
          <w:p w14:paraId="4B21F49D" w14:textId="086AA42F" w:rsidR="003328A8" w:rsidRDefault="00EB271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מודיע האם המעקב התבצעה או שהלקוח כבר עקב אחר משתמש זה</w:t>
            </w:r>
          </w:p>
        </w:tc>
      </w:tr>
      <w:tr w:rsidR="001305D2" w14:paraId="1725E3D4" w14:textId="77777777" w:rsidTr="001305D2">
        <w:tc>
          <w:tcPr>
            <w:tcW w:w="816" w:type="dxa"/>
          </w:tcPr>
          <w:p w14:paraId="78E1F200" w14:textId="03B62181" w:rsidR="001305D2" w:rsidRDefault="001305D2" w:rsidP="001305D2">
            <w:pPr>
              <w:rPr>
                <w:rtl/>
              </w:rPr>
            </w:pPr>
            <w:r>
              <w:t>UFOL</w:t>
            </w:r>
          </w:p>
        </w:tc>
        <w:tc>
          <w:tcPr>
            <w:tcW w:w="638" w:type="dxa"/>
          </w:tcPr>
          <w:p w14:paraId="0F0DE290" w14:textId="6F18CE6D" w:rsidR="001305D2" w:rsidRDefault="001305D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22B96BD5" w14:textId="34093870" w:rsidR="001305D2" w:rsidRDefault="001305D2" w:rsidP="001305D2">
            <w:pPr>
              <w:rPr>
                <w:rtl/>
              </w:rPr>
            </w:pPr>
            <w:r>
              <w:t>username</w:t>
            </w:r>
          </w:p>
        </w:tc>
        <w:tc>
          <w:tcPr>
            <w:tcW w:w="5759" w:type="dxa"/>
          </w:tcPr>
          <w:p w14:paraId="3E6A82BA" w14:textId="03E39619" w:rsidR="001305D2" w:rsidRDefault="00EB271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בקשה להסיר עוקב ממשתמש</w:t>
            </w:r>
          </w:p>
        </w:tc>
      </w:tr>
      <w:tr w:rsidR="001305D2" w14:paraId="71870CAB" w14:textId="77777777" w:rsidTr="001305D2">
        <w:tc>
          <w:tcPr>
            <w:tcW w:w="816" w:type="dxa"/>
          </w:tcPr>
          <w:p w14:paraId="23A1EFB8" w14:textId="235CD3B8" w:rsidR="001305D2" w:rsidRDefault="001305D2" w:rsidP="001305D2">
            <w:pPr>
              <w:rPr>
                <w:rtl/>
              </w:rPr>
            </w:pPr>
            <w:r>
              <w:t>UFOR</w:t>
            </w:r>
          </w:p>
        </w:tc>
        <w:tc>
          <w:tcPr>
            <w:tcW w:w="638" w:type="dxa"/>
          </w:tcPr>
          <w:p w14:paraId="1676260F" w14:textId="25B40D15" w:rsidR="001305D2" w:rsidRDefault="001305D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60C6ED7D" w14:textId="44E16703" w:rsidR="001305D2" w:rsidRPr="001305D2" w:rsidRDefault="001305D2" w:rsidP="001305D2">
            <w:r w:rsidRPr="001305D2">
              <w:t xml:space="preserve">Already </w:t>
            </w:r>
            <w:r w:rsidR="00EB2712">
              <w:t>un</w:t>
            </w:r>
            <w:r w:rsidRPr="001305D2">
              <w:t>followed</w:t>
            </w:r>
          </w:p>
          <w:p w14:paraId="4D9EDA7A" w14:textId="2BFB3BF8" w:rsidR="001305D2" w:rsidRDefault="00EB2712" w:rsidP="001305D2">
            <w:pPr>
              <w:rPr>
                <w:rtl/>
              </w:rPr>
            </w:pPr>
            <w:r>
              <w:t>Unf</w:t>
            </w:r>
            <w:r w:rsidR="001305D2" w:rsidRPr="001305D2">
              <w:t>ollowed</w:t>
            </w:r>
          </w:p>
        </w:tc>
        <w:tc>
          <w:tcPr>
            <w:tcW w:w="5759" w:type="dxa"/>
          </w:tcPr>
          <w:p w14:paraId="623049AB" w14:textId="5E90914B" w:rsidR="001305D2" w:rsidRDefault="00EB271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מודיע האם </w:t>
            </w: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  <w:rtl/>
              </w:rPr>
              <w:t xml:space="preserve">המעקב התבצעה או שהלקוח </w:t>
            </w:r>
            <w:r>
              <w:rPr>
                <w:rFonts w:hint="cs"/>
                <w:rtl/>
              </w:rPr>
              <w:t>אינו</w:t>
            </w:r>
            <w:r>
              <w:rPr>
                <w:rFonts w:hint="cs"/>
                <w:rtl/>
              </w:rPr>
              <w:t xml:space="preserve"> ע</w:t>
            </w:r>
            <w:r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>קב אחר משתמש זה</w:t>
            </w:r>
          </w:p>
        </w:tc>
      </w:tr>
      <w:tr w:rsidR="001305D2" w14:paraId="202CCAD5" w14:textId="77777777" w:rsidTr="001305D2">
        <w:tc>
          <w:tcPr>
            <w:tcW w:w="816" w:type="dxa"/>
          </w:tcPr>
          <w:p w14:paraId="64FDFD5F" w14:textId="5189E634" w:rsidR="001305D2" w:rsidRDefault="001305D2" w:rsidP="001305D2">
            <w:pPr>
              <w:rPr>
                <w:rtl/>
              </w:rPr>
            </w:pPr>
            <w:r>
              <w:t>STRM</w:t>
            </w:r>
          </w:p>
        </w:tc>
        <w:tc>
          <w:tcPr>
            <w:tcW w:w="638" w:type="dxa"/>
          </w:tcPr>
          <w:p w14:paraId="7EEE0C16" w14:textId="04AD62D9" w:rsidR="001305D2" w:rsidRDefault="001305D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0D529B63" w14:textId="5E26169E" w:rsidR="001305D2" w:rsidRPr="001305D2" w:rsidRDefault="001305D2" w:rsidP="001305D2">
            <w:pPr>
              <w:rPr>
                <w:rtl/>
              </w:rPr>
            </w:pPr>
            <w:r>
              <w:t>Title, ip</w:t>
            </w:r>
          </w:p>
        </w:tc>
        <w:tc>
          <w:tcPr>
            <w:tcW w:w="5759" w:type="dxa"/>
          </w:tcPr>
          <w:p w14:paraId="351FCDF4" w14:textId="33BC8C52" w:rsidR="001305D2" w:rsidRDefault="00EB271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בקשה לעלות לשידור ממחשב מסויים ועם כותרת</w:t>
            </w:r>
          </w:p>
        </w:tc>
      </w:tr>
      <w:tr w:rsidR="001305D2" w14:paraId="6B26E5A8" w14:textId="77777777" w:rsidTr="001305D2">
        <w:tc>
          <w:tcPr>
            <w:tcW w:w="816" w:type="dxa"/>
          </w:tcPr>
          <w:p w14:paraId="716E01E7" w14:textId="77ED1BD5" w:rsidR="001305D2" w:rsidRDefault="001305D2" w:rsidP="001305D2">
            <w:pPr>
              <w:rPr>
                <w:rtl/>
              </w:rPr>
            </w:pPr>
            <w:r>
              <w:t>STMR</w:t>
            </w:r>
          </w:p>
        </w:tc>
        <w:tc>
          <w:tcPr>
            <w:tcW w:w="638" w:type="dxa"/>
          </w:tcPr>
          <w:p w14:paraId="244BE16C" w14:textId="0AB5D5E8" w:rsidR="001305D2" w:rsidRDefault="001305D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1EED6068" w14:textId="77777777" w:rsidR="001305D2" w:rsidRPr="001305D2" w:rsidRDefault="001305D2" w:rsidP="001305D2">
            <w:r w:rsidRPr="001305D2">
              <w:t>Already streaming</w:t>
            </w:r>
          </w:p>
          <w:p w14:paraId="13982630" w14:textId="77777777" w:rsidR="001305D2" w:rsidRPr="001305D2" w:rsidRDefault="001305D2" w:rsidP="001305D2">
            <w:r w:rsidRPr="001305D2">
              <w:t>video_sock,</w:t>
            </w:r>
          </w:p>
          <w:p w14:paraId="0E13B24C" w14:textId="4EFDBFF3" w:rsidR="001305D2" w:rsidRDefault="001305D2" w:rsidP="001305D2">
            <w:pPr>
              <w:rPr>
                <w:rtl/>
              </w:rPr>
            </w:pPr>
            <w:r w:rsidRPr="001305D2">
              <w:t>audio_sock</w:t>
            </w:r>
          </w:p>
        </w:tc>
        <w:tc>
          <w:tcPr>
            <w:tcW w:w="5759" w:type="dxa"/>
          </w:tcPr>
          <w:p w14:paraId="24ABBAB8" w14:textId="45A676A3" w:rsidR="001305D2" w:rsidRDefault="00EB271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מעלה את הלקוח </w:t>
            </w:r>
            <w:r w:rsidRPr="00EB2712">
              <w:rPr>
                <w:rFonts w:cs="Arial" w:hint="cs"/>
                <w:rtl/>
              </w:rPr>
              <w:t>לשידור</w:t>
            </w:r>
            <w:r w:rsidRPr="00EB2712">
              <w:rPr>
                <w:rFonts w:cs="Arial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ומחזיר לו אל אילו </w:t>
            </w:r>
            <w:r>
              <w:t>PORTS</w:t>
            </w:r>
            <w:r>
              <w:rPr>
                <w:rFonts w:hint="cs"/>
                <w:rtl/>
              </w:rPr>
              <w:t xml:space="preserve"> עליו לשלוח מידע בכדי שיעבור לצופים שלו ויעביר אותו למצב שידור. אלה אם הוא כבר בשידור (לא אמור לקרות) ואז השרת לא יעשה כלום</w:t>
            </w:r>
          </w:p>
        </w:tc>
      </w:tr>
      <w:tr w:rsidR="001305D2" w14:paraId="4804F644" w14:textId="77777777" w:rsidTr="001305D2">
        <w:tc>
          <w:tcPr>
            <w:tcW w:w="816" w:type="dxa"/>
          </w:tcPr>
          <w:p w14:paraId="4E453C71" w14:textId="28711D33" w:rsidR="001305D2" w:rsidRDefault="001305D2" w:rsidP="001305D2">
            <w:pPr>
              <w:rPr>
                <w:rtl/>
              </w:rPr>
            </w:pPr>
            <w:r>
              <w:t>WSTM</w:t>
            </w:r>
          </w:p>
        </w:tc>
        <w:tc>
          <w:tcPr>
            <w:tcW w:w="638" w:type="dxa"/>
          </w:tcPr>
          <w:p w14:paraId="512C8FCB" w14:textId="40B01994" w:rsidR="001305D2" w:rsidRDefault="001305D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3595494C" w14:textId="7B8DBD6F" w:rsidR="001305D2" w:rsidRDefault="001305D2" w:rsidP="001305D2">
            <w:pPr>
              <w:rPr>
                <w:rtl/>
              </w:rPr>
            </w:pPr>
            <w:r>
              <w:t>Streamer, ip</w:t>
            </w:r>
          </w:p>
        </w:tc>
        <w:tc>
          <w:tcPr>
            <w:tcW w:w="5759" w:type="dxa"/>
          </w:tcPr>
          <w:p w14:paraId="3B29A753" w14:textId="7A43372A" w:rsidR="001305D2" w:rsidRDefault="00EB271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בקשה לצפות במשתמש ממחשב מסויים</w:t>
            </w:r>
          </w:p>
        </w:tc>
      </w:tr>
      <w:tr w:rsidR="001305D2" w14:paraId="0104F9B7" w14:textId="77777777" w:rsidTr="001305D2">
        <w:tc>
          <w:tcPr>
            <w:tcW w:w="816" w:type="dxa"/>
          </w:tcPr>
          <w:p w14:paraId="016863C0" w14:textId="2C2B92CC" w:rsidR="001305D2" w:rsidRDefault="001305D2" w:rsidP="001305D2">
            <w:pPr>
              <w:rPr>
                <w:rtl/>
              </w:rPr>
            </w:pPr>
            <w:r>
              <w:t>WTSR</w:t>
            </w:r>
          </w:p>
        </w:tc>
        <w:tc>
          <w:tcPr>
            <w:tcW w:w="638" w:type="dxa"/>
          </w:tcPr>
          <w:p w14:paraId="1CC77672" w14:textId="3ED21291" w:rsidR="001305D2" w:rsidRDefault="001305D2" w:rsidP="001305D2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0B23110D" w14:textId="77777777" w:rsidR="001305D2" w:rsidRPr="001305D2" w:rsidRDefault="001305D2" w:rsidP="001305D2">
            <w:r w:rsidRPr="001305D2">
              <w:t>Not streaming</w:t>
            </w:r>
          </w:p>
          <w:p w14:paraId="2B17C803" w14:textId="37E52769" w:rsidR="001305D2" w:rsidRPr="001305D2" w:rsidRDefault="001305D2" w:rsidP="001305D2">
            <w:pPr>
              <w:rPr>
                <w:rtl/>
              </w:rPr>
            </w:pPr>
            <w:r w:rsidRPr="001305D2">
              <w:t>audio_port</w:t>
            </w:r>
            <w:r w:rsidRPr="001305D2">
              <w:t>, title</w:t>
            </w:r>
          </w:p>
        </w:tc>
        <w:tc>
          <w:tcPr>
            <w:tcW w:w="5759" w:type="dxa"/>
          </w:tcPr>
          <w:p w14:paraId="4A60DCD7" w14:textId="083E9B1D" w:rsidR="001305D2" w:rsidRDefault="00EB2712" w:rsidP="001305D2">
            <w:r>
              <w:rPr>
                <w:rFonts w:hint="cs"/>
                <w:rtl/>
              </w:rPr>
              <w:t xml:space="preserve">משנה את מצב הלקוח לצופה במשתמש זה ושולח לו את </w:t>
            </w:r>
            <w:r>
              <w:t>PORT</w:t>
            </w:r>
            <w:r>
              <w:rPr>
                <w:rFonts w:hint="cs"/>
                <w:rtl/>
              </w:rPr>
              <w:t xml:space="preserve"> שדרכו הוא יקבל </w:t>
            </w:r>
            <w:r w:rsidR="00343737">
              <w:rPr>
                <w:rFonts w:hint="cs"/>
                <w:rtl/>
              </w:rPr>
              <w:t>שמע ואת כותרת השידור. אלה אם כן המשתמש לא בשידור</w:t>
            </w:r>
          </w:p>
        </w:tc>
      </w:tr>
    </w:tbl>
    <w:p w14:paraId="70D73E52" w14:textId="77777777" w:rsidR="00E960DF" w:rsidRDefault="00E960DF" w:rsidP="00DC4F99">
      <w:pPr>
        <w:rPr>
          <w:rtl/>
        </w:rPr>
      </w:pPr>
    </w:p>
    <w:p w14:paraId="6110A8BD" w14:textId="77777777" w:rsidR="00343737" w:rsidRDefault="00343737" w:rsidP="00DC4F99">
      <w:pPr>
        <w:rPr>
          <w:rtl/>
        </w:rPr>
      </w:pPr>
    </w:p>
    <w:p w14:paraId="737EB8B7" w14:textId="77777777" w:rsidR="00343737" w:rsidRDefault="00343737" w:rsidP="00DC4F99">
      <w:pPr>
        <w:rPr>
          <w:rtl/>
        </w:rPr>
      </w:pPr>
    </w:p>
    <w:p w14:paraId="7C99864D" w14:textId="16A702A3" w:rsidR="00343737" w:rsidRDefault="00343737" w:rsidP="00DC4F99">
      <w:pPr>
        <w:rPr>
          <w:rtl/>
        </w:rPr>
      </w:pPr>
      <w:r>
        <w:rPr>
          <w:rFonts w:hint="cs"/>
          <w:rtl/>
        </w:rPr>
        <w:lastRenderedPageBreak/>
        <w:t xml:space="preserve">מצב שישי: מצב משדר בו הלקוח מעביר </w:t>
      </w:r>
      <w:r>
        <w:t>UDP</w:t>
      </w:r>
      <w:r>
        <w:rPr>
          <w:rFonts w:hint="cs"/>
          <w:rtl/>
        </w:rPr>
        <w:t xml:space="preserve"> </w:t>
      </w:r>
      <w:r>
        <w:t>VIDEO</w:t>
      </w:r>
      <w:r>
        <w:rPr>
          <w:rFonts w:hint="cs"/>
          <w:rtl/>
        </w:rPr>
        <w:t xml:space="preserve"> ו </w:t>
      </w:r>
      <w:r>
        <w:t>TCP</w:t>
      </w:r>
      <w:r>
        <w:rPr>
          <w:rFonts w:hint="cs"/>
          <w:rtl/>
        </w:rPr>
        <w:t xml:space="preserve"> </w:t>
      </w:r>
      <w:r>
        <w:t>AUDIO</w:t>
      </w:r>
      <w:r>
        <w:rPr>
          <w:rFonts w:hint="cs"/>
          <w:rtl/>
        </w:rPr>
        <w:t xml:space="preserve"> אל השרת והשרת מפיץ את המידע ללקוחות אחרים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814"/>
        <w:gridCol w:w="638"/>
        <w:gridCol w:w="1169"/>
        <w:gridCol w:w="5675"/>
      </w:tblGrid>
      <w:tr w:rsidR="00343737" w14:paraId="262E4011" w14:textId="77777777" w:rsidTr="00C37041">
        <w:tc>
          <w:tcPr>
            <w:tcW w:w="816" w:type="dxa"/>
          </w:tcPr>
          <w:p w14:paraId="56A7312D" w14:textId="77777777" w:rsidR="00343737" w:rsidRDefault="00343737" w:rsidP="00C37041">
            <w:pPr>
              <w:rPr>
                <w:rtl/>
              </w:rPr>
            </w:pPr>
            <w:r>
              <w:t>OPP</w:t>
            </w:r>
          </w:p>
        </w:tc>
        <w:tc>
          <w:tcPr>
            <w:tcW w:w="638" w:type="dxa"/>
          </w:tcPr>
          <w:p w14:paraId="67166329" w14:textId="77777777" w:rsidR="00343737" w:rsidRDefault="0034373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צד</w:t>
            </w:r>
          </w:p>
        </w:tc>
        <w:tc>
          <w:tcPr>
            <w:tcW w:w="1083" w:type="dxa"/>
          </w:tcPr>
          <w:p w14:paraId="60E71799" w14:textId="77777777" w:rsidR="00343737" w:rsidRDefault="0034373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שדות</w:t>
            </w:r>
          </w:p>
        </w:tc>
        <w:tc>
          <w:tcPr>
            <w:tcW w:w="5759" w:type="dxa"/>
          </w:tcPr>
          <w:p w14:paraId="1C814484" w14:textId="77777777" w:rsidR="00343737" w:rsidRDefault="0034373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343737" w14:paraId="1464AB13" w14:textId="77777777" w:rsidTr="00C37041">
        <w:tc>
          <w:tcPr>
            <w:tcW w:w="816" w:type="dxa"/>
          </w:tcPr>
          <w:p w14:paraId="575C83EC" w14:textId="30D96462" w:rsidR="00343737" w:rsidRDefault="00343737" w:rsidP="00C37041">
            <w:pPr>
              <w:rPr>
                <w:rtl/>
              </w:rPr>
            </w:pPr>
            <w:r>
              <w:t>STOP</w:t>
            </w:r>
          </w:p>
        </w:tc>
        <w:tc>
          <w:tcPr>
            <w:tcW w:w="638" w:type="dxa"/>
          </w:tcPr>
          <w:p w14:paraId="133DD3F9" w14:textId="77777777" w:rsidR="00343737" w:rsidRDefault="0034373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45F9A5C3" w14:textId="79E41EE2" w:rsidR="00343737" w:rsidRDefault="00F91868" w:rsidP="00C37041">
            <w:r>
              <w:t>NONE</w:t>
            </w:r>
          </w:p>
        </w:tc>
        <w:tc>
          <w:tcPr>
            <w:tcW w:w="5759" w:type="dxa"/>
          </w:tcPr>
          <w:p w14:paraId="15590D6C" w14:textId="53A80618" w:rsidR="00343737" w:rsidRDefault="00343737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מבקש </w:t>
            </w:r>
            <w:r w:rsidR="00F91868">
              <w:rPr>
                <w:rFonts w:hint="cs"/>
                <w:rtl/>
              </w:rPr>
              <w:t>לסיים את השידור</w:t>
            </w:r>
          </w:p>
        </w:tc>
      </w:tr>
      <w:tr w:rsidR="00343737" w14:paraId="02FE2C1A" w14:textId="77777777" w:rsidTr="00F91868">
        <w:tc>
          <w:tcPr>
            <w:tcW w:w="816" w:type="dxa"/>
          </w:tcPr>
          <w:p w14:paraId="7503AC46" w14:textId="34003508" w:rsidR="00343737" w:rsidRDefault="00343737" w:rsidP="00C37041">
            <w:pPr>
              <w:rPr>
                <w:rtl/>
              </w:rPr>
            </w:pPr>
            <w:r>
              <w:t>STOR</w:t>
            </w:r>
          </w:p>
        </w:tc>
        <w:tc>
          <w:tcPr>
            <w:tcW w:w="638" w:type="dxa"/>
          </w:tcPr>
          <w:p w14:paraId="28F4F85C" w14:textId="77777777" w:rsidR="00343737" w:rsidRDefault="0034373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  <w:shd w:val="clear" w:color="auto" w:fill="auto"/>
          </w:tcPr>
          <w:p w14:paraId="09F0FFA6" w14:textId="77777777" w:rsidR="00F91868" w:rsidRPr="00F91868" w:rsidRDefault="00F91868" w:rsidP="00F91868">
            <w:r w:rsidRPr="00F91868">
              <w:t>Not streaming</w:t>
            </w:r>
          </w:p>
          <w:p w14:paraId="739F237C" w14:textId="77777777" w:rsidR="00F91868" w:rsidRPr="00F91868" w:rsidRDefault="00F91868" w:rsidP="00F91868">
            <w:r w:rsidRPr="00F91868">
              <w:t>Stopped</w:t>
            </w:r>
          </w:p>
          <w:p w14:paraId="58E8AFDF" w14:textId="4072AA03" w:rsidR="00343737" w:rsidRDefault="00343737" w:rsidP="00F91868">
            <w:pPr>
              <w:rPr>
                <w:rtl/>
              </w:rPr>
            </w:pPr>
          </w:p>
        </w:tc>
        <w:tc>
          <w:tcPr>
            <w:tcW w:w="5759" w:type="dxa"/>
          </w:tcPr>
          <w:p w14:paraId="71AFDEAB" w14:textId="6324F8A8" w:rsidR="00343737" w:rsidRDefault="00F91868" w:rsidP="00F91868">
            <w:pPr>
              <w:rPr>
                <w:rtl/>
              </w:rPr>
            </w:pPr>
            <w:r>
              <w:rPr>
                <w:rFonts w:hint="cs"/>
                <w:rtl/>
              </w:rPr>
              <w:t>מספיק את השידור אלה אם כן הוא לא בשידור (לא אמור לקרות)</w:t>
            </w:r>
            <w:r w:rsidR="007D5257">
              <w:rPr>
                <w:rFonts w:hint="cs"/>
                <w:rtl/>
              </w:rPr>
              <w:t xml:space="preserve"> </w:t>
            </w:r>
            <w:r w:rsidR="007D5257">
              <w:rPr>
                <w:rFonts w:hint="cs"/>
                <w:rtl/>
              </w:rPr>
              <w:t>ומעבר את הלקוח למצב בית.</w:t>
            </w:r>
          </w:p>
        </w:tc>
      </w:tr>
      <w:tr w:rsidR="00343737" w14:paraId="755AC848" w14:textId="77777777" w:rsidTr="00C37041">
        <w:tc>
          <w:tcPr>
            <w:tcW w:w="816" w:type="dxa"/>
          </w:tcPr>
          <w:p w14:paraId="6BEE9D29" w14:textId="5543DDDA" w:rsidR="00343737" w:rsidRDefault="00343737" w:rsidP="00C37041">
            <w:pPr>
              <w:rPr>
                <w:rtl/>
              </w:rPr>
            </w:pPr>
            <w:r>
              <w:t>GETV</w:t>
            </w:r>
          </w:p>
        </w:tc>
        <w:tc>
          <w:tcPr>
            <w:tcW w:w="638" w:type="dxa"/>
          </w:tcPr>
          <w:p w14:paraId="3C10252F" w14:textId="77777777" w:rsidR="00343737" w:rsidRDefault="0034373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526F4D39" w14:textId="43C07C6D" w:rsidR="00343737" w:rsidRDefault="00F91868" w:rsidP="00C37041">
            <w:pPr>
              <w:rPr>
                <w:rtl/>
              </w:rPr>
            </w:pPr>
            <w:r>
              <w:t>NONE</w:t>
            </w:r>
          </w:p>
        </w:tc>
        <w:tc>
          <w:tcPr>
            <w:tcW w:w="5759" w:type="dxa"/>
          </w:tcPr>
          <w:p w14:paraId="12F252AF" w14:textId="76AFDE7C" w:rsidR="00343737" w:rsidRDefault="00F91868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מבקש את מספר הצופים בשידור</w:t>
            </w:r>
          </w:p>
        </w:tc>
      </w:tr>
      <w:tr w:rsidR="00343737" w14:paraId="647B1498" w14:textId="77777777" w:rsidTr="00C37041">
        <w:tc>
          <w:tcPr>
            <w:tcW w:w="816" w:type="dxa"/>
          </w:tcPr>
          <w:p w14:paraId="36C261A7" w14:textId="20F42F17" w:rsidR="00343737" w:rsidRDefault="00343737" w:rsidP="00C37041">
            <w:pPr>
              <w:rPr>
                <w:rtl/>
              </w:rPr>
            </w:pPr>
            <w:r>
              <w:t>GTVR</w:t>
            </w:r>
          </w:p>
        </w:tc>
        <w:tc>
          <w:tcPr>
            <w:tcW w:w="638" w:type="dxa"/>
          </w:tcPr>
          <w:p w14:paraId="5A2901EF" w14:textId="77777777" w:rsidR="00343737" w:rsidRDefault="0034373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723C057D" w14:textId="14595BD9" w:rsidR="00343737" w:rsidRDefault="00F91868" w:rsidP="00C37041">
            <w:r>
              <w:t>viwers</w:t>
            </w:r>
          </w:p>
        </w:tc>
        <w:tc>
          <w:tcPr>
            <w:tcW w:w="5759" w:type="dxa"/>
          </w:tcPr>
          <w:p w14:paraId="03AB7A2F" w14:textId="464CFC77" w:rsidR="00343737" w:rsidRDefault="0034373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מחזיר </w:t>
            </w:r>
            <w:r w:rsidR="00F91868">
              <w:rPr>
                <w:rFonts w:hint="cs"/>
                <w:rtl/>
              </w:rPr>
              <w:t>את מספר הצופים בשידור</w:t>
            </w:r>
          </w:p>
        </w:tc>
      </w:tr>
    </w:tbl>
    <w:p w14:paraId="0F857863" w14:textId="77777777" w:rsidR="00343737" w:rsidRDefault="00343737" w:rsidP="00DC4F99">
      <w:pPr>
        <w:rPr>
          <w:rtl/>
        </w:rPr>
      </w:pPr>
    </w:p>
    <w:p w14:paraId="1D0A2EFF" w14:textId="23E32D16" w:rsidR="007D5257" w:rsidRDefault="007D5257" w:rsidP="00DC4F99">
      <w:pPr>
        <w:rPr>
          <w:rtl/>
        </w:rPr>
      </w:pPr>
      <w:r>
        <w:rPr>
          <w:rFonts w:hint="cs"/>
          <w:rtl/>
        </w:rPr>
        <w:t xml:space="preserve">מצב שביעי: מצב צופה בו הלקוח מקבל מידע </w:t>
      </w:r>
      <w:r>
        <w:t>UDP</w:t>
      </w:r>
      <w:r>
        <w:rPr>
          <w:rFonts w:hint="cs"/>
          <w:rtl/>
        </w:rPr>
        <w:t xml:space="preserve"> </w:t>
      </w:r>
      <w:r>
        <w:t>VIDEO</w:t>
      </w:r>
      <w:r>
        <w:rPr>
          <w:rFonts w:hint="cs"/>
          <w:rtl/>
        </w:rPr>
        <w:t xml:space="preserve"> ו </w:t>
      </w:r>
      <w:r>
        <w:t>TCP</w:t>
      </w:r>
      <w:r>
        <w:rPr>
          <w:rFonts w:hint="cs"/>
          <w:rtl/>
        </w:rPr>
        <w:t xml:space="preserve"> </w:t>
      </w:r>
      <w:r>
        <w:t>AUDIO</w:t>
      </w:r>
      <w:r>
        <w:rPr>
          <w:rFonts w:hint="cs"/>
          <w:rtl/>
        </w:rPr>
        <w:t xml:space="preserve"> על לקוח באמצעות מעבר המידע דרך השרת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816"/>
        <w:gridCol w:w="638"/>
        <w:gridCol w:w="1083"/>
        <w:gridCol w:w="5759"/>
      </w:tblGrid>
      <w:tr w:rsidR="007D5257" w14:paraId="50913D06" w14:textId="77777777" w:rsidTr="00C37041">
        <w:tc>
          <w:tcPr>
            <w:tcW w:w="816" w:type="dxa"/>
          </w:tcPr>
          <w:p w14:paraId="3FDB8C38" w14:textId="77777777" w:rsidR="007D5257" w:rsidRDefault="007D5257" w:rsidP="00C37041">
            <w:pPr>
              <w:rPr>
                <w:rtl/>
              </w:rPr>
            </w:pPr>
            <w:r>
              <w:t>OPP</w:t>
            </w:r>
          </w:p>
        </w:tc>
        <w:tc>
          <w:tcPr>
            <w:tcW w:w="638" w:type="dxa"/>
          </w:tcPr>
          <w:p w14:paraId="649F227F" w14:textId="77777777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צד</w:t>
            </w:r>
          </w:p>
        </w:tc>
        <w:tc>
          <w:tcPr>
            <w:tcW w:w="1083" w:type="dxa"/>
          </w:tcPr>
          <w:p w14:paraId="47FB6064" w14:textId="77777777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שדות</w:t>
            </w:r>
          </w:p>
        </w:tc>
        <w:tc>
          <w:tcPr>
            <w:tcW w:w="5759" w:type="dxa"/>
          </w:tcPr>
          <w:p w14:paraId="11ADB8A5" w14:textId="77777777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הסבר</w:t>
            </w:r>
          </w:p>
        </w:tc>
      </w:tr>
      <w:tr w:rsidR="007D5257" w14:paraId="3E19D14E" w14:textId="77777777" w:rsidTr="00C37041">
        <w:tc>
          <w:tcPr>
            <w:tcW w:w="816" w:type="dxa"/>
          </w:tcPr>
          <w:p w14:paraId="6EDEFA06" w14:textId="4D22779C" w:rsidR="007D5257" w:rsidRDefault="007D5257" w:rsidP="00C37041">
            <w:pPr>
              <w:rPr>
                <w:rtl/>
              </w:rPr>
            </w:pPr>
            <w:r>
              <w:t>STWS</w:t>
            </w:r>
          </w:p>
        </w:tc>
        <w:tc>
          <w:tcPr>
            <w:tcW w:w="638" w:type="dxa"/>
          </w:tcPr>
          <w:p w14:paraId="7B2AB921" w14:textId="77777777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310D180E" w14:textId="77777777" w:rsidR="007D5257" w:rsidRDefault="007D5257" w:rsidP="00C37041">
            <w:r>
              <w:t>NONE</w:t>
            </w:r>
          </w:p>
        </w:tc>
        <w:tc>
          <w:tcPr>
            <w:tcW w:w="5759" w:type="dxa"/>
          </w:tcPr>
          <w:p w14:paraId="5E60AEAB" w14:textId="77777777" w:rsidR="007D5257" w:rsidRDefault="007D5257" w:rsidP="00C3704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מבקש לסיים את השידור</w:t>
            </w:r>
          </w:p>
        </w:tc>
      </w:tr>
      <w:tr w:rsidR="007D5257" w14:paraId="47D9CC1B" w14:textId="77777777" w:rsidTr="00C37041">
        <w:tc>
          <w:tcPr>
            <w:tcW w:w="816" w:type="dxa"/>
          </w:tcPr>
          <w:p w14:paraId="7F7F687C" w14:textId="1AB6A1E5" w:rsidR="007D5257" w:rsidRDefault="007D5257" w:rsidP="00C37041">
            <w:pPr>
              <w:rPr>
                <w:rFonts w:hint="cs"/>
                <w:rtl/>
              </w:rPr>
            </w:pPr>
            <w:r>
              <w:t>STWR</w:t>
            </w:r>
          </w:p>
        </w:tc>
        <w:tc>
          <w:tcPr>
            <w:tcW w:w="638" w:type="dxa"/>
          </w:tcPr>
          <w:p w14:paraId="55D8645E" w14:textId="77777777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  <w:shd w:val="clear" w:color="auto" w:fill="auto"/>
          </w:tcPr>
          <w:p w14:paraId="698F45C9" w14:textId="708B7805" w:rsidR="007D5257" w:rsidRPr="00F91868" w:rsidRDefault="007D5257" w:rsidP="00C37041">
            <w:r w:rsidRPr="00F91868">
              <w:t xml:space="preserve">Not </w:t>
            </w:r>
            <w:r>
              <w:t>watching</w:t>
            </w:r>
          </w:p>
          <w:p w14:paraId="38750F7B" w14:textId="0AF8AD58" w:rsidR="007D5257" w:rsidRPr="00F91868" w:rsidRDefault="007D5257" w:rsidP="00C37041">
            <w:r w:rsidRPr="00F91868">
              <w:t>Stopped</w:t>
            </w:r>
            <w:r>
              <w:t xml:space="preserve"> watching</w:t>
            </w:r>
          </w:p>
          <w:p w14:paraId="7DDFA4E4" w14:textId="77777777" w:rsidR="007D5257" w:rsidRDefault="007D5257" w:rsidP="00C37041">
            <w:pPr>
              <w:rPr>
                <w:rtl/>
              </w:rPr>
            </w:pPr>
          </w:p>
        </w:tc>
        <w:tc>
          <w:tcPr>
            <w:tcW w:w="5759" w:type="dxa"/>
          </w:tcPr>
          <w:p w14:paraId="07C5BC69" w14:textId="4898E36B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מספיק את </w:t>
            </w:r>
            <w:r>
              <w:rPr>
                <w:rFonts w:hint="cs"/>
                <w:rtl/>
              </w:rPr>
              <w:t>הצפייה בלקוח</w:t>
            </w:r>
            <w:r>
              <w:rPr>
                <w:rFonts w:hint="cs"/>
                <w:rtl/>
              </w:rPr>
              <w:t xml:space="preserve"> אלה אם כן הוא לא </w:t>
            </w:r>
            <w:r>
              <w:rPr>
                <w:rFonts w:hint="cs"/>
                <w:rtl/>
              </w:rPr>
              <w:t>צופה באף אחד</w:t>
            </w:r>
            <w:r>
              <w:rPr>
                <w:rFonts w:hint="cs"/>
                <w:rtl/>
              </w:rPr>
              <w:t xml:space="preserve"> (לא אמור לקרות)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ומעבר את הלקוח למצב בית.</w:t>
            </w:r>
          </w:p>
        </w:tc>
      </w:tr>
      <w:tr w:rsidR="007D5257" w14:paraId="64AAEA9E" w14:textId="77777777" w:rsidTr="00C37041">
        <w:tc>
          <w:tcPr>
            <w:tcW w:w="816" w:type="dxa"/>
          </w:tcPr>
          <w:p w14:paraId="0977F7FC" w14:textId="77777777" w:rsidR="007D5257" w:rsidRDefault="007D5257" w:rsidP="00C37041">
            <w:pPr>
              <w:rPr>
                <w:rtl/>
              </w:rPr>
            </w:pPr>
            <w:r>
              <w:t>GETV</w:t>
            </w:r>
          </w:p>
        </w:tc>
        <w:tc>
          <w:tcPr>
            <w:tcW w:w="638" w:type="dxa"/>
          </w:tcPr>
          <w:p w14:paraId="5A713FA9" w14:textId="77777777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לקוח</w:t>
            </w:r>
          </w:p>
        </w:tc>
        <w:tc>
          <w:tcPr>
            <w:tcW w:w="1083" w:type="dxa"/>
          </w:tcPr>
          <w:p w14:paraId="45A40A50" w14:textId="77777777" w:rsidR="007D5257" w:rsidRDefault="007D5257" w:rsidP="00C37041">
            <w:pPr>
              <w:rPr>
                <w:rtl/>
              </w:rPr>
            </w:pPr>
            <w:r>
              <w:t>NONE</w:t>
            </w:r>
          </w:p>
        </w:tc>
        <w:tc>
          <w:tcPr>
            <w:tcW w:w="5759" w:type="dxa"/>
          </w:tcPr>
          <w:p w14:paraId="412C89B0" w14:textId="36ED7231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מבקש את מספר הצופים </w:t>
            </w:r>
            <w:r>
              <w:rPr>
                <w:rFonts w:hint="cs"/>
                <w:rtl/>
              </w:rPr>
              <w:t>בשידור בו הלקוח צופה</w:t>
            </w:r>
          </w:p>
        </w:tc>
      </w:tr>
      <w:tr w:rsidR="007D5257" w14:paraId="4191A967" w14:textId="77777777" w:rsidTr="00C37041">
        <w:tc>
          <w:tcPr>
            <w:tcW w:w="816" w:type="dxa"/>
          </w:tcPr>
          <w:p w14:paraId="0BF7ACC2" w14:textId="77777777" w:rsidR="007D5257" w:rsidRDefault="007D5257" w:rsidP="00C37041">
            <w:pPr>
              <w:rPr>
                <w:rtl/>
              </w:rPr>
            </w:pPr>
            <w:r>
              <w:t>GTVR</w:t>
            </w:r>
          </w:p>
        </w:tc>
        <w:tc>
          <w:tcPr>
            <w:tcW w:w="638" w:type="dxa"/>
          </w:tcPr>
          <w:p w14:paraId="37AB3D88" w14:textId="77777777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שרת</w:t>
            </w:r>
          </w:p>
        </w:tc>
        <w:tc>
          <w:tcPr>
            <w:tcW w:w="1083" w:type="dxa"/>
          </w:tcPr>
          <w:p w14:paraId="3F6466F1" w14:textId="77777777" w:rsidR="007D5257" w:rsidRDefault="007D5257" w:rsidP="00C37041">
            <w:r>
              <w:t>viwers</w:t>
            </w:r>
          </w:p>
        </w:tc>
        <w:tc>
          <w:tcPr>
            <w:tcW w:w="5759" w:type="dxa"/>
          </w:tcPr>
          <w:p w14:paraId="09CE11E8" w14:textId="411B7D90" w:rsidR="007D5257" w:rsidRDefault="007D5257" w:rsidP="00C37041">
            <w:pPr>
              <w:rPr>
                <w:rtl/>
              </w:rPr>
            </w:pPr>
            <w:r>
              <w:rPr>
                <w:rFonts w:hint="cs"/>
                <w:rtl/>
              </w:rPr>
              <w:t>מחזיר את מספר הצופים בשידור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בו הלקוח צופה</w:t>
            </w:r>
          </w:p>
        </w:tc>
      </w:tr>
    </w:tbl>
    <w:p w14:paraId="1C1A8135" w14:textId="77777777" w:rsidR="007D5257" w:rsidRDefault="007D5257" w:rsidP="00DC4F99">
      <w:pPr>
        <w:rPr>
          <w:rtl/>
        </w:rPr>
      </w:pPr>
    </w:p>
    <w:p w14:paraId="77295E96" w14:textId="1F7B393B" w:rsidR="00E960DF" w:rsidRPr="00343737" w:rsidRDefault="00343737" w:rsidP="00DC4F99">
      <w:pPr>
        <w:rPr>
          <w:rFonts w:hint="cs"/>
          <w:rtl/>
        </w:rPr>
      </w:pPr>
      <w:r>
        <w:t>*</w:t>
      </w:r>
      <w:r>
        <w:rPr>
          <w:rFonts w:hint="cs"/>
          <w:rtl/>
        </w:rPr>
        <w:t xml:space="preserve">בכל מצב הלקוח יכול לשלוח </w:t>
      </w:r>
      <w:r>
        <w:t>OOP</w:t>
      </w:r>
      <w:r>
        <w:rPr>
          <w:rFonts w:hint="cs"/>
          <w:rtl/>
        </w:rPr>
        <w:t xml:space="preserve"> </w:t>
      </w:r>
      <w:r>
        <w:t>CNCL</w:t>
      </w:r>
      <w:r>
        <w:rPr>
          <w:rFonts w:hint="cs"/>
          <w:rtl/>
        </w:rPr>
        <w:t xml:space="preserve"> והשרת יחזיר </w:t>
      </w:r>
      <w:r>
        <w:t>OPP</w:t>
      </w:r>
      <w:r>
        <w:rPr>
          <w:rFonts w:hint="cs"/>
          <w:rtl/>
        </w:rPr>
        <w:t xml:space="preserve"> </w:t>
      </w:r>
      <w:r>
        <w:t>CNCR</w:t>
      </w:r>
      <w:r>
        <w:rPr>
          <w:rFonts w:hint="cs"/>
          <w:rtl/>
        </w:rPr>
        <w:t xml:space="preserve"> ויעביר אותו למצב אנונימי ויסגור את שידורו או יפסיק את צפייתו אם נדרש.</w:t>
      </w:r>
    </w:p>
    <w:p w14:paraId="77B6F672" w14:textId="77777777" w:rsidR="00E960DF" w:rsidRDefault="00E960DF" w:rsidP="00DC4F99">
      <w:pPr>
        <w:rPr>
          <w:rtl/>
        </w:rPr>
      </w:pPr>
    </w:p>
    <w:p w14:paraId="05368B99" w14:textId="77777777" w:rsidR="00E960DF" w:rsidRDefault="00E960DF" w:rsidP="00DC4F99">
      <w:pPr>
        <w:rPr>
          <w:rtl/>
        </w:rPr>
      </w:pPr>
    </w:p>
    <w:p w14:paraId="54A036DE" w14:textId="77777777" w:rsidR="00E960DF" w:rsidRDefault="00E960DF" w:rsidP="00DC4F99">
      <w:pPr>
        <w:rPr>
          <w:rtl/>
        </w:rPr>
      </w:pPr>
    </w:p>
    <w:p w14:paraId="58082D0E" w14:textId="77777777" w:rsidR="00E960DF" w:rsidRDefault="00E960DF" w:rsidP="00DC4F99">
      <w:pPr>
        <w:rPr>
          <w:rtl/>
        </w:rPr>
      </w:pPr>
    </w:p>
    <w:p w14:paraId="622BB4E6" w14:textId="77777777" w:rsidR="00E960DF" w:rsidRDefault="00E960DF" w:rsidP="00DC4F99">
      <w:pPr>
        <w:rPr>
          <w:rtl/>
        </w:rPr>
      </w:pPr>
    </w:p>
    <w:p w14:paraId="26138F07" w14:textId="77777777" w:rsidR="00E960DF" w:rsidRDefault="00E960DF" w:rsidP="00DC4F99">
      <w:pPr>
        <w:rPr>
          <w:rtl/>
        </w:rPr>
      </w:pPr>
    </w:p>
    <w:p w14:paraId="44CF98E2" w14:textId="77777777" w:rsidR="00DC4F99" w:rsidRDefault="00DC4F99" w:rsidP="00DC4F99">
      <w:pPr>
        <w:rPr>
          <w:rtl/>
        </w:rPr>
      </w:pPr>
      <w:r>
        <w:rPr>
          <w:rFonts w:hint="cs"/>
          <w:rtl/>
        </w:rPr>
        <w:t xml:space="preserve">3. </w:t>
      </w:r>
      <w:r w:rsidRPr="001C2B1F">
        <w:rPr>
          <w:rFonts w:hint="cs"/>
          <w:b/>
          <w:bCs/>
          <w:u w:val="single"/>
          <w:rtl/>
        </w:rPr>
        <w:t>מבנה ההודעות</w:t>
      </w:r>
    </w:p>
    <w:p w14:paraId="6B290033" w14:textId="77777777" w:rsidR="00DC4F99" w:rsidRDefault="00DC4F99" w:rsidP="00DC4F99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כל ההודעות מחרוזתיות</w:t>
      </w:r>
    </w:p>
    <w:p w14:paraId="1EF98629" w14:textId="77777777" w:rsidR="00DC4F99" w:rsidRDefault="00DC4F99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>מפריד בין כל שדה ~ .   (ללא מפריד בסוף ההודעה)</w:t>
      </w:r>
    </w:p>
    <w:p w14:paraId="659CA071" w14:textId="06EFF98A" w:rsidR="00DC4F99" w:rsidRPr="00E00A14" w:rsidRDefault="00DC4F99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כל ההודעות יכילו שדה גודל ההודעה ראשון בגודל קבוע של </w:t>
      </w:r>
      <w:r w:rsidR="00A87FFE">
        <w:rPr>
          <w:rFonts w:hint="cs"/>
          <w:rtl/>
        </w:rPr>
        <w:t>4</w:t>
      </w:r>
      <w:r>
        <w:rPr>
          <w:rFonts w:hint="cs"/>
          <w:rtl/>
        </w:rPr>
        <w:t xml:space="preserve"> בתים</w:t>
      </w:r>
      <w:r w:rsidR="00A87FFE">
        <w:rPr>
          <w:rFonts w:hint="cs"/>
          <w:rtl/>
        </w:rPr>
        <w:t xml:space="preserve"> (</w:t>
      </w:r>
      <w:r w:rsidR="00A87FFE">
        <w:t>int</w:t>
      </w:r>
      <w:r w:rsidR="00A87FFE">
        <w:rPr>
          <w:rFonts w:hint="cs"/>
          <w:rtl/>
        </w:rPr>
        <w:t>)</w:t>
      </w:r>
      <w:r w:rsidR="009D6C47">
        <w:t xml:space="preserve"> </w:t>
      </w:r>
      <w:r w:rsidR="009D6C47">
        <w:rPr>
          <w:rFonts w:hint="cs"/>
          <w:rtl/>
        </w:rPr>
        <w:t>ב</w:t>
      </w:r>
      <w:r w:rsidR="009D6C47">
        <w:t>BIG</w:t>
      </w:r>
      <w:r w:rsidR="009D6C47">
        <w:rPr>
          <w:rFonts w:hint="cs"/>
          <w:rtl/>
        </w:rPr>
        <w:t xml:space="preserve"> </w:t>
      </w:r>
      <w:r w:rsidR="009D6C47">
        <w:t>INDIAN</w:t>
      </w:r>
      <w:r>
        <w:rPr>
          <w:rFonts w:hint="cs"/>
          <w:rtl/>
        </w:rPr>
        <w:t>,  ערך השדה לא יחשיב את עצמו וגם לא את המפריד הראשון. דוגמא</w:t>
      </w:r>
      <w:r>
        <w:br/>
      </w:r>
      <w:r w:rsidR="009D6C47" w:rsidRPr="009D6C47">
        <w:rPr>
          <w:sz w:val="18"/>
          <w:szCs w:val="18"/>
        </w:rPr>
        <w:t>P\x00\x00\x00~SNGU~</w:t>
      </w:r>
      <w:r w:rsidR="009D6C47">
        <w:rPr>
          <w:sz w:val="18"/>
          <w:szCs w:val="18"/>
        </w:rPr>
        <w:t>omri</w:t>
      </w:r>
      <w:r w:rsidR="009D6C47" w:rsidRPr="009D6C47">
        <w:rPr>
          <w:sz w:val="18"/>
          <w:szCs w:val="18"/>
        </w:rPr>
        <w:t>~</w:t>
      </w:r>
      <w:r w:rsidR="009D6C47">
        <w:rPr>
          <w:sz w:val="18"/>
          <w:szCs w:val="18"/>
        </w:rPr>
        <w:t>aaaa</w:t>
      </w:r>
      <w:r w:rsidR="009D6C47" w:rsidRPr="009D6C47">
        <w:rPr>
          <w:sz w:val="18"/>
          <w:szCs w:val="18"/>
        </w:rPr>
        <w:t>a</w:t>
      </w:r>
      <w:r w:rsidR="009D6C47">
        <w:rPr>
          <w:sz w:val="18"/>
          <w:szCs w:val="18"/>
        </w:rPr>
        <w:t>aaaaaaaaaaaaaaaaa@gmail.com</w:t>
      </w:r>
      <w:r w:rsidR="009D6C47" w:rsidRPr="009D6C47">
        <w:rPr>
          <w:sz w:val="18"/>
          <w:szCs w:val="18"/>
        </w:rPr>
        <w:t>~</w:t>
      </w:r>
      <w:r w:rsidR="009D6C47">
        <w:rPr>
          <w:sz w:val="18"/>
          <w:szCs w:val="18"/>
        </w:rPr>
        <w:t>12345678</w:t>
      </w:r>
      <w:r w:rsidR="009D6C47" w:rsidRPr="009D6C47">
        <w:rPr>
          <w:sz w:val="18"/>
          <w:szCs w:val="18"/>
        </w:rPr>
        <w:t>~</w:t>
      </w:r>
      <w:r w:rsidR="009D6C47">
        <w:rPr>
          <w:sz w:val="18"/>
          <w:szCs w:val="18"/>
        </w:rPr>
        <w:t>12345678</w:t>
      </w:r>
    </w:p>
    <w:p w14:paraId="44C40F2E" w14:textId="77777777" w:rsidR="00DC4F99" w:rsidRDefault="00DC4F99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כל שדה שנוסף לשדה האורך וסוג ההודעה יעבור </w:t>
      </w:r>
      <w:r>
        <w:rPr>
          <w:rFonts w:hint="cs"/>
        </w:rPr>
        <w:t>BASE</w:t>
      </w:r>
      <w:r>
        <w:rPr>
          <w:rFonts w:hint="cs"/>
          <w:rtl/>
        </w:rPr>
        <w:t xml:space="preserve">64 </w:t>
      </w:r>
      <w:r>
        <w:rPr>
          <w:rFonts w:hint="cs"/>
        </w:rPr>
        <w:t>ENCOED</w:t>
      </w:r>
      <w:r>
        <w:rPr>
          <w:rFonts w:hint="cs"/>
          <w:rtl/>
        </w:rPr>
        <w:t xml:space="preserve"> בשביל לשמור על המפרידים</w:t>
      </w:r>
    </w:p>
    <w:p w14:paraId="5E7A4B71" w14:textId="18A73C10" w:rsidR="00ED013C" w:rsidRDefault="00ED013C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>השרת שומר את המצב של הלקוח ולכן לא מאשר לו הודעות מסוימות (מפורט בשגיאה 3)</w:t>
      </w:r>
    </w:p>
    <w:p w14:paraId="4798AEE1" w14:textId="38C55281" w:rsidR="00ED013C" w:rsidRDefault="00ED013C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>כאשר השרת מחזיר את מצבו של הלקוח לאנונימי הקוד האחרון שנשלח נמחק אצל השרת</w:t>
      </w:r>
    </w:p>
    <w:p w14:paraId="29D39232" w14:textId="274CE502" w:rsidR="00ED013C" w:rsidRDefault="00ED013C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t>אם אותו משתמש מנסה להיכנס מ2 מחשבים שונים ל</w:t>
      </w:r>
      <w:r>
        <w:t>TFA</w:t>
      </w:r>
      <w:r>
        <w:rPr>
          <w:rFonts w:hint="cs"/>
          <w:rtl/>
        </w:rPr>
        <w:t xml:space="preserve"> השרת יחסום אחד</w:t>
      </w:r>
    </w:p>
    <w:p w14:paraId="5F6BF843" w14:textId="4F25ED5B" w:rsidR="00DC4F99" w:rsidRDefault="00DC4F99" w:rsidP="00E960DF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הודעות </w:t>
      </w:r>
      <w:r w:rsidR="009D6C47">
        <w:rPr>
          <w:rFonts w:hint="cs"/>
          <w:rtl/>
        </w:rPr>
        <w:t>5,12,13,14,15</w:t>
      </w:r>
      <w:r>
        <w:rPr>
          <w:rFonts w:hint="cs"/>
          <w:rtl/>
        </w:rPr>
        <w:t xml:space="preserve">  - הודעות ללא שדות נוספים פרט לקוד ההודעה</w:t>
      </w:r>
    </w:p>
    <w:p w14:paraId="4C2000F9" w14:textId="77777777" w:rsidR="00DC4F99" w:rsidRDefault="00DC4F99" w:rsidP="00DC4F99">
      <w:pPr>
        <w:pStyle w:val="a9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הודעה </w:t>
      </w:r>
      <w:r>
        <w:t>15</w:t>
      </w:r>
      <w:r>
        <w:rPr>
          <w:rFonts w:hint="cs"/>
          <w:rtl/>
        </w:rPr>
        <w:t xml:space="preserve"> תכיל 2 שדות נוספים (קוד שגיאה והסבר ראה סעיף 5 )</w:t>
      </w:r>
    </w:p>
    <w:p w14:paraId="02D23A1C" w14:textId="3043406E" w:rsidR="00DC4F99" w:rsidRDefault="00DC4F99" w:rsidP="00DC4F99">
      <w:pPr>
        <w:pStyle w:val="a9"/>
        <w:bidi w:val="0"/>
      </w:pPr>
      <w:r>
        <w:rPr>
          <w:rtl/>
        </w:rPr>
        <w:br/>
      </w:r>
      <w:r w:rsidR="00E960DF">
        <w:rPr>
          <w:rFonts w:hint="cs"/>
          <w:sz w:val="28"/>
          <w:szCs w:val="28"/>
          <w:rtl/>
        </w:rPr>
        <w:t>27</w:t>
      </w:r>
      <w:r w:rsidRPr="00223EED">
        <w:rPr>
          <w:sz w:val="28"/>
          <w:szCs w:val="28"/>
        </w:rPr>
        <w:t>~ERRR~00</w:t>
      </w:r>
      <w:r>
        <w:rPr>
          <w:sz w:val="28"/>
          <w:szCs w:val="28"/>
        </w:rPr>
        <w:t>2</w:t>
      </w:r>
      <w:r w:rsidRPr="00223EED">
        <w:rPr>
          <w:sz w:val="28"/>
          <w:szCs w:val="28"/>
        </w:rPr>
        <w:t>~code not supported</w:t>
      </w:r>
      <w:r>
        <w:rPr>
          <w:rtl/>
        </w:rPr>
        <w:br/>
      </w:r>
    </w:p>
    <w:p w14:paraId="560BFBFE" w14:textId="77777777" w:rsidR="00DC4F99" w:rsidRPr="001C2B1F" w:rsidRDefault="00DC4F99" w:rsidP="00DC4F99">
      <w:pPr>
        <w:rPr>
          <w:rtl/>
        </w:rPr>
      </w:pPr>
      <w:r>
        <w:rPr>
          <w:rFonts w:hint="cs"/>
          <w:rtl/>
        </w:rPr>
        <w:t xml:space="preserve">4. </w:t>
      </w:r>
      <w:r w:rsidRPr="001C2B1F">
        <w:rPr>
          <w:rFonts w:hint="cs"/>
          <w:b/>
          <w:bCs/>
          <w:u w:val="single"/>
          <w:rtl/>
        </w:rPr>
        <w:t xml:space="preserve">צורת מענה </w:t>
      </w:r>
      <w:r w:rsidRPr="001C2B1F">
        <w:rPr>
          <w:rtl/>
        </w:rPr>
        <w:t>–</w:t>
      </w:r>
      <w:r w:rsidRPr="001C2B1F">
        <w:rPr>
          <w:rFonts w:hint="cs"/>
          <w:rtl/>
        </w:rPr>
        <w:t xml:space="preserve"> סינכרוני , </w:t>
      </w:r>
    </w:p>
    <w:p w14:paraId="0FD25140" w14:textId="77777777" w:rsidR="007E5086" w:rsidRDefault="00DC4F99" w:rsidP="007E5086">
      <w:pPr>
        <w:rPr>
          <w:rtl/>
        </w:rPr>
      </w:pPr>
      <w:r w:rsidRPr="001C2B1F">
        <w:rPr>
          <w:rFonts w:hint="cs"/>
          <w:b/>
          <w:bCs/>
          <w:u w:val="single"/>
          <w:rtl/>
        </w:rPr>
        <w:t>תלות בין הודעות</w:t>
      </w:r>
      <w:r>
        <w:rPr>
          <w:rFonts w:hint="cs"/>
          <w:rtl/>
        </w:rPr>
        <w:t xml:space="preserve"> - </w:t>
      </w:r>
      <w:r w:rsidR="007E5086">
        <w:rPr>
          <w:rtl/>
        </w:rPr>
        <w:br/>
      </w:r>
      <w:r w:rsidR="007E5086">
        <w:rPr>
          <w:rFonts w:hint="cs"/>
          <w:rtl/>
        </w:rPr>
        <w:t>בכל מצב שליחת הודעה 14 תענה עם 15 ותנתק את הלקוח.</w:t>
      </w:r>
      <w:r w:rsidR="007E5086">
        <w:rPr>
          <w:rtl/>
        </w:rPr>
        <w:br/>
      </w:r>
      <w:r w:rsidR="007E5086">
        <w:rPr>
          <w:rFonts w:hint="cs"/>
          <w:rtl/>
        </w:rPr>
        <w:t>בכל מצב שליחת הודעה 12 תענה על 13 ותחזיר את הלקוח למצב אנונימי</w:t>
      </w:r>
      <w:r w:rsidR="007E5086">
        <w:rPr>
          <w:rtl/>
        </w:rPr>
        <w:br/>
      </w:r>
      <w:r>
        <w:rPr>
          <w:rFonts w:hint="cs"/>
          <w:rtl/>
        </w:rPr>
        <w:t xml:space="preserve"> </w:t>
      </w:r>
      <w:r w:rsidR="007E5086">
        <w:rPr>
          <w:rFonts w:hint="cs"/>
          <w:rtl/>
        </w:rPr>
        <w:t>הלקוח מתחיל במצב אנונימי:</w:t>
      </w:r>
      <w:r w:rsidR="007E5086">
        <w:rPr>
          <w:rtl/>
        </w:rPr>
        <w:br/>
      </w:r>
      <w:r w:rsidR="007E5086">
        <w:rPr>
          <w:rFonts w:hint="cs"/>
          <w:rtl/>
        </w:rPr>
        <w:t xml:space="preserve"> </w:t>
      </w:r>
      <w:r w:rsidR="007E5086">
        <w:rPr>
          <w:rtl/>
        </w:rPr>
        <w:tab/>
      </w:r>
      <w:r w:rsidR="007E5086">
        <w:rPr>
          <w:rFonts w:hint="cs"/>
          <w:rtl/>
        </w:rPr>
        <w:t xml:space="preserve">הוא יכול לשלוח את הודעה 1 ולקבל בתשובה את הודעה 2. </w:t>
      </w:r>
      <w:r w:rsidR="007E5086">
        <w:rPr>
          <w:rtl/>
        </w:rPr>
        <w:br/>
      </w:r>
      <w:r w:rsidR="007E5086">
        <w:rPr>
          <w:rtl/>
        </w:rPr>
        <w:tab/>
      </w:r>
      <w:r w:rsidR="007E5086">
        <w:rPr>
          <w:rFonts w:hint="cs"/>
          <w:rtl/>
        </w:rPr>
        <w:t xml:space="preserve">הוא יכול לשלוח את הודע 3 ולקבל בתשובה את הודעה 4 אם כשל ו5 אם צלח בצירוף עם  </w:t>
      </w:r>
      <w:r w:rsidR="007E5086">
        <w:rPr>
          <w:rtl/>
        </w:rPr>
        <w:br/>
      </w:r>
      <w:r w:rsidR="007E5086">
        <w:rPr>
          <w:rtl/>
        </w:rPr>
        <w:tab/>
      </w:r>
      <w:r w:rsidR="007E5086">
        <w:rPr>
          <w:rFonts w:hint="cs"/>
          <w:rtl/>
        </w:rPr>
        <w:t>שינוי מצבו למצב התחברות.</w:t>
      </w:r>
      <w:r w:rsidR="007E5086">
        <w:rPr>
          <w:rtl/>
        </w:rPr>
        <w:br/>
      </w:r>
      <w:r w:rsidR="007E5086">
        <w:rPr>
          <w:rtl/>
        </w:rPr>
        <w:tab/>
      </w:r>
      <w:r w:rsidR="007E5086">
        <w:rPr>
          <w:rFonts w:hint="cs"/>
          <w:rtl/>
        </w:rPr>
        <w:t xml:space="preserve">הוא יכול לשלוח את הודעה 8 ולקבל את הודעה 9 אם כשל ו5 אם צלח בצירוף עם  </w:t>
      </w:r>
      <w:r w:rsidR="007E5086">
        <w:rPr>
          <w:rtl/>
        </w:rPr>
        <w:br/>
      </w:r>
      <w:r w:rsidR="007E5086">
        <w:rPr>
          <w:rtl/>
        </w:rPr>
        <w:tab/>
      </w:r>
      <w:r w:rsidR="007E5086">
        <w:rPr>
          <w:rFonts w:hint="cs"/>
          <w:rtl/>
        </w:rPr>
        <w:t xml:space="preserve">שינוי מצבו למצב שיכחון סיסמה. </w:t>
      </w:r>
    </w:p>
    <w:p w14:paraId="11BE4E1E" w14:textId="77777777" w:rsidR="007E5086" w:rsidRDefault="007E5086" w:rsidP="007E5086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כל הודעה אחרת, תוביל לשגיאה</w:t>
      </w:r>
    </w:p>
    <w:p w14:paraId="393EAF87" w14:textId="77777777" w:rsidR="007E5086" w:rsidRDefault="007E5086" w:rsidP="007E5086">
      <w:pPr>
        <w:rPr>
          <w:rtl/>
        </w:rPr>
      </w:pPr>
      <w:r>
        <w:rPr>
          <w:rFonts w:hint="cs"/>
          <w:rtl/>
        </w:rPr>
        <w:t>הלקוח במצב התחברות:</w:t>
      </w:r>
    </w:p>
    <w:p w14:paraId="13DD545B" w14:textId="7F224905" w:rsidR="00B90B52" w:rsidRDefault="00B90B52" w:rsidP="00B90B52">
      <w:pPr>
        <w:ind w:left="720"/>
        <w:rPr>
          <w:rtl/>
        </w:rPr>
      </w:pPr>
      <w:r>
        <w:rPr>
          <w:rFonts w:hint="cs"/>
          <w:rtl/>
        </w:rPr>
        <w:t>הוא יכול לשלוח את הודעה 6 ולקבל את הודעה7. אם כשל יישאר במצב התחברות אחרת</w:t>
      </w:r>
      <w:r>
        <w:rPr>
          <w:rtl/>
        </w:rPr>
        <w:br/>
      </w:r>
      <w:r>
        <w:rPr>
          <w:rFonts w:hint="cs"/>
          <w:rtl/>
        </w:rPr>
        <w:t>יעבור למצב מחובר בו הוא במסך הבית</w:t>
      </w:r>
      <w:r>
        <w:rPr>
          <w:rtl/>
        </w:rPr>
        <w:br/>
      </w:r>
      <w:r>
        <w:rPr>
          <w:rFonts w:hint="cs"/>
          <w:rtl/>
        </w:rPr>
        <w:t>כל הודעה אחרת, תוביל לשגיאה</w:t>
      </w:r>
    </w:p>
    <w:p w14:paraId="7E78E5A2" w14:textId="472F2A44" w:rsidR="00B90B52" w:rsidRDefault="00B90B52" w:rsidP="00B90B52">
      <w:pPr>
        <w:rPr>
          <w:rtl/>
        </w:rPr>
      </w:pPr>
      <w:r>
        <w:rPr>
          <w:rFonts w:hint="cs"/>
          <w:rtl/>
        </w:rPr>
        <w:t>הלקוח במצב שיכחון סיסמה:</w:t>
      </w:r>
    </w:p>
    <w:p w14:paraId="1DA9E372" w14:textId="3A94C17E" w:rsidR="00B90B52" w:rsidRDefault="00B90B52" w:rsidP="00B90B52">
      <w:pPr>
        <w:ind w:left="720"/>
        <w:rPr>
          <w:rtl/>
        </w:rPr>
      </w:pPr>
      <w:r>
        <w:rPr>
          <w:rFonts w:hint="cs"/>
          <w:rtl/>
        </w:rPr>
        <w:t>הוא יכול לשלוח את הודעה 6 ולקבל את הודעה7. אם כשל יישאר במצב שיכחון סיסמה אחרת יעבור למצב שינוי סיסמה.</w:t>
      </w:r>
      <w:r>
        <w:rPr>
          <w:rtl/>
        </w:rPr>
        <w:br/>
      </w:r>
      <w:r>
        <w:rPr>
          <w:rFonts w:hint="cs"/>
          <w:rtl/>
        </w:rPr>
        <w:t>כל הודעה אחרת, תוביל לשגיאה</w:t>
      </w:r>
    </w:p>
    <w:p w14:paraId="6C002B67" w14:textId="562C5D3B" w:rsidR="00B90B52" w:rsidRDefault="00B90B52" w:rsidP="00B90B52">
      <w:pPr>
        <w:rPr>
          <w:rtl/>
        </w:rPr>
      </w:pPr>
      <w:r>
        <w:rPr>
          <w:rFonts w:hint="cs"/>
          <w:rtl/>
        </w:rPr>
        <w:t>הלקוח במצב שינוי סיסמה:</w:t>
      </w:r>
    </w:p>
    <w:p w14:paraId="131531DA" w14:textId="48D0627E" w:rsidR="00B90B52" w:rsidRDefault="00B90B52" w:rsidP="00B90B52">
      <w:pPr>
        <w:ind w:left="720"/>
        <w:rPr>
          <w:rtl/>
        </w:rPr>
      </w:pPr>
      <w:r>
        <w:rPr>
          <w:rFonts w:hint="cs"/>
          <w:rtl/>
        </w:rPr>
        <w:t>הוא יכול לשלוח את הודעה 10 ולקבל את הודעה11. אם כשל יישאר במצב שינוי סיסמה אחרת יחזור למצב אנונימי</w:t>
      </w:r>
      <w:r>
        <w:rPr>
          <w:rtl/>
        </w:rPr>
        <w:br/>
      </w:r>
      <w:r>
        <w:rPr>
          <w:rFonts w:hint="cs"/>
          <w:rtl/>
        </w:rPr>
        <w:t>כל הודעה אחרת, תוביל לשגיאה</w:t>
      </w:r>
    </w:p>
    <w:p w14:paraId="4EFC6758" w14:textId="77777777" w:rsidR="00B90B52" w:rsidRDefault="00B90B52" w:rsidP="00B90B52">
      <w:pPr>
        <w:rPr>
          <w:rtl/>
        </w:rPr>
      </w:pPr>
    </w:p>
    <w:p w14:paraId="7591AE8C" w14:textId="74704BB4" w:rsidR="00B90B52" w:rsidRDefault="00B90B52" w:rsidP="00B90B52"/>
    <w:p w14:paraId="39DDA0DF" w14:textId="77777777" w:rsidR="00DC4F99" w:rsidRDefault="00DC4F99" w:rsidP="00DC4F99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5. </w:t>
      </w:r>
      <w:r w:rsidRPr="001C2B1F">
        <w:rPr>
          <w:rFonts w:hint="cs"/>
          <w:b/>
          <w:bCs/>
          <w:u w:val="single"/>
          <w:rtl/>
        </w:rPr>
        <w:t>שגיאות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מהשרת ללקוח</w:t>
      </w:r>
      <w:r>
        <w:rPr>
          <w:rtl/>
        </w:rPr>
        <w:br/>
      </w:r>
      <w:r>
        <w:rPr>
          <w:rFonts w:hint="cs"/>
          <w:rtl/>
        </w:rPr>
        <w:t xml:space="preserve">001 </w:t>
      </w:r>
      <w:r>
        <w:rPr>
          <w:rtl/>
        </w:rPr>
        <w:t>–</w:t>
      </w:r>
      <w:r>
        <w:rPr>
          <w:rFonts w:hint="cs"/>
          <w:rtl/>
        </w:rPr>
        <w:t xml:space="preserve"> שגיאה כללית </w:t>
      </w:r>
      <w:r>
        <w:t>General error</w:t>
      </w:r>
      <w:r>
        <w:rPr>
          <w:rFonts w:hint="cs"/>
          <w:rtl/>
        </w:rPr>
        <w:t xml:space="preserve"> </w:t>
      </w:r>
    </w:p>
    <w:p w14:paraId="067165E7" w14:textId="7B2D1EE9" w:rsidR="00DC4F99" w:rsidRDefault="00DC4F99" w:rsidP="00DC4F99">
      <w:pPr>
        <w:rPr>
          <w:rtl/>
        </w:rPr>
      </w:pPr>
      <w:r>
        <w:rPr>
          <w:rFonts w:hint="cs"/>
          <w:rtl/>
        </w:rPr>
        <w:t xml:space="preserve">002- קוד הודעה לא נתמך  </w:t>
      </w:r>
      <w:r>
        <w:t>code not supported</w:t>
      </w:r>
      <w:r w:rsidR="00ED013C">
        <w:rPr>
          <w:rFonts w:hint="cs"/>
          <w:rtl/>
        </w:rPr>
        <w:t xml:space="preserve"> קורא כשהלקוח שולח הודעה שאסור לו במצבו הנוכחי (לדוגמה לשלוח קוד </w:t>
      </w:r>
      <w:r w:rsidR="00ED013C">
        <w:t>TFA</w:t>
      </w:r>
      <w:r w:rsidR="00ED013C">
        <w:rPr>
          <w:rFonts w:hint="cs"/>
          <w:rtl/>
        </w:rPr>
        <w:t xml:space="preserve"> כאשר הוא אנונימי)</w:t>
      </w:r>
    </w:p>
    <w:p w14:paraId="475F0F0E" w14:textId="22A0B83F" w:rsidR="00DC4F99" w:rsidRDefault="00DC4F99" w:rsidP="00DC4F99">
      <w:r>
        <w:rPr>
          <w:rFonts w:hint="cs"/>
          <w:rtl/>
        </w:rPr>
        <w:t xml:space="preserve">003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D013C">
        <w:rPr>
          <w:rFonts w:hint="cs"/>
          <w:rtl/>
        </w:rPr>
        <w:t>מצבו של הלקוח לא ידוע</w:t>
      </w:r>
      <w:r>
        <w:rPr>
          <w:rFonts w:hint="cs"/>
          <w:rtl/>
        </w:rPr>
        <w:t xml:space="preserve"> </w:t>
      </w:r>
      <w:r w:rsidR="00ED013C">
        <w:rPr>
          <w:rFonts w:hint="cs"/>
          <w:rtl/>
        </w:rPr>
        <w:t>(האם הוא לא אנונימי, מנסה לשנות סיסמא וכו')</w:t>
      </w:r>
      <w:r>
        <w:rPr>
          <w:rFonts w:hint="cs"/>
          <w:rtl/>
        </w:rPr>
        <w:t xml:space="preserve"> </w:t>
      </w:r>
      <w:r w:rsidR="00ED013C">
        <w:t>unknown state</w:t>
      </w:r>
      <w:r>
        <w:t xml:space="preserve"> </w:t>
      </w:r>
    </w:p>
    <w:p w14:paraId="24D17882" w14:textId="77777777" w:rsidR="00DC4F99" w:rsidRPr="00321BF6" w:rsidRDefault="00DC4F99" w:rsidP="00DC4F99">
      <w:pPr>
        <w:rPr>
          <w:rtl/>
        </w:rPr>
      </w:pPr>
      <w:r>
        <w:rPr>
          <w:rFonts w:hint="cs"/>
          <w:rtl/>
        </w:rPr>
        <w:t xml:space="preserve">004 </w:t>
      </w:r>
      <w:r>
        <w:rPr>
          <w:rtl/>
        </w:rPr>
        <w:t>–</w:t>
      </w:r>
      <w:r>
        <w:rPr>
          <w:rFonts w:hint="cs"/>
          <w:rtl/>
        </w:rPr>
        <w:t xml:space="preserve"> הודעה מכילה כמות לא נכונה של שדות </w:t>
      </w:r>
      <w:r>
        <w:t xml:space="preserve">wrong amount of fields </w:t>
      </w:r>
    </w:p>
    <w:p w14:paraId="6125AD05" w14:textId="1B139DA3" w:rsidR="00DC4F99" w:rsidRPr="00DC4F99" w:rsidRDefault="00DC4F99" w:rsidP="00DC4F99">
      <w:pPr>
        <w:rPr>
          <w:rtl/>
        </w:rPr>
      </w:pPr>
    </w:p>
    <w:sectPr w:rsidR="00DC4F99" w:rsidRPr="00DC4F99" w:rsidSect="00DC4F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C76F94"/>
    <w:multiLevelType w:val="hybridMultilevel"/>
    <w:tmpl w:val="9854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606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99"/>
    <w:rsid w:val="001305D2"/>
    <w:rsid w:val="001469F4"/>
    <w:rsid w:val="001E0C57"/>
    <w:rsid w:val="003328A8"/>
    <w:rsid w:val="00343737"/>
    <w:rsid w:val="00491054"/>
    <w:rsid w:val="00500186"/>
    <w:rsid w:val="00735E41"/>
    <w:rsid w:val="007D5257"/>
    <w:rsid w:val="007E5086"/>
    <w:rsid w:val="009D6C47"/>
    <w:rsid w:val="00A817F0"/>
    <w:rsid w:val="00A87FFE"/>
    <w:rsid w:val="00B90B52"/>
    <w:rsid w:val="00CD4173"/>
    <w:rsid w:val="00CF4DBC"/>
    <w:rsid w:val="00DC4F99"/>
    <w:rsid w:val="00E41A62"/>
    <w:rsid w:val="00E960DF"/>
    <w:rsid w:val="00EB2712"/>
    <w:rsid w:val="00ED013C"/>
    <w:rsid w:val="00EF14A9"/>
    <w:rsid w:val="00F9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01F1"/>
  <w15:chartTrackingRefBased/>
  <w15:docId w15:val="{4494B57F-7535-4AD9-A397-EC8AE43D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257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C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4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4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C4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4F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4F9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4F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4F9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4F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4F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4F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4F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4F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4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4F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4F9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C4F9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46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1469F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bareket</dc:creator>
  <cp:keywords/>
  <dc:description/>
  <cp:lastModifiedBy>omri bareket</cp:lastModifiedBy>
  <cp:revision>5</cp:revision>
  <dcterms:created xsi:type="dcterms:W3CDTF">2024-04-08T15:41:00Z</dcterms:created>
  <dcterms:modified xsi:type="dcterms:W3CDTF">2024-05-10T20:07:00Z</dcterms:modified>
</cp:coreProperties>
</file>