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4AEE2" w14:textId="77777777" w:rsidR="0090513E" w:rsidRDefault="00B165F2">
      <w:r>
        <w:t xml:space="preserve">Week 13 </w:t>
      </w:r>
      <w:proofErr w:type="spellStart"/>
      <w:r>
        <w:t>pda</w:t>
      </w:r>
      <w:proofErr w:type="spellEnd"/>
      <w:r>
        <w:t xml:space="preserve"> evidence 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924"/>
        <w:gridCol w:w="761"/>
        <w:gridCol w:w="744"/>
        <w:gridCol w:w="5439"/>
        <w:gridCol w:w="944"/>
      </w:tblGrid>
      <w:tr w:rsidR="00B165F2" w:rsidRPr="00B165F2" w14:paraId="4276FFB9" w14:textId="77777777" w:rsidTr="00A35C29">
        <w:trPr>
          <w:trHeight w:val="288"/>
        </w:trPr>
        <w:tc>
          <w:tcPr>
            <w:tcW w:w="1080" w:type="dxa"/>
            <w:vMerge w:val="restart"/>
            <w:vAlign w:val="center"/>
          </w:tcPr>
          <w:p w14:paraId="2735D06C" w14:textId="77777777" w:rsidR="00B165F2" w:rsidRPr="00B165F2" w:rsidRDefault="00B165F2" w:rsidP="00B165F2">
            <w:pPr>
              <w:rPr>
                <w:b/>
                <w:lang w:val="en-US"/>
              </w:rPr>
            </w:pPr>
            <w:r w:rsidRPr="00B165F2">
              <w:rPr>
                <w:b/>
                <w:lang w:val="en-US"/>
              </w:rPr>
              <w:t>Week 13</w:t>
            </w:r>
          </w:p>
        </w:tc>
        <w:tc>
          <w:tcPr>
            <w:tcW w:w="900" w:type="dxa"/>
          </w:tcPr>
          <w:p w14:paraId="56897B2D" w14:textId="77777777" w:rsidR="00B165F2" w:rsidRPr="00B165F2" w:rsidRDefault="00B165F2" w:rsidP="00B165F2">
            <w:pPr>
              <w:rPr>
                <w:b/>
                <w:lang w:val="en-US"/>
              </w:rPr>
            </w:pPr>
            <w:r w:rsidRPr="00B165F2">
              <w:rPr>
                <w:b/>
                <w:lang w:val="en-US"/>
              </w:rPr>
              <w:t>Unit</w:t>
            </w:r>
          </w:p>
        </w:tc>
        <w:tc>
          <w:tcPr>
            <w:tcW w:w="900" w:type="dxa"/>
          </w:tcPr>
          <w:p w14:paraId="7347532C" w14:textId="77777777" w:rsidR="00B165F2" w:rsidRPr="00B165F2" w:rsidRDefault="00B165F2" w:rsidP="00B165F2">
            <w:pPr>
              <w:rPr>
                <w:b/>
                <w:lang w:val="en-US"/>
              </w:rPr>
            </w:pPr>
            <w:r w:rsidRPr="00B165F2">
              <w:rPr>
                <w:b/>
                <w:lang w:val="en-US"/>
              </w:rPr>
              <w:t xml:space="preserve">Ref. </w:t>
            </w:r>
          </w:p>
        </w:tc>
        <w:tc>
          <w:tcPr>
            <w:tcW w:w="10072" w:type="dxa"/>
          </w:tcPr>
          <w:p w14:paraId="124EB96C" w14:textId="77777777" w:rsidR="00B165F2" w:rsidRPr="00B165F2" w:rsidRDefault="00B165F2" w:rsidP="00B165F2">
            <w:pPr>
              <w:rPr>
                <w:b/>
                <w:lang w:val="en-US"/>
              </w:rPr>
            </w:pPr>
            <w:r w:rsidRPr="00B165F2">
              <w:rPr>
                <w:b/>
                <w:lang w:val="en-US"/>
              </w:rPr>
              <w:t>Evidence</w:t>
            </w:r>
          </w:p>
        </w:tc>
        <w:tc>
          <w:tcPr>
            <w:tcW w:w="1178" w:type="dxa"/>
          </w:tcPr>
          <w:p w14:paraId="712C1037" w14:textId="77777777" w:rsidR="00B165F2" w:rsidRPr="00B165F2" w:rsidRDefault="00B165F2" w:rsidP="00B165F2">
            <w:pPr>
              <w:rPr>
                <w:b/>
                <w:lang w:val="en-US"/>
              </w:rPr>
            </w:pPr>
            <w:r w:rsidRPr="00B165F2">
              <w:rPr>
                <w:b/>
                <w:lang w:val="en-US"/>
              </w:rPr>
              <w:t>Done</w:t>
            </w:r>
          </w:p>
        </w:tc>
      </w:tr>
      <w:tr w:rsidR="00B165F2" w:rsidRPr="00B165F2" w14:paraId="7D8C42D6" w14:textId="77777777" w:rsidTr="00A35C29">
        <w:tc>
          <w:tcPr>
            <w:tcW w:w="1080" w:type="dxa"/>
            <w:vMerge/>
          </w:tcPr>
          <w:p w14:paraId="6A3D2BDB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47C84D9F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6A56972A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 xml:space="preserve"> P 1</w:t>
            </w:r>
          </w:p>
        </w:tc>
        <w:tc>
          <w:tcPr>
            <w:tcW w:w="10072" w:type="dxa"/>
          </w:tcPr>
          <w:p w14:paraId="16F20E43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 xml:space="preserve">Take a screenshot of the contributor’s page on </w:t>
            </w:r>
            <w:proofErr w:type="spellStart"/>
            <w:r w:rsidRPr="00B165F2">
              <w:rPr>
                <w:lang w:val="en-US"/>
              </w:rPr>
              <w:t>Github</w:t>
            </w:r>
            <w:proofErr w:type="spellEnd"/>
            <w:r w:rsidRPr="00B165F2">
              <w:rPr>
                <w:lang w:val="en-US"/>
              </w:rPr>
              <w:t xml:space="preserve"> from your group project to show the team you worked with.</w:t>
            </w:r>
          </w:p>
        </w:tc>
        <w:tc>
          <w:tcPr>
            <w:tcW w:w="1178" w:type="dxa"/>
          </w:tcPr>
          <w:p w14:paraId="5F19D84F" w14:textId="77777777" w:rsidR="00B165F2" w:rsidRPr="00B165F2" w:rsidRDefault="00B165F2" w:rsidP="00B165F2">
            <w:pPr>
              <w:rPr>
                <w:lang w:val="en-US"/>
              </w:rPr>
            </w:pPr>
          </w:p>
        </w:tc>
      </w:tr>
      <w:tr w:rsidR="00B165F2" w:rsidRPr="00B165F2" w14:paraId="1F396B4F" w14:textId="77777777" w:rsidTr="00A35C29">
        <w:tc>
          <w:tcPr>
            <w:tcW w:w="1080" w:type="dxa"/>
            <w:vMerge/>
          </w:tcPr>
          <w:p w14:paraId="08ECFA6A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064F72ED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30F8AD57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 2</w:t>
            </w:r>
          </w:p>
        </w:tc>
        <w:tc>
          <w:tcPr>
            <w:tcW w:w="10072" w:type="dxa"/>
          </w:tcPr>
          <w:p w14:paraId="4F1EA1C5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Take a screenshot of the project brief from your group project.</w:t>
            </w:r>
          </w:p>
        </w:tc>
        <w:tc>
          <w:tcPr>
            <w:tcW w:w="1178" w:type="dxa"/>
          </w:tcPr>
          <w:p w14:paraId="6530E120" w14:textId="77777777" w:rsidR="00B165F2" w:rsidRPr="00B165F2" w:rsidRDefault="00B165F2" w:rsidP="00B165F2">
            <w:pPr>
              <w:rPr>
                <w:lang w:val="en-US"/>
              </w:rPr>
            </w:pPr>
          </w:p>
        </w:tc>
      </w:tr>
      <w:tr w:rsidR="00B165F2" w:rsidRPr="00B165F2" w14:paraId="131E3860" w14:textId="77777777" w:rsidTr="00A35C29">
        <w:tc>
          <w:tcPr>
            <w:tcW w:w="1080" w:type="dxa"/>
            <w:vMerge/>
          </w:tcPr>
          <w:p w14:paraId="78D671A4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55D28668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087B17EE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 3</w:t>
            </w:r>
          </w:p>
        </w:tc>
        <w:tc>
          <w:tcPr>
            <w:tcW w:w="10072" w:type="dxa"/>
          </w:tcPr>
          <w:p w14:paraId="7551B842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Provide a screenshot of the planning you completed during your group project, e.g. Trello MOSCOW board.</w:t>
            </w:r>
          </w:p>
        </w:tc>
        <w:tc>
          <w:tcPr>
            <w:tcW w:w="1178" w:type="dxa"/>
          </w:tcPr>
          <w:p w14:paraId="5B16C206" w14:textId="77777777" w:rsidR="00B165F2" w:rsidRPr="00B165F2" w:rsidRDefault="00B165F2" w:rsidP="00B165F2">
            <w:pPr>
              <w:rPr>
                <w:lang w:val="en-US"/>
              </w:rPr>
            </w:pPr>
          </w:p>
        </w:tc>
      </w:tr>
      <w:tr w:rsidR="00B165F2" w:rsidRPr="00B165F2" w14:paraId="25BB3F56" w14:textId="77777777" w:rsidTr="00A35C29">
        <w:tc>
          <w:tcPr>
            <w:tcW w:w="1080" w:type="dxa"/>
            <w:vMerge/>
          </w:tcPr>
          <w:p w14:paraId="09656656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213B235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18A8613D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 4</w:t>
            </w:r>
          </w:p>
        </w:tc>
        <w:tc>
          <w:tcPr>
            <w:tcW w:w="10072" w:type="dxa"/>
          </w:tcPr>
          <w:p w14:paraId="0EA72DAA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Write an acceptance criteria and test plan.</w:t>
            </w:r>
          </w:p>
        </w:tc>
        <w:tc>
          <w:tcPr>
            <w:tcW w:w="1178" w:type="dxa"/>
          </w:tcPr>
          <w:p w14:paraId="3E8F97B1" w14:textId="77777777" w:rsidR="00B165F2" w:rsidRPr="00B165F2" w:rsidRDefault="00B165F2" w:rsidP="00B165F2">
            <w:pPr>
              <w:rPr>
                <w:lang w:val="en-US"/>
              </w:rPr>
            </w:pPr>
          </w:p>
        </w:tc>
      </w:tr>
      <w:tr w:rsidR="00B165F2" w:rsidRPr="00B165F2" w14:paraId="516725C9" w14:textId="77777777" w:rsidTr="00A35C29">
        <w:tc>
          <w:tcPr>
            <w:tcW w:w="1080" w:type="dxa"/>
            <w:vMerge/>
          </w:tcPr>
          <w:p w14:paraId="1B799E83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23C2BA05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00670EAA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 7</w:t>
            </w:r>
          </w:p>
        </w:tc>
        <w:tc>
          <w:tcPr>
            <w:tcW w:w="10072" w:type="dxa"/>
          </w:tcPr>
          <w:p w14:paraId="0CAA2FC1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Produce two system interaction diagrams (sequence and/or collaboration diagrams).</w:t>
            </w:r>
          </w:p>
        </w:tc>
        <w:tc>
          <w:tcPr>
            <w:tcW w:w="1178" w:type="dxa"/>
          </w:tcPr>
          <w:p w14:paraId="77F6C818" w14:textId="77777777" w:rsidR="00B165F2" w:rsidRPr="00B165F2" w:rsidRDefault="00B165F2" w:rsidP="00B165F2">
            <w:pPr>
              <w:rPr>
                <w:lang w:val="en-US"/>
              </w:rPr>
            </w:pPr>
          </w:p>
        </w:tc>
      </w:tr>
      <w:tr w:rsidR="00B165F2" w:rsidRPr="00B165F2" w14:paraId="40CF78EB" w14:textId="77777777" w:rsidTr="00A35C29">
        <w:tc>
          <w:tcPr>
            <w:tcW w:w="1080" w:type="dxa"/>
            <w:vMerge/>
          </w:tcPr>
          <w:p w14:paraId="7D218248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09900470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7506EEF6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 8</w:t>
            </w:r>
          </w:p>
        </w:tc>
        <w:tc>
          <w:tcPr>
            <w:tcW w:w="10072" w:type="dxa"/>
          </w:tcPr>
          <w:p w14:paraId="260A4F00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Produce two object diagrams.</w:t>
            </w:r>
          </w:p>
        </w:tc>
        <w:tc>
          <w:tcPr>
            <w:tcW w:w="1178" w:type="dxa"/>
          </w:tcPr>
          <w:p w14:paraId="748581BF" w14:textId="77777777" w:rsidR="00B165F2" w:rsidRPr="00B165F2" w:rsidRDefault="00B165F2" w:rsidP="00B165F2">
            <w:pPr>
              <w:rPr>
                <w:lang w:val="en-US"/>
              </w:rPr>
            </w:pPr>
          </w:p>
        </w:tc>
      </w:tr>
      <w:tr w:rsidR="00B165F2" w:rsidRPr="00B165F2" w14:paraId="2C3041A5" w14:textId="77777777" w:rsidTr="00A35C29">
        <w:tc>
          <w:tcPr>
            <w:tcW w:w="1080" w:type="dxa"/>
            <w:vMerge/>
          </w:tcPr>
          <w:p w14:paraId="725EA503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33ED5588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32F71C8C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 9</w:t>
            </w:r>
          </w:p>
        </w:tc>
        <w:tc>
          <w:tcPr>
            <w:tcW w:w="10072" w:type="dxa"/>
          </w:tcPr>
          <w:p w14:paraId="4D0EEE0A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Select two algorithms you have written (NOT the group project). Take a screenshot of each and write a short statement on why you have chosen to use those algorithms.</w:t>
            </w:r>
          </w:p>
        </w:tc>
        <w:tc>
          <w:tcPr>
            <w:tcW w:w="1178" w:type="dxa"/>
          </w:tcPr>
          <w:p w14:paraId="50CEE4E7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sym w:font="Wingdings" w:char="F0FC"/>
            </w:r>
          </w:p>
        </w:tc>
      </w:tr>
      <w:tr w:rsidR="00B165F2" w:rsidRPr="00B165F2" w14:paraId="45F0B957" w14:textId="77777777" w:rsidTr="00A35C29">
        <w:tc>
          <w:tcPr>
            <w:tcW w:w="1080" w:type="dxa"/>
            <w:vMerge/>
          </w:tcPr>
          <w:p w14:paraId="5253149B" w14:textId="77777777" w:rsidR="00B165F2" w:rsidRPr="00B165F2" w:rsidRDefault="00B165F2" w:rsidP="00B165F2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584A6AF4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 xml:space="preserve">P </w:t>
            </w:r>
          </w:p>
        </w:tc>
        <w:tc>
          <w:tcPr>
            <w:tcW w:w="900" w:type="dxa"/>
          </w:tcPr>
          <w:p w14:paraId="39F5FB04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 17</w:t>
            </w:r>
          </w:p>
        </w:tc>
        <w:tc>
          <w:tcPr>
            <w:tcW w:w="10072" w:type="dxa"/>
          </w:tcPr>
          <w:p w14:paraId="2CABA345" w14:textId="77777777" w:rsidR="00B165F2" w:rsidRPr="00B165F2" w:rsidRDefault="00B165F2" w:rsidP="00B165F2">
            <w:pPr>
              <w:rPr>
                <w:lang w:val="en-US"/>
              </w:rPr>
            </w:pPr>
            <w:r w:rsidRPr="00B165F2">
              <w:rPr>
                <w:lang w:val="en-US"/>
              </w:rPr>
              <w:t>Produce a bug tracking report</w:t>
            </w:r>
          </w:p>
        </w:tc>
        <w:tc>
          <w:tcPr>
            <w:tcW w:w="1178" w:type="dxa"/>
          </w:tcPr>
          <w:p w14:paraId="4FA3473C" w14:textId="77777777" w:rsidR="00B165F2" w:rsidRPr="00B165F2" w:rsidRDefault="00B165F2" w:rsidP="00B165F2">
            <w:pPr>
              <w:rPr>
                <w:lang w:val="en-US"/>
              </w:rPr>
            </w:pPr>
          </w:p>
        </w:tc>
      </w:tr>
    </w:tbl>
    <w:p w14:paraId="3F0311B4" w14:textId="77777777" w:rsidR="00B165F2" w:rsidRDefault="00B165F2"/>
    <w:p w14:paraId="73CAEAB9" w14:textId="77777777" w:rsidR="00B165F2" w:rsidRDefault="00B165F2">
      <w:r>
        <w:t>P1</w:t>
      </w:r>
    </w:p>
    <w:p w14:paraId="4A9BAE39" w14:textId="77777777" w:rsidR="00B165F2" w:rsidRDefault="00B165F2">
      <w:r>
        <w:rPr>
          <w:rFonts w:eastAsia="Trebuchet MS"/>
          <w:noProof/>
          <w:sz w:val="36"/>
          <w:szCs w:val="36"/>
          <w:lang w:eastAsia="en-GB"/>
        </w:rPr>
        <w:drawing>
          <wp:inline distT="0" distB="0" distL="0" distR="0" wp14:anchorId="20B15400" wp14:editId="4DF05346">
            <wp:extent cx="5727700" cy="39378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7-09-01 at 14.55.3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93A7" w14:textId="77777777" w:rsidR="00886563" w:rsidRDefault="00886563"/>
    <w:p w14:paraId="73684A6D" w14:textId="77777777" w:rsidR="00886563" w:rsidRDefault="00886563"/>
    <w:p w14:paraId="02FC32DC" w14:textId="77777777" w:rsidR="00886563" w:rsidRDefault="00886563"/>
    <w:p w14:paraId="2037CDC2" w14:textId="77777777" w:rsidR="00886563" w:rsidRDefault="00886563"/>
    <w:p w14:paraId="17DD48EC" w14:textId="77777777" w:rsidR="00886563" w:rsidRDefault="00886563"/>
    <w:p w14:paraId="1F434E1E" w14:textId="77777777" w:rsidR="00B165F2" w:rsidRDefault="00B165F2">
      <w:r>
        <w:lastRenderedPageBreak/>
        <w:t>P2</w:t>
      </w:r>
    </w:p>
    <w:p w14:paraId="74189A34" w14:textId="77777777" w:rsidR="00B165F2" w:rsidRDefault="00B165F2">
      <w:r w:rsidRPr="00830C2A">
        <w:rPr>
          <w:rFonts w:eastAsia="Trebuchet MS"/>
          <w:noProof/>
          <w:sz w:val="44"/>
          <w:szCs w:val="44"/>
          <w:lang w:eastAsia="en-GB"/>
        </w:rPr>
        <w:drawing>
          <wp:inline distT="0" distB="0" distL="0" distR="0" wp14:anchorId="17B78504" wp14:editId="7676A319">
            <wp:extent cx="5727700" cy="3798241"/>
            <wp:effectExtent l="0" t="0" r="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7-09-01 at 14.57.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BDC4" w14:textId="77777777" w:rsidR="00B165F2" w:rsidRDefault="00B165F2">
      <w:r>
        <w:t>P3</w:t>
      </w:r>
    </w:p>
    <w:p w14:paraId="3EDCF23A" w14:textId="77777777" w:rsidR="00B165F2" w:rsidRDefault="00B165F2">
      <w:r>
        <w:rPr>
          <w:rFonts w:eastAsia="Trebuchet MS"/>
          <w:noProof/>
          <w:sz w:val="36"/>
          <w:szCs w:val="36"/>
          <w:lang w:eastAsia="en-GB"/>
        </w:rPr>
        <w:drawing>
          <wp:inline distT="0" distB="0" distL="0" distR="0" wp14:anchorId="405BDC36" wp14:editId="1F1BCD46">
            <wp:extent cx="5727700" cy="2960458"/>
            <wp:effectExtent l="0" t="0" r="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7-09-01 at 15.00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75CF" w14:textId="77777777" w:rsidR="00886563" w:rsidRDefault="00886563"/>
    <w:p w14:paraId="2CC55EC4" w14:textId="77777777" w:rsidR="00886563" w:rsidRDefault="00886563"/>
    <w:p w14:paraId="2AD15381" w14:textId="77777777" w:rsidR="00886563" w:rsidRDefault="00886563"/>
    <w:p w14:paraId="3B7D4E96" w14:textId="77777777" w:rsidR="00886563" w:rsidRDefault="00886563"/>
    <w:p w14:paraId="513C9859" w14:textId="77777777" w:rsidR="00886563" w:rsidRDefault="00886563"/>
    <w:p w14:paraId="1CAD6F97" w14:textId="77777777" w:rsidR="00886563" w:rsidRDefault="00886563"/>
    <w:p w14:paraId="449EC4DA" w14:textId="77777777" w:rsidR="00886563" w:rsidRDefault="00886563"/>
    <w:p w14:paraId="19F2C699" w14:textId="77777777" w:rsidR="00886563" w:rsidRDefault="00886563"/>
    <w:p w14:paraId="11B9A889" w14:textId="77777777" w:rsidR="00886563" w:rsidRDefault="00886563"/>
    <w:p w14:paraId="1A835827" w14:textId="77777777" w:rsidR="00886563" w:rsidRDefault="00886563"/>
    <w:p w14:paraId="3BD9957A" w14:textId="77777777" w:rsidR="00B165F2" w:rsidRDefault="00B165F2">
      <w:r>
        <w:t>P4</w:t>
      </w:r>
    </w:p>
    <w:p w14:paraId="254843D6" w14:textId="77777777" w:rsidR="00B165F2" w:rsidRDefault="00886563">
      <w:r>
        <w:rPr>
          <w:noProof/>
          <w:lang w:eastAsia="en-GB"/>
        </w:rPr>
        <w:drawing>
          <wp:inline distT="0" distB="0" distL="0" distR="0" wp14:anchorId="089EBF1D" wp14:editId="4D16765A">
            <wp:extent cx="5727700" cy="3367405"/>
            <wp:effectExtent l="0" t="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1 at 22.24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2C67" w14:textId="77777777" w:rsidR="00B165F2" w:rsidRDefault="00B165F2">
      <w:r>
        <w:t>P7</w:t>
      </w:r>
    </w:p>
    <w:p w14:paraId="3E374615" w14:textId="77777777" w:rsidR="00B165F2" w:rsidRDefault="00886563">
      <w:r>
        <w:rPr>
          <w:rFonts w:eastAsia="Trebuchet MS"/>
          <w:noProof/>
          <w:sz w:val="36"/>
          <w:szCs w:val="36"/>
          <w:lang w:eastAsia="en-GB"/>
        </w:rPr>
        <w:drawing>
          <wp:inline distT="0" distB="0" distL="0" distR="0" wp14:anchorId="71C74B16" wp14:editId="05987685">
            <wp:extent cx="5467309" cy="3987022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7-09-01 at 15.03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818" cy="40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6539" w14:textId="77777777" w:rsidR="00886563" w:rsidRDefault="00886563">
      <w:r>
        <w:rPr>
          <w:rFonts w:eastAsia="Trebuchet MS"/>
          <w:noProof/>
          <w:sz w:val="36"/>
          <w:szCs w:val="36"/>
          <w:lang w:eastAsia="en-GB"/>
        </w:rPr>
        <w:drawing>
          <wp:inline distT="0" distB="0" distL="0" distR="0" wp14:anchorId="4507729B" wp14:editId="49C4772E">
            <wp:extent cx="1480020" cy="2974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7-09-01 at 15.03.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353" cy="30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347E" w14:textId="77777777" w:rsidR="00B165F2" w:rsidRDefault="00B165F2">
      <w:r>
        <w:t>P8</w:t>
      </w:r>
    </w:p>
    <w:p w14:paraId="0D0A9820" w14:textId="77777777" w:rsidR="00B165F2" w:rsidRDefault="00886563">
      <w:r w:rsidRPr="00886563">
        <w:rPr>
          <w:rFonts w:eastAsia="Trebuchet MS"/>
          <w:noProof/>
          <w:sz w:val="36"/>
          <w:szCs w:val="36"/>
          <w:lang w:eastAsia="en-GB"/>
        </w:rPr>
        <w:drawing>
          <wp:inline distT="0" distB="0" distL="0" distR="0" wp14:anchorId="70BBAA21" wp14:editId="6A7AA9C6">
            <wp:extent cx="5727700" cy="352138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jec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8A3" w14:textId="77777777" w:rsidR="00886563" w:rsidRDefault="00886563">
      <w:r w:rsidRPr="00886563">
        <w:rPr>
          <w:rFonts w:eastAsia="Trebuchet MS"/>
          <w:noProof/>
          <w:sz w:val="36"/>
          <w:szCs w:val="36"/>
          <w:lang w:eastAsia="en-GB"/>
        </w:rPr>
        <w:drawing>
          <wp:inline distT="0" distB="0" distL="0" distR="0" wp14:anchorId="7ECFFF72" wp14:editId="0C87B58C">
            <wp:extent cx="5727700" cy="35825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jec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6B13" w14:textId="77777777" w:rsidR="00886563" w:rsidRDefault="00886563"/>
    <w:p w14:paraId="04ACAD65" w14:textId="77777777" w:rsidR="00B165F2" w:rsidRDefault="00B165F2">
      <w:r>
        <w:t>P9</w:t>
      </w:r>
    </w:p>
    <w:p w14:paraId="6F84A7F9" w14:textId="77777777" w:rsidR="00B165F2" w:rsidRDefault="003717D3">
      <w:r>
        <w:rPr>
          <w:noProof/>
          <w:lang w:eastAsia="en-GB"/>
        </w:rPr>
        <w:drawing>
          <wp:inline distT="0" distB="0" distL="0" distR="0" wp14:anchorId="0B9657E4" wp14:editId="21B66B98">
            <wp:extent cx="4384040" cy="1189990"/>
            <wp:effectExtent l="0" t="0" r="10160" b="3810"/>
            <wp:docPr id="2" name="Picture 2" descr="/Users/michaelrobertson/PDA/PDA FOLDER!!!!/Screen Shot 2017-06-14 at 11.1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haelrobertson/PDA/PDA FOLDER!!!!/Screen Shot 2017-06-14 at 11.12.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E2B5" w14:textId="77777777" w:rsidR="003717D3" w:rsidRDefault="003717D3"/>
    <w:p w14:paraId="08021F49" w14:textId="77777777" w:rsidR="003717D3" w:rsidRDefault="003717D3">
      <w:r>
        <w:rPr>
          <w:noProof/>
          <w:lang w:eastAsia="en-GB"/>
        </w:rPr>
        <w:drawing>
          <wp:inline distT="0" distB="0" distL="0" distR="0" wp14:anchorId="6E4A6EAC" wp14:editId="3884AF20">
            <wp:extent cx="5523865" cy="839470"/>
            <wp:effectExtent l="0" t="0" r="0" b="0"/>
            <wp:docPr id="3" name="Picture 3" descr="/Users/michaelrobertson/PDA/PDA FOLDER!!!!/Screen Shot 2017-07-28 at 21.0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robertson/PDA/PDA FOLDER!!!!/Screen Shot 2017-07-28 at 21.09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6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EBB7" w14:textId="77777777" w:rsidR="003717D3" w:rsidRDefault="003717D3"/>
    <w:p w14:paraId="713DAE29" w14:textId="77777777" w:rsidR="003717D3" w:rsidRDefault="003717D3"/>
    <w:p w14:paraId="664F3D33" w14:textId="77777777" w:rsidR="003717D3" w:rsidRDefault="003717D3"/>
    <w:p w14:paraId="08EBB35C" w14:textId="77777777" w:rsidR="003717D3" w:rsidRDefault="003717D3"/>
    <w:p w14:paraId="554C7E21" w14:textId="77777777" w:rsidR="003717D3" w:rsidRDefault="003717D3"/>
    <w:p w14:paraId="728F8A2F" w14:textId="77777777" w:rsidR="003717D3" w:rsidRDefault="003717D3"/>
    <w:p w14:paraId="07B510E2" w14:textId="77777777" w:rsidR="003717D3" w:rsidRDefault="003717D3"/>
    <w:p w14:paraId="48555F7B" w14:textId="77777777" w:rsidR="003717D3" w:rsidRDefault="003717D3"/>
    <w:p w14:paraId="0E3CC010" w14:textId="77777777" w:rsidR="003717D3" w:rsidRDefault="003717D3"/>
    <w:p w14:paraId="4BA0D923" w14:textId="77777777" w:rsidR="003717D3" w:rsidRDefault="003717D3"/>
    <w:p w14:paraId="74B6FDCF" w14:textId="77777777" w:rsidR="003717D3" w:rsidRDefault="003717D3"/>
    <w:p w14:paraId="2B33F632" w14:textId="77777777" w:rsidR="003717D3" w:rsidRDefault="003717D3"/>
    <w:p w14:paraId="0378A9B8" w14:textId="77777777" w:rsidR="003717D3" w:rsidRDefault="003717D3"/>
    <w:p w14:paraId="4713AB3F" w14:textId="77777777" w:rsidR="003717D3" w:rsidRDefault="003717D3"/>
    <w:p w14:paraId="589D5A97" w14:textId="77777777" w:rsidR="00B165F2" w:rsidRDefault="00B165F2">
      <w:bookmarkStart w:id="0" w:name="_GoBack"/>
      <w:bookmarkEnd w:id="0"/>
      <w:r>
        <w:t>P17</w:t>
      </w:r>
    </w:p>
    <w:p w14:paraId="27A9305E" w14:textId="77777777" w:rsidR="00886563" w:rsidRDefault="00886563">
      <w:r w:rsidRPr="00886563">
        <w:rPr>
          <w:rFonts w:eastAsia="Trebuchet MS"/>
          <w:noProof/>
          <w:sz w:val="36"/>
          <w:szCs w:val="36"/>
          <w:lang w:eastAsia="en-GB"/>
        </w:rPr>
        <w:drawing>
          <wp:inline distT="0" distB="0" distL="0" distR="0" wp14:anchorId="4D4C7C86" wp14:editId="0A51F128">
            <wp:extent cx="5727700" cy="3459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7-09-01 at 15.09.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563" w:rsidSect="00023E3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5F2"/>
    <w:rsid w:val="00023E37"/>
    <w:rsid w:val="00186994"/>
    <w:rsid w:val="003717D3"/>
    <w:rsid w:val="00886563"/>
    <w:rsid w:val="00B165F2"/>
    <w:rsid w:val="00E1062E"/>
    <w:rsid w:val="00E1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FBB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65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125</Words>
  <Characters>717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robertson</dc:creator>
  <cp:keywords/>
  <dc:description/>
  <cp:lastModifiedBy>michael robertson</cp:lastModifiedBy>
  <cp:revision>1</cp:revision>
  <dcterms:created xsi:type="dcterms:W3CDTF">2017-09-21T21:20:00Z</dcterms:created>
  <dcterms:modified xsi:type="dcterms:W3CDTF">2017-09-21T21:30:00Z</dcterms:modified>
</cp:coreProperties>
</file>