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F3B2" w14:textId="6E7ACA04" w:rsidR="00241C46" w:rsidRDefault="00241C46" w:rsidP="00241C46">
      <w:r>
        <w:t>Given info:</w:t>
      </w:r>
    </w:p>
    <w:p w14:paraId="5EEE8322" w14:textId="3D2D0514" w:rsidR="00241C46" w:rsidRDefault="00C82A01" w:rsidP="009648FB">
      <w:pPr>
        <w:spacing w:line="240" w:lineRule="auto"/>
      </w:pPr>
      <w:r>
        <w:t>Analyze singly reinforced beam 1 layer of rebar</w:t>
      </w:r>
    </w:p>
    <w:p w14:paraId="46F0A390" w14:textId="6B256B6C" w:rsidR="00C82A01" w:rsidRDefault="00ED37FE" w:rsidP="009648FB">
      <w:pPr>
        <w:spacing w:line="240" w:lineRule="auto"/>
      </w:pPr>
      <w:proofErr w:type="spellStart"/>
      <w:r>
        <w:t>f’c</w:t>
      </w:r>
      <w:proofErr w:type="spellEnd"/>
      <w:r>
        <w:t xml:space="preserve"> = 4000psi</w:t>
      </w:r>
    </w:p>
    <w:p w14:paraId="49C75D28" w14:textId="50B0A551" w:rsidR="00ED37FE" w:rsidRDefault="00ED37FE" w:rsidP="009648FB">
      <w:pPr>
        <w:spacing w:line="240" w:lineRule="auto"/>
      </w:pPr>
      <w:r>
        <w:t>b = 16 in</w:t>
      </w:r>
    </w:p>
    <w:p w14:paraId="1F6B3381" w14:textId="07D11D2A" w:rsidR="00ED37FE" w:rsidRDefault="00ED37FE" w:rsidP="009648FB">
      <w:pPr>
        <w:spacing w:line="240" w:lineRule="auto"/>
      </w:pPr>
      <w:r>
        <w:t>h = 27 in</w:t>
      </w:r>
    </w:p>
    <w:p w14:paraId="1B182916" w14:textId="10DB5B64" w:rsidR="00ED37FE" w:rsidRDefault="00ED37FE" w:rsidP="009648FB">
      <w:pPr>
        <w:spacing w:line="240" w:lineRule="auto"/>
      </w:pPr>
      <w:r>
        <w:t>d = 24 in</w:t>
      </w:r>
    </w:p>
    <w:p w14:paraId="25A8DEF9" w14:textId="559C83EF" w:rsidR="00ED37FE" w:rsidRDefault="009648FB" w:rsidP="009648FB">
      <w:pPr>
        <w:spacing w:line="240" w:lineRule="auto"/>
      </w:pPr>
      <w:proofErr w:type="spellStart"/>
      <w:r>
        <w:t>fy</w:t>
      </w:r>
      <w:proofErr w:type="spellEnd"/>
      <w:r>
        <w:t xml:space="preserve"> = 60 </w:t>
      </w:r>
      <w:proofErr w:type="spellStart"/>
      <w:r>
        <w:t>ksi</w:t>
      </w:r>
      <w:proofErr w:type="spellEnd"/>
    </w:p>
    <w:p w14:paraId="37703F82" w14:textId="7174762A" w:rsidR="009648FB" w:rsidRDefault="009648FB" w:rsidP="009648FB">
      <w:pPr>
        <w:spacing w:line="240" w:lineRule="auto"/>
      </w:pPr>
      <w:r>
        <w:t>Rebar size = 9</w:t>
      </w:r>
    </w:p>
    <w:p w14:paraId="670B0E9C" w14:textId="77CD8EE7" w:rsidR="009648FB" w:rsidRDefault="009648FB" w:rsidP="009648FB">
      <w:pPr>
        <w:spacing w:line="240" w:lineRule="auto"/>
      </w:pPr>
      <w:r>
        <w:t>Rebar count = 4</w:t>
      </w:r>
    </w:p>
    <w:p w14:paraId="0B777A79" w14:textId="77777777" w:rsidR="00241C46" w:rsidRDefault="00241C46" w:rsidP="009648FB">
      <w:pPr>
        <w:spacing w:line="240" w:lineRule="auto"/>
      </w:pPr>
    </w:p>
    <w:p w14:paraId="51A1D448" w14:textId="1AD4E8E3" w:rsidR="009648FB" w:rsidRDefault="009648FB" w:rsidP="009648FB">
      <w:pPr>
        <w:spacing w:line="240" w:lineRule="auto"/>
      </w:pPr>
      <w:r>
        <w:t>Code output:</w:t>
      </w:r>
    </w:p>
    <w:p w14:paraId="652E592F" w14:textId="1F44DE11" w:rsidR="00241C46" w:rsidRDefault="00241C46" w:rsidP="009648FB">
      <w:pPr>
        <w:spacing w:line="240" w:lineRule="auto"/>
      </w:pPr>
      <w:r>
        <w:t>As = 4.0*1.0 = 4.0 in^2</w:t>
      </w:r>
    </w:p>
    <w:p w14:paraId="3E204C1F" w14:textId="77777777" w:rsidR="00241C46" w:rsidRDefault="00241C46" w:rsidP="009648FB">
      <w:pPr>
        <w:spacing w:line="240" w:lineRule="auto"/>
      </w:pPr>
      <w:proofErr w:type="spellStart"/>
      <w:r>
        <w:t>f'c</w:t>
      </w:r>
      <w:proofErr w:type="spellEnd"/>
      <w:r>
        <w:t xml:space="preserve"> ≤ 4000 so β1 = 0.85</w:t>
      </w:r>
    </w:p>
    <w:p w14:paraId="78151840" w14:textId="77777777" w:rsidR="00241C46" w:rsidRDefault="00241C46" w:rsidP="009648FB">
      <w:pPr>
        <w:spacing w:line="240" w:lineRule="auto"/>
      </w:pPr>
      <w:r>
        <w:t>c = As*</w:t>
      </w:r>
      <w:proofErr w:type="spellStart"/>
      <w:r>
        <w:t>fy</w:t>
      </w:r>
      <w:proofErr w:type="spellEnd"/>
      <w:r>
        <w:t>*1000/(0.85*</w:t>
      </w:r>
      <w:proofErr w:type="spellStart"/>
      <w:r>
        <w:t>f'c</w:t>
      </w:r>
      <w:proofErr w:type="spellEnd"/>
      <w:r>
        <w:t>*β1*</w:t>
      </w:r>
      <w:proofErr w:type="gramStart"/>
      <w:r>
        <w:t xml:space="preserve">b)   </w:t>
      </w:r>
      <w:proofErr w:type="gramEnd"/>
      <w:r>
        <w:t xml:space="preserve">  4.0*60.0*1000</w:t>
      </w:r>
      <w:proofErr w:type="gramStart"/>
      <w:r>
        <w:t>/(</w:t>
      </w:r>
      <w:proofErr w:type="gramEnd"/>
      <w:r>
        <w:t>0.85*4000.0*0.85*16.0) = 5.19 in</w:t>
      </w:r>
    </w:p>
    <w:p w14:paraId="5C504B08" w14:textId="77777777" w:rsidR="00241C46" w:rsidRDefault="00241C46" w:rsidP="009648FB">
      <w:pPr>
        <w:spacing w:line="240" w:lineRule="auto"/>
      </w:pPr>
      <w:r>
        <w:t>a = β1*c     0.85*5.19 = 4.412 in</w:t>
      </w:r>
    </w:p>
    <w:p w14:paraId="0F5B4E72" w14:textId="77777777" w:rsidR="00241C46" w:rsidRDefault="00241C46" w:rsidP="009648FB">
      <w:pPr>
        <w:spacing w:line="240" w:lineRule="auto"/>
      </w:pPr>
      <w:proofErr w:type="spellStart"/>
      <w:r>
        <w:t>εcu</w:t>
      </w:r>
      <w:proofErr w:type="spellEnd"/>
      <w:r>
        <w:t xml:space="preserve"> = 0.003</w:t>
      </w:r>
    </w:p>
    <w:p w14:paraId="3CDD2B67" w14:textId="77777777" w:rsidR="00241C46" w:rsidRDefault="00241C46" w:rsidP="009648FB">
      <w:pPr>
        <w:spacing w:line="240" w:lineRule="auto"/>
      </w:pPr>
      <w:proofErr w:type="spellStart"/>
      <w:r>
        <w:t>εs</w:t>
      </w:r>
      <w:proofErr w:type="spellEnd"/>
      <w:r>
        <w:t xml:space="preserve"> = </w:t>
      </w:r>
      <w:proofErr w:type="spellStart"/>
      <w:r>
        <w:t>εcu</w:t>
      </w:r>
      <w:proofErr w:type="spellEnd"/>
      <w:r>
        <w:t>(d-c)/c     0.003(24.0-5.19)/5.19 = 0.01087</w:t>
      </w:r>
    </w:p>
    <w:p w14:paraId="0BD6ECE8" w14:textId="77777777" w:rsidR="00241C46" w:rsidRDefault="00241C46" w:rsidP="009648FB">
      <w:pPr>
        <w:spacing w:line="240" w:lineRule="auto"/>
      </w:pPr>
      <w:proofErr w:type="spellStart"/>
      <w:r>
        <w:t>εy</w:t>
      </w:r>
      <w:proofErr w:type="spellEnd"/>
      <w:r>
        <w:t xml:space="preserve"> = </w:t>
      </w:r>
      <w:proofErr w:type="spellStart"/>
      <w:r>
        <w:t>fy</w:t>
      </w:r>
      <w:proofErr w:type="spellEnd"/>
      <w:r>
        <w:t>/29000     60.0/29000 = 0.00207</w:t>
      </w:r>
    </w:p>
    <w:p w14:paraId="4F4B35A1" w14:textId="77777777" w:rsidR="00241C46" w:rsidRDefault="00241C46" w:rsidP="009648FB">
      <w:pPr>
        <w:spacing w:line="240" w:lineRule="auto"/>
      </w:pPr>
      <w:proofErr w:type="spellStart"/>
      <w:r>
        <w:t>εs</w:t>
      </w:r>
      <w:proofErr w:type="spellEnd"/>
      <w:r>
        <w:t xml:space="preserve"> = 0.01087 ≥ </w:t>
      </w:r>
      <w:proofErr w:type="spellStart"/>
      <w:r>
        <w:t>εy</w:t>
      </w:r>
      <w:proofErr w:type="spellEnd"/>
      <w:r>
        <w:t xml:space="preserve"> = 0.00207 GOOD</w:t>
      </w:r>
    </w:p>
    <w:p w14:paraId="135547EB" w14:textId="77777777" w:rsidR="00241C46" w:rsidRDefault="00241C46" w:rsidP="009648FB">
      <w:pPr>
        <w:spacing w:line="240" w:lineRule="auto"/>
      </w:pPr>
      <w:proofErr w:type="spellStart"/>
      <w:r>
        <w:t>εt</w:t>
      </w:r>
      <w:proofErr w:type="spellEnd"/>
      <w:r>
        <w:t xml:space="preserve"> = 0.01087 ≥ </w:t>
      </w:r>
      <w:proofErr w:type="spellStart"/>
      <w:r>
        <w:t>εy</w:t>
      </w:r>
      <w:proofErr w:type="spellEnd"/>
      <w:r>
        <w:t xml:space="preserve"> + 0.003 = 0.00207 + 0.003 = 0.00507 GOOD</w:t>
      </w:r>
    </w:p>
    <w:p w14:paraId="49B4C176" w14:textId="77777777" w:rsidR="00241C46" w:rsidRDefault="00241C46" w:rsidP="009648FB">
      <w:pPr>
        <w:spacing w:line="240" w:lineRule="auto"/>
      </w:pPr>
      <w:r>
        <w:t xml:space="preserve">Therefore </w:t>
      </w:r>
      <w:proofErr w:type="spellStart"/>
      <w:r>
        <w:t>Φf</w:t>
      </w:r>
      <w:proofErr w:type="spellEnd"/>
      <w:r>
        <w:t xml:space="preserve"> = 0.9</w:t>
      </w:r>
    </w:p>
    <w:p w14:paraId="366EA376" w14:textId="77777777" w:rsidR="00241C46" w:rsidRDefault="00241C46" w:rsidP="009648FB">
      <w:pPr>
        <w:spacing w:line="240" w:lineRule="auto"/>
      </w:pPr>
      <w:proofErr w:type="spellStart"/>
      <w:r>
        <w:t>ΦfMn</w:t>
      </w:r>
      <w:proofErr w:type="spellEnd"/>
      <w:r>
        <w:t xml:space="preserve"> = </w:t>
      </w:r>
      <w:proofErr w:type="spellStart"/>
      <w:r>
        <w:t>Φf</w:t>
      </w:r>
      <w:proofErr w:type="spellEnd"/>
      <w:r>
        <w:t>*As*</w:t>
      </w:r>
      <w:proofErr w:type="spellStart"/>
      <w:r>
        <w:t>fy</w:t>
      </w:r>
      <w:proofErr w:type="spellEnd"/>
      <w:r>
        <w:t xml:space="preserve">*(d-a/2)/12     0.9*4.0*60.0*(24.0-4.412/2)/12 = 392.294 </w:t>
      </w:r>
      <w:proofErr w:type="spellStart"/>
      <w:r>
        <w:t>kft</w:t>
      </w:r>
      <w:proofErr w:type="spellEnd"/>
    </w:p>
    <w:p w14:paraId="4D81A64E" w14:textId="77777777" w:rsidR="00241C46" w:rsidRDefault="00241C46" w:rsidP="009648FB">
      <w:pPr>
        <w:spacing w:line="240" w:lineRule="auto"/>
      </w:pPr>
      <w:r>
        <w:t>Asmin1 = 3√(</w:t>
      </w:r>
      <w:proofErr w:type="spellStart"/>
      <w:r>
        <w:t>fpc</w:t>
      </w:r>
      <w:proofErr w:type="spellEnd"/>
      <w:r>
        <w:t>)/(</w:t>
      </w:r>
      <w:proofErr w:type="spellStart"/>
      <w:r>
        <w:t>fy</w:t>
      </w:r>
      <w:proofErr w:type="spellEnd"/>
      <w:r>
        <w:t>*</w:t>
      </w:r>
      <w:proofErr w:type="gramStart"/>
      <w:r>
        <w:t>1000)*</w:t>
      </w:r>
      <w:proofErr w:type="gramEnd"/>
      <w:r>
        <w:t>b*d     3</w:t>
      </w:r>
      <w:proofErr w:type="gramStart"/>
      <w:r>
        <w:t>√(</w:t>
      </w:r>
      <w:proofErr w:type="gramEnd"/>
      <w:r>
        <w:t>4000.0)</w:t>
      </w:r>
      <w:proofErr w:type="gramStart"/>
      <w:r>
        <w:t>/(</w:t>
      </w:r>
      <w:proofErr w:type="gramEnd"/>
      <w:r>
        <w:t>60.0*</w:t>
      </w:r>
      <w:proofErr w:type="gramStart"/>
      <w:r>
        <w:t>1000)*</w:t>
      </w:r>
      <w:proofErr w:type="gramEnd"/>
      <w:r>
        <w:t>16.0*24.0 = 1.214 in^2</w:t>
      </w:r>
    </w:p>
    <w:p w14:paraId="01D5E045" w14:textId="77777777" w:rsidR="00241C46" w:rsidRDefault="00241C46" w:rsidP="009648FB">
      <w:pPr>
        <w:spacing w:line="240" w:lineRule="auto"/>
      </w:pPr>
      <w:r>
        <w:t>Asmin2 = 200/(</w:t>
      </w:r>
      <w:proofErr w:type="spellStart"/>
      <w:r>
        <w:t>fy</w:t>
      </w:r>
      <w:proofErr w:type="spellEnd"/>
      <w:r>
        <w:t>*</w:t>
      </w:r>
      <w:proofErr w:type="gramStart"/>
      <w:r>
        <w:t>1000)*</w:t>
      </w:r>
      <w:proofErr w:type="gramEnd"/>
      <w:r>
        <w:t>b*d     200</w:t>
      </w:r>
      <w:proofErr w:type="gramStart"/>
      <w:r>
        <w:t>/(</w:t>
      </w:r>
      <w:proofErr w:type="gramEnd"/>
      <w:r>
        <w:t>60.0*</w:t>
      </w:r>
      <w:proofErr w:type="gramStart"/>
      <w:r>
        <w:t>1000)*</w:t>
      </w:r>
      <w:proofErr w:type="gramEnd"/>
      <w:r>
        <w:t>16.0*24.0 = 1.28 in^2</w:t>
      </w:r>
    </w:p>
    <w:p w14:paraId="05097A0E" w14:textId="77777777" w:rsidR="00241C46" w:rsidRDefault="00241C46" w:rsidP="009648FB">
      <w:pPr>
        <w:spacing w:line="240" w:lineRule="auto"/>
      </w:pPr>
      <w:r>
        <w:t>Asmin = 1.28 in^2</w:t>
      </w:r>
    </w:p>
    <w:p w14:paraId="7C34239C" w14:textId="579C2D66" w:rsidR="009A7A9B" w:rsidRDefault="00241C46" w:rsidP="009648FB">
      <w:pPr>
        <w:spacing w:line="240" w:lineRule="auto"/>
      </w:pPr>
      <w:r>
        <w:t>As = 4.0 ≥ Asmin = 1.28 GOOD</w:t>
      </w:r>
    </w:p>
    <w:p w14:paraId="6EB5B2AE" w14:textId="77777777" w:rsidR="009648FB" w:rsidRDefault="009648FB" w:rsidP="009648FB">
      <w:pPr>
        <w:spacing w:line="240" w:lineRule="auto"/>
      </w:pPr>
    </w:p>
    <w:p w14:paraId="21DD7828" w14:textId="77777777" w:rsidR="009648FB" w:rsidRDefault="009648FB" w:rsidP="009648FB">
      <w:pPr>
        <w:spacing w:line="240" w:lineRule="auto"/>
      </w:pPr>
    </w:p>
    <w:p w14:paraId="5AB2FE62" w14:textId="77777777" w:rsidR="009648FB" w:rsidRPr="00241C46" w:rsidRDefault="009648FB" w:rsidP="009648FB">
      <w:pPr>
        <w:spacing w:line="240" w:lineRule="auto"/>
      </w:pPr>
    </w:p>
    <w:sectPr w:rsidR="009648FB" w:rsidRPr="00241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29"/>
    <w:rsid w:val="00032594"/>
    <w:rsid w:val="00034F36"/>
    <w:rsid w:val="00035EB3"/>
    <w:rsid w:val="000477E8"/>
    <w:rsid w:val="00055E8E"/>
    <w:rsid w:val="00064B8D"/>
    <w:rsid w:val="000714ED"/>
    <w:rsid w:val="00071745"/>
    <w:rsid w:val="000A00CE"/>
    <w:rsid w:val="000D3901"/>
    <w:rsid w:val="000D5DF9"/>
    <w:rsid w:val="00102EBA"/>
    <w:rsid w:val="00110967"/>
    <w:rsid w:val="00126320"/>
    <w:rsid w:val="001427A7"/>
    <w:rsid w:val="0014579E"/>
    <w:rsid w:val="00153526"/>
    <w:rsid w:val="001744A6"/>
    <w:rsid w:val="00187E7E"/>
    <w:rsid w:val="00197B79"/>
    <w:rsid w:val="001A3FAD"/>
    <w:rsid w:val="001B3170"/>
    <w:rsid w:val="001C1F2C"/>
    <w:rsid w:val="001D4F82"/>
    <w:rsid w:val="001D6D96"/>
    <w:rsid w:val="001F090E"/>
    <w:rsid w:val="0022182B"/>
    <w:rsid w:val="002277B0"/>
    <w:rsid w:val="002369B4"/>
    <w:rsid w:val="00241C46"/>
    <w:rsid w:val="00253191"/>
    <w:rsid w:val="00263FE2"/>
    <w:rsid w:val="00265982"/>
    <w:rsid w:val="00271A1F"/>
    <w:rsid w:val="00281D0C"/>
    <w:rsid w:val="002A47E8"/>
    <w:rsid w:val="002B544E"/>
    <w:rsid w:val="002B63CB"/>
    <w:rsid w:val="002D79B0"/>
    <w:rsid w:val="002F0400"/>
    <w:rsid w:val="00312BDB"/>
    <w:rsid w:val="0033604D"/>
    <w:rsid w:val="0036073D"/>
    <w:rsid w:val="0036336E"/>
    <w:rsid w:val="00364546"/>
    <w:rsid w:val="003701BB"/>
    <w:rsid w:val="0037685D"/>
    <w:rsid w:val="00384F5C"/>
    <w:rsid w:val="003B0504"/>
    <w:rsid w:val="003C7BD5"/>
    <w:rsid w:val="003E6661"/>
    <w:rsid w:val="004153E2"/>
    <w:rsid w:val="00426045"/>
    <w:rsid w:val="00451C93"/>
    <w:rsid w:val="00460BBB"/>
    <w:rsid w:val="00490999"/>
    <w:rsid w:val="004A4A4E"/>
    <w:rsid w:val="004B473A"/>
    <w:rsid w:val="004F2E1D"/>
    <w:rsid w:val="0050313E"/>
    <w:rsid w:val="00530C87"/>
    <w:rsid w:val="00535D02"/>
    <w:rsid w:val="005374F7"/>
    <w:rsid w:val="00560B90"/>
    <w:rsid w:val="00563943"/>
    <w:rsid w:val="00563BCD"/>
    <w:rsid w:val="00565C76"/>
    <w:rsid w:val="00575CEB"/>
    <w:rsid w:val="0057646E"/>
    <w:rsid w:val="005810EE"/>
    <w:rsid w:val="00587D1F"/>
    <w:rsid w:val="005924BB"/>
    <w:rsid w:val="00594B8D"/>
    <w:rsid w:val="005F6C73"/>
    <w:rsid w:val="0060300E"/>
    <w:rsid w:val="00615BFD"/>
    <w:rsid w:val="006B4340"/>
    <w:rsid w:val="006C0FD4"/>
    <w:rsid w:val="007356A3"/>
    <w:rsid w:val="00785315"/>
    <w:rsid w:val="007B3C7D"/>
    <w:rsid w:val="007F1D16"/>
    <w:rsid w:val="008043C0"/>
    <w:rsid w:val="00840F81"/>
    <w:rsid w:val="00845EF7"/>
    <w:rsid w:val="00847825"/>
    <w:rsid w:val="008862FA"/>
    <w:rsid w:val="008E0ED9"/>
    <w:rsid w:val="008E2FC8"/>
    <w:rsid w:val="008F3961"/>
    <w:rsid w:val="009574C5"/>
    <w:rsid w:val="009648FB"/>
    <w:rsid w:val="00966953"/>
    <w:rsid w:val="0097290C"/>
    <w:rsid w:val="009750AE"/>
    <w:rsid w:val="009835D3"/>
    <w:rsid w:val="00997D72"/>
    <w:rsid w:val="009A7A9B"/>
    <w:rsid w:val="009C0775"/>
    <w:rsid w:val="009F23F0"/>
    <w:rsid w:val="00A10631"/>
    <w:rsid w:val="00A725C1"/>
    <w:rsid w:val="00A75F8D"/>
    <w:rsid w:val="00A843F5"/>
    <w:rsid w:val="00AF1C3A"/>
    <w:rsid w:val="00AF24BD"/>
    <w:rsid w:val="00B02178"/>
    <w:rsid w:val="00B42895"/>
    <w:rsid w:val="00B46EB6"/>
    <w:rsid w:val="00B50F2E"/>
    <w:rsid w:val="00B67BE5"/>
    <w:rsid w:val="00B76A08"/>
    <w:rsid w:val="00BC0479"/>
    <w:rsid w:val="00BE6FD0"/>
    <w:rsid w:val="00C3141B"/>
    <w:rsid w:val="00C71276"/>
    <w:rsid w:val="00C80C78"/>
    <w:rsid w:val="00C82A01"/>
    <w:rsid w:val="00C85090"/>
    <w:rsid w:val="00C911EA"/>
    <w:rsid w:val="00CA3C59"/>
    <w:rsid w:val="00CC4D67"/>
    <w:rsid w:val="00CE686C"/>
    <w:rsid w:val="00CF1837"/>
    <w:rsid w:val="00D16B83"/>
    <w:rsid w:val="00D243E7"/>
    <w:rsid w:val="00D36216"/>
    <w:rsid w:val="00D43B2F"/>
    <w:rsid w:val="00D447AF"/>
    <w:rsid w:val="00D5237C"/>
    <w:rsid w:val="00D60010"/>
    <w:rsid w:val="00D61F5E"/>
    <w:rsid w:val="00D6319D"/>
    <w:rsid w:val="00D87E34"/>
    <w:rsid w:val="00DA283F"/>
    <w:rsid w:val="00DB141A"/>
    <w:rsid w:val="00DB7C07"/>
    <w:rsid w:val="00DE31A8"/>
    <w:rsid w:val="00E00D6D"/>
    <w:rsid w:val="00E24C7D"/>
    <w:rsid w:val="00E2543A"/>
    <w:rsid w:val="00E40A39"/>
    <w:rsid w:val="00E671CF"/>
    <w:rsid w:val="00EA7029"/>
    <w:rsid w:val="00EC1FA1"/>
    <w:rsid w:val="00ED0775"/>
    <w:rsid w:val="00ED37FE"/>
    <w:rsid w:val="00EE0F49"/>
    <w:rsid w:val="00F116AF"/>
    <w:rsid w:val="00F57D1D"/>
    <w:rsid w:val="00FA198A"/>
    <w:rsid w:val="00FB0D87"/>
    <w:rsid w:val="00FB594B"/>
    <w:rsid w:val="00FD07D3"/>
    <w:rsid w:val="00FE40EE"/>
    <w:rsid w:val="00FE698A"/>
    <w:rsid w:val="00FF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F7B1"/>
  <w15:chartTrackingRefBased/>
  <w15:docId w15:val="{7A920A4C-22B9-4233-AA12-F9674C7DD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02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A70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32530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Rocha</dc:creator>
  <cp:keywords/>
  <dc:description/>
  <cp:lastModifiedBy>Michael Rocha</cp:lastModifiedBy>
  <cp:revision>132</cp:revision>
  <cp:lastPrinted>2025-12-02T01:09:00Z</cp:lastPrinted>
  <dcterms:created xsi:type="dcterms:W3CDTF">2025-07-06T20:36:00Z</dcterms:created>
  <dcterms:modified xsi:type="dcterms:W3CDTF">2026-01-21T23:55:00Z</dcterms:modified>
</cp:coreProperties>
</file>