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BC5B1" w14:textId="77777777" w:rsidR="00DE31A8" w:rsidRDefault="00DE31A8" w:rsidP="00DE31A8">
      <w:r>
        <w:t>Finding Adjusted values:</w:t>
      </w:r>
    </w:p>
    <w:p w14:paraId="553BEE37" w14:textId="77777777" w:rsidR="00DE31A8" w:rsidRDefault="00DE31A8" w:rsidP="00DE31A8"/>
    <w:p w14:paraId="772EA8CA" w14:textId="77777777" w:rsidR="00DE31A8" w:rsidRDefault="00DE31A8" w:rsidP="00DE31A8">
      <w:r>
        <w:t>Given info:</w:t>
      </w:r>
    </w:p>
    <w:p w14:paraId="540E5467" w14:textId="77777777" w:rsidR="00DE31A8" w:rsidRDefault="00DE31A8" w:rsidP="00DE31A8">
      <w:r>
        <w:t>Size: 18x18       Grade: Select Structural</w:t>
      </w:r>
    </w:p>
    <w:p w14:paraId="44C8D98C" w14:textId="77777777" w:rsidR="00DE31A8" w:rsidRDefault="00DE31A8" w:rsidP="00DE31A8">
      <w:r>
        <w:t>Speices: douglas fir-larch, douglas fir, western larch</w:t>
      </w:r>
    </w:p>
    <w:p w14:paraId="684E9970" w14:textId="77777777" w:rsidR="00DE31A8" w:rsidRDefault="00DE31A8" w:rsidP="00DE31A8">
      <w:r>
        <w:t>Load Duration: live</w:t>
      </w:r>
    </w:p>
    <w:p w14:paraId="2A6145C4" w14:textId="77777777" w:rsidR="00DE31A8" w:rsidRDefault="00DE31A8" w:rsidP="00DE31A8">
      <w:r>
        <w:t>Mouister: True</w:t>
      </w:r>
    </w:p>
    <w:p w14:paraId="70BE2F24" w14:textId="77777777" w:rsidR="00DE31A8" w:rsidRDefault="00DE31A8" w:rsidP="00DE31A8">
      <w:r>
        <w:t>Temprature: 100≤T&lt;125</w:t>
      </w:r>
    </w:p>
    <w:p w14:paraId="4B236818" w14:textId="77777777" w:rsidR="00DE31A8" w:rsidRDefault="00DE31A8" w:rsidP="00DE31A8">
      <w:r>
        <w:t>Incised: True</w:t>
      </w:r>
    </w:p>
    <w:p w14:paraId="285D4FD7" w14:textId="77777777" w:rsidR="00DE31A8" w:rsidRDefault="00DE31A8" w:rsidP="00DE31A8">
      <w:r>
        <w:t>Repetitive member: True</w:t>
      </w:r>
    </w:p>
    <w:p w14:paraId="1ECCACE5" w14:textId="77777777" w:rsidR="00DE31A8" w:rsidRDefault="00DE31A8" w:rsidP="00DE31A8">
      <w:r>
        <w:t>Flat use: True</w:t>
      </w:r>
    </w:p>
    <w:p w14:paraId="2D11931A" w14:textId="77777777" w:rsidR="00DE31A8" w:rsidRDefault="00DE31A8" w:rsidP="00DE31A8">
      <w:r>
        <w:t>length between support: 30.0 ft</w:t>
      </w:r>
    </w:p>
    <w:p w14:paraId="164511FB" w14:textId="77777777" w:rsidR="00DE31A8" w:rsidRDefault="00DE31A8" w:rsidP="00DE31A8">
      <w:r>
        <w:t>Support: cantilever</w:t>
      </w:r>
    </w:p>
    <w:p w14:paraId="72CF933C" w14:textId="77777777" w:rsidR="00DE31A8" w:rsidRDefault="00DE31A8" w:rsidP="00DE31A8">
      <w:r>
        <w:t>Load: concentrated load at center</w:t>
      </w:r>
    </w:p>
    <w:p w14:paraId="205068D3" w14:textId="77777777" w:rsidR="00DE31A8" w:rsidRDefault="00DE31A8" w:rsidP="00DE31A8">
      <w:r>
        <w:t>Bearing Length: 17.5 in</w:t>
      </w:r>
    </w:p>
    <w:p w14:paraId="47D21C3A" w14:textId="77777777" w:rsidR="00DE31A8" w:rsidRDefault="00DE31A8" w:rsidP="00DE31A8">
      <w:r>
        <w:t>Math done:</w:t>
      </w:r>
    </w:p>
    <w:p w14:paraId="6291B20A" w14:textId="77777777" w:rsidR="00DE31A8" w:rsidRDefault="00DE31A8" w:rsidP="00DE31A8">
      <w:r>
        <w:t xml:space="preserve">CF math: </w:t>
      </w:r>
    </w:p>
    <w:p w14:paraId="0A6802BA" w14:textId="77777777" w:rsidR="00DE31A8" w:rsidRDefault="00DE31A8" w:rsidP="00DE31A8">
      <w:r>
        <w:t>d&gt;12     17.5&gt;12</w:t>
      </w:r>
    </w:p>
    <w:p w14:paraId="533D4BEC" w14:textId="77777777" w:rsidR="00DE31A8" w:rsidRDefault="00DE31A8" w:rsidP="00DE31A8">
      <w:r>
        <w:t>((12/d_act)**(1/9)     ((12/17.5)**(1/9) = 0.959</w:t>
      </w:r>
    </w:p>
    <w:p w14:paraId="719678F8" w14:textId="77777777" w:rsidR="00DE31A8" w:rsidRDefault="00DE31A8" w:rsidP="00DE31A8">
      <w:r>
        <w:t xml:space="preserve">CL math: </w:t>
      </w:r>
    </w:p>
    <w:p w14:paraId="34ABB2F0" w14:textId="77777777" w:rsidR="00DE31A8" w:rsidRDefault="00DE31A8" w:rsidP="00DE31A8">
      <w:r>
        <w:t>d≤b     18≤18    therefore CL = 1</w:t>
      </w:r>
    </w:p>
    <w:p w14:paraId="39FC69F2" w14:textId="77777777" w:rsidR="00DE31A8" w:rsidRDefault="00DE31A8" w:rsidP="00DE31A8">
      <w:r>
        <w:t xml:space="preserve">Cp math: </w:t>
      </w:r>
    </w:p>
    <w:p w14:paraId="23792AB4" w14:textId="77777777" w:rsidR="00DE31A8" w:rsidRDefault="00DE31A8" w:rsidP="00DE31A8">
      <w:r>
        <w:t>Assuming Ke=1</w:t>
      </w:r>
    </w:p>
    <w:p w14:paraId="7A68014C" w14:textId="77777777" w:rsidR="00DE31A8" w:rsidRDefault="00DE31A8" w:rsidP="00DE31A8">
      <w:r>
        <w:t>le1 = length/d     30.0*12/17.5 = 20.571</w:t>
      </w:r>
    </w:p>
    <w:p w14:paraId="0306AC83" w14:textId="77777777" w:rsidR="00DE31A8" w:rsidRDefault="00DE31A8" w:rsidP="00DE31A8">
      <w:r>
        <w:t>le2 = length/b     30.0*12/17.5 = 20.571</w:t>
      </w:r>
    </w:p>
    <w:p w14:paraId="3214C048" w14:textId="77777777" w:rsidR="00DE31A8" w:rsidRDefault="00DE31A8" w:rsidP="00DE31A8">
      <w:r>
        <w:t>le = 20.571</w:t>
      </w:r>
    </w:p>
    <w:p w14:paraId="612167D1" w14:textId="77777777" w:rsidR="00DE31A8" w:rsidRDefault="00DE31A8" w:rsidP="00DE31A8">
      <w:r>
        <w:lastRenderedPageBreak/>
        <w:t>Fc*=1000.0*1.0*1.0*0.9*1.0*0.8 = 586.04</w:t>
      </w:r>
    </w:p>
    <w:p w14:paraId="5998AFB7" w14:textId="77777777" w:rsidR="00DE31A8" w:rsidRDefault="00DE31A8" w:rsidP="00DE31A8">
      <w:r>
        <w:t>E_min' = 580000.0*1.0*1.0*0.9*1.0*1.0*1.0*0.95*1.0*1.0*1.0*1.0 = 495900.0 psi</w:t>
      </w:r>
    </w:p>
    <w:p w14:paraId="5199E3CF" w14:textId="77777777" w:rsidR="00DE31A8" w:rsidRDefault="00DE31A8" w:rsidP="00DE31A8">
      <w:r>
        <w:t>FcE = 0.822*Emin'/(le/d)^2     0.822*495900.0/20.571428571428573^2 = 963.246</w:t>
      </w:r>
    </w:p>
    <w:p w14:paraId="17C55E5C" w14:textId="77777777" w:rsidR="00DE31A8" w:rsidRDefault="00DE31A8" w:rsidP="00DE31A8">
      <w:r>
        <w:t>F = FcE/Fc*     963.246/586.04 = 1.644</w:t>
      </w:r>
    </w:p>
    <w:p w14:paraId="09C1A0F4" w14:textId="77777777" w:rsidR="00DE31A8" w:rsidRDefault="00DE31A8" w:rsidP="00DE31A8">
      <w:r>
        <w:t>Cp = (1+F)/1.6-√(((1+F)/1.6)^2-F/0.8)     (1+1.644)/1.6-√(((1+1.644)/1.6)^2-1.644/0.8) = 0.83</w:t>
      </w:r>
    </w:p>
    <w:p w14:paraId="64486696" w14:textId="77777777" w:rsidR="00DE31A8" w:rsidRDefault="00DE31A8" w:rsidP="00DE31A8">
      <w:r>
        <w:t xml:space="preserve">CT math: </w:t>
      </w:r>
    </w:p>
    <w:p w14:paraId="4894804D" w14:textId="77777777" w:rsidR="00DE31A8" w:rsidRDefault="00DE31A8" w:rsidP="00DE31A8">
      <w:r>
        <w:t>Assuming CT = 1</w:t>
      </w:r>
    </w:p>
    <w:p w14:paraId="040AF4D3" w14:textId="77777777" w:rsidR="00DE31A8" w:rsidRDefault="00DE31A8" w:rsidP="00DE31A8">
      <w:r>
        <w:t xml:space="preserve">Cb math: </w:t>
      </w:r>
    </w:p>
    <w:p w14:paraId="335EF6E1" w14:textId="77777777" w:rsidR="00DE31A8" w:rsidRDefault="00DE31A8" w:rsidP="00DE31A8">
      <w:r>
        <w:t>lb = 17.5 ≥ 6 There for Cb=1</w:t>
      </w:r>
    </w:p>
    <w:p w14:paraId="5D31E05E" w14:textId="77777777" w:rsidR="00DE31A8" w:rsidRDefault="00DE31A8" w:rsidP="00DE31A8">
      <w:r>
        <w:t>Fb = 1500.0*1.0*1.0*0.7*1.0*0.959*1.0*0.8*1.15*1.0*1.0*1.0 = 926.394 psi</w:t>
      </w:r>
    </w:p>
    <w:p w14:paraId="5D794CB0" w14:textId="77777777" w:rsidR="00DE31A8" w:rsidRDefault="00DE31A8" w:rsidP="00DE31A8">
      <w:r>
        <w:t>Ft = 1000.0*1.0*1.0*0.9*1.0*1.0*1.0*0.8*1.0*1.0*1.0*1.0 = 720.0 psi</w:t>
      </w:r>
    </w:p>
    <w:p w14:paraId="117FF447" w14:textId="77777777" w:rsidR="00DE31A8" w:rsidRDefault="00DE31A8" w:rsidP="00DE31A8">
      <w:r>
        <w:t>Fv = 170.0*1.0*1.0*0.7*1.0*1.0*1.0*0.8*1.0*1.0*1.0*1.0 = 95.2 psi</w:t>
      </w:r>
    </w:p>
    <w:p w14:paraId="74CAF054" w14:textId="77777777" w:rsidR="00DE31A8" w:rsidRDefault="00DE31A8" w:rsidP="00DE31A8">
      <w:r>
        <w:t>Fc</w:t>
      </w:r>
      <w:r>
        <w:rPr>
          <w:rFonts w:ascii="Cambria Math" w:hAnsi="Cambria Math" w:cs="Cambria Math"/>
        </w:rPr>
        <w:t>⊥</w:t>
      </w:r>
      <w:r>
        <w:t xml:space="preserve"> = 625.0*1.0*0.67*0.7*1.0*1.0*1.0*1.0*1.0*1.0*1.0*1.0 = 293.125 psi</w:t>
      </w:r>
    </w:p>
    <w:p w14:paraId="2872AA9F" w14:textId="54582380" w:rsidR="00DE31A8" w:rsidRDefault="00DE31A8" w:rsidP="00DE31A8">
      <w:r>
        <w:t>Fc = 1150.0*1.0*0.91*0.7*1.0*1.0*1.0*0.8*1.0*0.8304111302052627*1.0*1.0 = 486.654 psi</w:t>
      </w:r>
    </w:p>
    <w:p w14:paraId="52086303" w14:textId="3C2C3EC1" w:rsidR="00DE31A8" w:rsidRDefault="00DE31A8" w:rsidP="00DE31A8">
      <w:r>
        <w:t>E = 1600000.0*1.0*1.0*0.9*1.0*1.0*1.0*0.95*1.0*1.0*1.0*1.0 = 1368000.0 psi</w:t>
      </w:r>
    </w:p>
    <w:p w14:paraId="2CD47C19" w14:textId="2D6818B9" w:rsidR="00032594" w:rsidRDefault="002277B0" w:rsidP="00DE31A8">
      <w:r>
        <w:rPr>
          <w:noProof/>
        </w:rPr>
        <w:drawing>
          <wp:anchor distT="0" distB="0" distL="114300" distR="114300" simplePos="0" relativeHeight="251658240" behindDoc="0" locked="0" layoutInCell="1" allowOverlap="1" wp14:anchorId="37E4185D" wp14:editId="2DB09123">
            <wp:simplePos x="0" y="0"/>
            <wp:positionH relativeFrom="column">
              <wp:posOffset>-815340</wp:posOffset>
            </wp:positionH>
            <wp:positionV relativeFrom="paragraph">
              <wp:posOffset>215900</wp:posOffset>
            </wp:positionV>
            <wp:extent cx="7581900" cy="2004060"/>
            <wp:effectExtent l="0" t="0" r="0" b="0"/>
            <wp:wrapSquare wrapText="bothSides"/>
            <wp:docPr id="1801755159" name="Picture 1" descr="A table of tables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55159" name="Picture 1" descr="A table of tables with black line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31A8">
        <w:t>Emin = 580000.0*1.0*1.0*0.9*1.0*1.0*1.0*0.95*1.0*1.0*1.0*1.0 = 495900.0 psi</w:t>
      </w:r>
    </w:p>
    <w:p w14:paraId="7DF9A07E" w14:textId="3CA1FCB2" w:rsidR="00DE31A8" w:rsidRDefault="00DE31A8" w:rsidP="00DE31A8"/>
    <w:p w14:paraId="32BE19E9" w14:textId="77777777" w:rsidR="00364546" w:rsidRDefault="00364546" w:rsidP="00DE31A8"/>
    <w:p w14:paraId="44A0AFF6" w14:textId="77777777" w:rsidR="00364546" w:rsidRDefault="00364546" w:rsidP="00DE31A8"/>
    <w:p w14:paraId="74008A06" w14:textId="77777777" w:rsidR="00364546" w:rsidRDefault="00364546" w:rsidP="00DE31A8"/>
    <w:p w14:paraId="09EBC481" w14:textId="2761D00D" w:rsidR="00364546" w:rsidRPr="00364546" w:rsidRDefault="00364546" w:rsidP="0036454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Cp math: </m:t>
          </m:r>
        </m:oMath>
      </m:oMathPara>
    </w:p>
    <w:p w14:paraId="69E95326" w14:textId="474E523F" w:rsidR="00364546" w:rsidRPr="00364546" w:rsidRDefault="00364546" w:rsidP="0036454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Assuming Ke=1</m:t>
          </m:r>
        </m:oMath>
      </m:oMathPara>
    </w:p>
    <w:p w14:paraId="786D2BF7" w14:textId="0ADD2128" w:rsidR="00364546" w:rsidRPr="00364546" w:rsidRDefault="00364546" w:rsidP="0036454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le1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length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w:rPr>
              <w:rFonts w:ascii="Cambria Math" w:hAnsi="Cambria Math"/>
            </w:rPr>
            <m:t xml:space="preserve">    30.0*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r>
                <w:rPr>
                  <w:rFonts w:ascii="Cambria Math" w:hAnsi="Cambria Math"/>
                </w:rPr>
                <m:t>17.5</m:t>
              </m:r>
            </m:den>
          </m:f>
          <m:r>
            <w:rPr>
              <w:rFonts w:ascii="Cambria Math" w:hAnsi="Cambria Math"/>
            </w:rPr>
            <m:t>= 20.571</m:t>
          </m:r>
        </m:oMath>
      </m:oMathPara>
    </w:p>
    <w:p w14:paraId="131DC34F" w14:textId="565032EB" w:rsidR="00364546" w:rsidRPr="00364546" w:rsidRDefault="00364546" w:rsidP="0036454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le2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length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 xml:space="preserve">    30.0*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r>
                <w:rPr>
                  <w:rFonts w:ascii="Cambria Math" w:hAnsi="Cambria Math"/>
                </w:rPr>
                <m:t>17.5</m:t>
              </m:r>
            </m:den>
          </m:f>
          <m:r>
            <w:rPr>
              <w:rFonts w:ascii="Cambria Math" w:hAnsi="Cambria Math"/>
            </w:rPr>
            <m:t>= 20.571</m:t>
          </m:r>
        </m:oMath>
      </m:oMathPara>
    </w:p>
    <w:p w14:paraId="566049C9" w14:textId="0BF32C5C" w:rsidR="00364546" w:rsidRPr="00364546" w:rsidRDefault="00364546" w:rsidP="0036454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le = 20.571</m:t>
          </m:r>
        </m:oMath>
      </m:oMathPara>
    </w:p>
    <w:p w14:paraId="3C03C94C" w14:textId="4B8F3FAA" w:rsidR="00D6319D" w:rsidRPr="00D6319D" w:rsidRDefault="00364546" w:rsidP="0036454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Fc*=1000.0*1.0*1.0*0.9*1.0*0.8 = 586.04</m:t>
          </m:r>
        </m:oMath>
      </m:oMathPara>
    </w:p>
    <w:p w14:paraId="72C0AC4E" w14:textId="77777777" w:rsidR="00D16B83" w:rsidRPr="00E2543A" w:rsidRDefault="00D16B83" w:rsidP="00364546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 580000.0*1.0*1.0*0.9*1.0*1.0*1.0*0.95*1.0*1.0*1.0*1</m:t>
          </m:r>
        </m:oMath>
      </m:oMathPara>
    </w:p>
    <w:p w14:paraId="379E7109" w14:textId="6883249C" w:rsidR="00E2543A" w:rsidRPr="00E2543A" w:rsidRDefault="00E2543A" w:rsidP="0036454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 495900.0 psi</m:t>
          </m:r>
        </m:oMath>
      </m:oMathPara>
    </w:p>
    <w:p w14:paraId="7F9CBFBE" w14:textId="0D98A3AF" w:rsidR="00C80C78" w:rsidRPr="00C80C78" w:rsidRDefault="00C80C78" w:rsidP="0036454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cE</m:t>
              </m:r>
            </m:sub>
          </m:sSub>
          <m:r>
            <w:rPr>
              <w:rFonts w:ascii="Cambria Math" w:hAnsi="Cambria Math"/>
            </w:rPr>
            <m:t>= 0.822*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Emi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le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   0.822*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495900.0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20.571428571428573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 963.246</m:t>
          </m:r>
        </m:oMath>
      </m:oMathPara>
    </w:p>
    <w:p w14:paraId="706924F5" w14:textId="7548D24F" w:rsidR="00D6319D" w:rsidRPr="00D6319D" w:rsidRDefault="00D6319D" w:rsidP="0036454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FcE</m:t>
              </m:r>
            </m:num>
            <m:den>
              <m:r>
                <w:rPr>
                  <w:rFonts w:ascii="Cambria Math" w:hAnsi="Cambria Math"/>
                </w:rPr>
                <m:t>Fc</m:t>
              </m:r>
            </m:den>
          </m:f>
          <m:r>
            <w:rPr>
              <w:rFonts w:ascii="Cambria Math" w:hAnsi="Cambria Math"/>
            </w:rPr>
            <m:t xml:space="preserve">*   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963.246</m:t>
              </m:r>
            </m:num>
            <m:den>
              <m:r>
                <w:rPr>
                  <w:rFonts w:ascii="Cambria Math" w:hAnsi="Cambria Math"/>
                </w:rPr>
                <m:t>586.04</m:t>
              </m:r>
            </m:den>
          </m:f>
          <m:r>
            <w:rPr>
              <w:rFonts w:ascii="Cambria Math" w:hAnsi="Cambria Math"/>
            </w:rPr>
            <m:t>= 1.644</m:t>
          </m:r>
        </m:oMath>
      </m:oMathPara>
    </w:p>
    <w:p w14:paraId="6D8F40E2" w14:textId="3CA707DB" w:rsidR="00364546" w:rsidRPr="009A7A9B" w:rsidRDefault="009A7A9B" w:rsidP="0036454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Cp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1+F</m:t>
              </m:r>
            </m:num>
            <m:den>
              <m:r>
                <w:rPr>
                  <w:rFonts w:ascii="Cambria Math" w:hAnsi="Cambria Math"/>
                </w:rPr>
                <m:t>1.6</m:t>
              </m:r>
            </m:den>
          </m:f>
          <m:r>
            <w:rPr>
              <w:rFonts w:ascii="Cambria Math" w:hAnsi="Cambria Math"/>
            </w:rPr>
            <m:t>-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1+F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1.6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r>
                    <w:rPr>
                      <w:rFonts w:ascii="Cambria Math" w:hAnsi="Cambria Math"/>
                    </w:rPr>
                    <m:t>0.8</m:t>
                  </m:r>
                </m:den>
              </m:f>
            </m:e>
          </m:rad>
          <m:r>
            <w:rPr>
              <w:rFonts w:ascii="Cambria Math" w:hAnsi="Cambria Math"/>
            </w:rPr>
            <m:t xml:space="preserve">  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1+1.644</m:t>
              </m:r>
            </m:num>
            <m:den>
              <m:r>
                <w:rPr>
                  <w:rFonts w:ascii="Cambria Math" w:hAnsi="Cambria Math"/>
                </w:rPr>
                <m:t>1.6</m:t>
              </m:r>
            </m:den>
          </m:f>
          <m:r>
            <w:rPr>
              <w:rFonts w:ascii="Cambria Math" w:hAnsi="Cambria Math"/>
            </w:rPr>
            <m:t>-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1+1.644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1.6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1.644</m:t>
                  </m:r>
                </m:num>
                <m:den>
                  <m:r>
                    <w:rPr>
                      <w:rFonts w:ascii="Cambria Math" w:hAnsi="Cambria Math"/>
                    </w:rPr>
                    <m:t>0.8</m:t>
                  </m:r>
                </m:den>
              </m:f>
            </m:e>
          </m:rad>
          <m:r>
            <w:rPr>
              <w:rFonts w:ascii="Cambria Math" w:hAnsi="Cambria Math"/>
            </w:rPr>
            <m:t>= 0.83</m:t>
          </m:r>
        </m:oMath>
      </m:oMathPara>
    </w:p>
    <w:p w14:paraId="7C34239C" w14:textId="77777777" w:rsidR="009A7A9B" w:rsidRPr="009A7A9B" w:rsidRDefault="009A7A9B" w:rsidP="00364546">
      <w:pPr>
        <w:rPr>
          <w:rFonts w:eastAsiaTheme="minorEastAsia"/>
        </w:rPr>
      </w:pPr>
    </w:p>
    <w:sectPr w:rsidR="009A7A9B" w:rsidRPr="009A7A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029"/>
    <w:rsid w:val="00032594"/>
    <w:rsid w:val="00034F36"/>
    <w:rsid w:val="00035EB3"/>
    <w:rsid w:val="000477E8"/>
    <w:rsid w:val="00055E8E"/>
    <w:rsid w:val="00064B8D"/>
    <w:rsid w:val="000714ED"/>
    <w:rsid w:val="00071745"/>
    <w:rsid w:val="000A00CE"/>
    <w:rsid w:val="000D3901"/>
    <w:rsid w:val="000D5DF9"/>
    <w:rsid w:val="00102EBA"/>
    <w:rsid w:val="00110967"/>
    <w:rsid w:val="00126320"/>
    <w:rsid w:val="001427A7"/>
    <w:rsid w:val="0014579E"/>
    <w:rsid w:val="00153526"/>
    <w:rsid w:val="001744A6"/>
    <w:rsid w:val="00187E7E"/>
    <w:rsid w:val="00197B79"/>
    <w:rsid w:val="001A3FAD"/>
    <w:rsid w:val="001B3170"/>
    <w:rsid w:val="001C1F2C"/>
    <w:rsid w:val="001D4F82"/>
    <w:rsid w:val="001D6D96"/>
    <w:rsid w:val="001F090E"/>
    <w:rsid w:val="0022182B"/>
    <w:rsid w:val="002277B0"/>
    <w:rsid w:val="002369B4"/>
    <w:rsid w:val="00253191"/>
    <w:rsid w:val="00263FE2"/>
    <w:rsid w:val="00265982"/>
    <w:rsid w:val="00271A1F"/>
    <w:rsid w:val="00281D0C"/>
    <w:rsid w:val="002A47E8"/>
    <w:rsid w:val="002B544E"/>
    <w:rsid w:val="002B63CB"/>
    <w:rsid w:val="002D79B0"/>
    <w:rsid w:val="002F0400"/>
    <w:rsid w:val="00312BDB"/>
    <w:rsid w:val="0033604D"/>
    <w:rsid w:val="0036073D"/>
    <w:rsid w:val="0036336E"/>
    <w:rsid w:val="00364546"/>
    <w:rsid w:val="003701BB"/>
    <w:rsid w:val="0037685D"/>
    <w:rsid w:val="00384F5C"/>
    <w:rsid w:val="003B0504"/>
    <w:rsid w:val="003C7BD5"/>
    <w:rsid w:val="003E6661"/>
    <w:rsid w:val="004153E2"/>
    <w:rsid w:val="00426045"/>
    <w:rsid w:val="00451C93"/>
    <w:rsid w:val="00460BBB"/>
    <w:rsid w:val="00490999"/>
    <w:rsid w:val="004A4A4E"/>
    <w:rsid w:val="004B473A"/>
    <w:rsid w:val="004F2E1D"/>
    <w:rsid w:val="0050313E"/>
    <w:rsid w:val="00530C87"/>
    <w:rsid w:val="00535D02"/>
    <w:rsid w:val="005374F7"/>
    <w:rsid w:val="00560B90"/>
    <w:rsid w:val="00563943"/>
    <w:rsid w:val="00563BCD"/>
    <w:rsid w:val="00565C76"/>
    <w:rsid w:val="00575CEB"/>
    <w:rsid w:val="0057646E"/>
    <w:rsid w:val="005810EE"/>
    <w:rsid w:val="00587D1F"/>
    <w:rsid w:val="005924BB"/>
    <w:rsid w:val="00594B8D"/>
    <w:rsid w:val="005F6C73"/>
    <w:rsid w:val="0060300E"/>
    <w:rsid w:val="00615BFD"/>
    <w:rsid w:val="006B4340"/>
    <w:rsid w:val="006C0FD4"/>
    <w:rsid w:val="007356A3"/>
    <w:rsid w:val="00785315"/>
    <w:rsid w:val="007B3C7D"/>
    <w:rsid w:val="007F1D16"/>
    <w:rsid w:val="008043C0"/>
    <w:rsid w:val="00840F81"/>
    <w:rsid w:val="00845EF7"/>
    <w:rsid w:val="00847825"/>
    <w:rsid w:val="008862FA"/>
    <w:rsid w:val="008E0ED9"/>
    <w:rsid w:val="008E2FC8"/>
    <w:rsid w:val="008F3961"/>
    <w:rsid w:val="009574C5"/>
    <w:rsid w:val="00966953"/>
    <w:rsid w:val="0097290C"/>
    <w:rsid w:val="009750AE"/>
    <w:rsid w:val="009835D3"/>
    <w:rsid w:val="00997D72"/>
    <w:rsid w:val="009A7A9B"/>
    <w:rsid w:val="009C0775"/>
    <w:rsid w:val="009F23F0"/>
    <w:rsid w:val="00A10631"/>
    <w:rsid w:val="00A725C1"/>
    <w:rsid w:val="00A75F8D"/>
    <w:rsid w:val="00A843F5"/>
    <w:rsid w:val="00AF1C3A"/>
    <w:rsid w:val="00AF24BD"/>
    <w:rsid w:val="00B02178"/>
    <w:rsid w:val="00B42895"/>
    <w:rsid w:val="00B46EB6"/>
    <w:rsid w:val="00B50F2E"/>
    <w:rsid w:val="00B67BE5"/>
    <w:rsid w:val="00B76A08"/>
    <w:rsid w:val="00BC0479"/>
    <w:rsid w:val="00BE6FD0"/>
    <w:rsid w:val="00C3141B"/>
    <w:rsid w:val="00C71276"/>
    <w:rsid w:val="00C80C78"/>
    <w:rsid w:val="00C85090"/>
    <w:rsid w:val="00C911EA"/>
    <w:rsid w:val="00CA3C59"/>
    <w:rsid w:val="00CC4D67"/>
    <w:rsid w:val="00CE686C"/>
    <w:rsid w:val="00CF1837"/>
    <w:rsid w:val="00D16B83"/>
    <w:rsid w:val="00D243E7"/>
    <w:rsid w:val="00D36216"/>
    <w:rsid w:val="00D43B2F"/>
    <w:rsid w:val="00D447AF"/>
    <w:rsid w:val="00D5237C"/>
    <w:rsid w:val="00D60010"/>
    <w:rsid w:val="00D61F5E"/>
    <w:rsid w:val="00D6319D"/>
    <w:rsid w:val="00D87E34"/>
    <w:rsid w:val="00DA283F"/>
    <w:rsid w:val="00DB7C07"/>
    <w:rsid w:val="00DE31A8"/>
    <w:rsid w:val="00E00D6D"/>
    <w:rsid w:val="00E24C7D"/>
    <w:rsid w:val="00E2543A"/>
    <w:rsid w:val="00E40A39"/>
    <w:rsid w:val="00E671CF"/>
    <w:rsid w:val="00EA7029"/>
    <w:rsid w:val="00EC1FA1"/>
    <w:rsid w:val="00ED0775"/>
    <w:rsid w:val="00EE0F49"/>
    <w:rsid w:val="00F116AF"/>
    <w:rsid w:val="00F57D1D"/>
    <w:rsid w:val="00FA198A"/>
    <w:rsid w:val="00FB0D87"/>
    <w:rsid w:val="00FB594B"/>
    <w:rsid w:val="00FD07D3"/>
    <w:rsid w:val="00FE40EE"/>
    <w:rsid w:val="00FE698A"/>
    <w:rsid w:val="00FF0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9F7B1"/>
  <w15:chartTrackingRefBased/>
  <w15:docId w15:val="{7A920A4C-22B9-4233-AA12-F9674C7DD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0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0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0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0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0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0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0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0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02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A702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32526</TotalTime>
  <Pages>3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Rocha</dc:creator>
  <cp:keywords/>
  <dc:description/>
  <cp:lastModifiedBy>Michael Rocha</cp:lastModifiedBy>
  <cp:revision>128</cp:revision>
  <cp:lastPrinted>2025-12-02T01:09:00Z</cp:lastPrinted>
  <dcterms:created xsi:type="dcterms:W3CDTF">2025-07-06T20:36:00Z</dcterms:created>
  <dcterms:modified xsi:type="dcterms:W3CDTF">2025-12-03T22:53:00Z</dcterms:modified>
</cp:coreProperties>
</file>