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5EAEF" w14:textId="77777777" w:rsidR="00682A81" w:rsidRDefault="00451D1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Planning Document: 'QuickStock' Retail Management System</w:t>
      </w:r>
    </w:p>
    <w:p w14:paraId="3C52A625" w14:textId="77777777" w:rsidR="00682A81" w:rsidRDefault="00451D1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Group Name: Group 2</w:t>
      </w:r>
    </w:p>
    <w:p w14:paraId="49BCB2AE" w14:textId="77777777" w:rsidR="00682A81" w:rsidRDefault="00451D1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Case Study Company: PrimeTech Electronics Ghana </w:t>
      </w:r>
    </w:p>
    <w:p w14:paraId="671FA3DC" w14:textId="77777777" w:rsidR="00682A81" w:rsidRDefault="00451D1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Group Members</w:t>
      </w:r>
    </w:p>
    <w:p w14:paraId="43DE2948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Semenu Leticia                          10310307</w:t>
      </w:r>
    </w:p>
    <w:p w14:paraId="3CE27A63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Naa Amerley Adom  Laura       10309724</w:t>
      </w:r>
    </w:p>
    <w:p w14:paraId="577DE987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Amihere Leticia                         10309581</w:t>
      </w:r>
    </w:p>
    <w:p w14:paraId="1474B76A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Chima Kennedy Elorm              10306819</w:t>
      </w:r>
    </w:p>
    <w:p w14:paraId="5CAD090A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Lawson Laud Willian                10306832 </w:t>
      </w:r>
    </w:p>
    <w:p w14:paraId="7540B2ED" w14:textId="77777777" w:rsidR="00682A81" w:rsidRDefault="00682A8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1D1653" w14:textId="77777777" w:rsidR="00682A81" w:rsidRDefault="00451D1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 System Requirements Document</w:t>
      </w:r>
    </w:p>
    <w:p w14:paraId="4CEE3B1A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A. Problem Statement</w:t>
      </w:r>
    </w:p>
    <w:p w14:paraId="6A5E4330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Many small to medium-sized retail businesses in Ghana, like PrimeTech Electronics Ghana, rely on manual record-keeping in notebooks or simple spreadsheets. This leads to problems such as difficulty in tracking real-time product quantities, frequent errors in sales calculations and receipts, time-consuming generation of daily sales reports, and poor customer data management. These inefficiencies result in stock-outs, overstocking, financial miscalculations and losses, and an inability to understand customer </w:t>
      </w:r>
      <w:r>
        <w:rPr>
          <w:rFonts w:ascii="Times New Roman" w:eastAsia="Times New Roman" w:hAnsi="Times New Roman" w:cs="Times New Roman"/>
          <w:sz w:val="24"/>
          <w:szCs w:val="24"/>
        </w:rPr>
        <w:t>purchasing patterns.</w:t>
      </w:r>
    </w:p>
    <w:p w14:paraId="3D44741C" w14:textId="77777777" w:rsidR="00682A81" w:rsidRDefault="00682A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2730B0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 Objectives. The "QuickStock" system aims to:</w:t>
      </w:r>
    </w:p>
    <w:p w14:paraId="28839399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1.Automate Sales Transactions: Provide a quick and error-free way to process customer sales and generate receipts.</w:t>
      </w:r>
    </w:p>
    <w:p w14:paraId="5AC22F3E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2.Maintain Accurate Inventory: Track product quantities in real-time, automatically updating stock levels after each sale.</w:t>
      </w:r>
    </w:p>
    <w:p w14:paraId="669B557B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3.Improve Data Management: Securely store and manage product and sales transaction records.</w:t>
      </w:r>
    </w:p>
    <w:p w14:paraId="702B4877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4.Generate Basic Reports: Allow the owner to view key metrics like daily sales total and low-stock items.</w:t>
      </w:r>
    </w:p>
    <w:p w14:paraId="4787F5F1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5.Enhance User Experience: Offer an intuitive, easy-to-learn GUI for staff with minimal technical skills.</w:t>
      </w:r>
    </w:p>
    <w:p w14:paraId="45F2EA01" w14:textId="77777777" w:rsidR="00682A81" w:rsidRDefault="00682A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07FED5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C. Functional Requirements. The system shall:</w:t>
      </w:r>
    </w:p>
    <w:p w14:paraId="34C7FC62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Manage Products:</w:t>
      </w:r>
    </w:p>
    <w:p w14:paraId="772A0E9E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a.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Add new products (Product name,  Category, Price, Quantity in Stock).</w:t>
      </w:r>
    </w:p>
    <w:p w14:paraId="237FCD7E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 View a list of all available products.</w:t>
      </w:r>
    </w:p>
    <w:p w14:paraId="78FB2B9E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c.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Update product details (e.g., price, quantity).</w:t>
      </w:r>
    </w:p>
    <w:p w14:paraId="56C54C3A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Process Sales:</w:t>
      </w:r>
    </w:p>
    <w:p w14:paraId="6A0A2243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a.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Select products for a sale from a list.</w:t>
      </w:r>
    </w:p>
    <w:p w14:paraId="21D15256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Specify quantities for each product.</w:t>
      </w:r>
    </w:p>
    <w:p w14:paraId="76507997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c.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Automatically calculate the total cost of the sale.</w:t>
      </w:r>
    </w:p>
    <w:p w14:paraId="08559995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d.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Generate and display a simple on-screen receipt.</w:t>
      </w:r>
    </w:p>
    <w:p w14:paraId="56F1A90B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Manage Inventory:</w:t>
      </w:r>
    </w:p>
    <w:p w14:paraId="0FEEE284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a.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Automatically deduct sold quantities from the product's stock level.</w:t>
      </w:r>
    </w:p>
    <w:p w14:paraId="5A749B6C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Display a warning when a product is low in stock or out of stock.</w:t>
      </w:r>
    </w:p>
    <w:p w14:paraId="467B6449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View Data:</w:t>
      </w:r>
    </w:p>
    <w:p w14:paraId="06C32D7F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a.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View all sales transactions (Sale ID, Date, Products, Total Amount).</w:t>
      </w:r>
    </w:p>
    <w:p w14:paraId="08B526F9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View a list of all customers.</w:t>
      </w:r>
    </w:p>
    <w:p w14:paraId="28A4DD06" w14:textId="77777777" w:rsidR="00682A81" w:rsidRDefault="00682A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BFFC5B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D. Non-Functional Requirements</w:t>
      </w:r>
    </w:p>
    <w:p w14:paraId="7B410C57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1.Usability: The GUI shall be simple, intuitive, and require minimal training. All actions should be achievable within 3 clicks.</w:t>
      </w:r>
    </w:p>
    <w:p w14:paraId="09836B48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2.Performance: The application should start up in under 5 seconds and respond to user actions (like adding a product to a sale) instantly.</w:t>
      </w:r>
    </w:p>
    <w:p w14:paraId="11B75E6F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3.Reliability: The system should be robust, with no data loss during normal operation. Basic error handling (e.g., for invalid number inputs) will be implemented.</w:t>
      </w:r>
    </w:p>
    <w:p w14:paraId="42AE816B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4.Portability: The application will be developed in Java, ensuring it runs on any operating system (Windows, macOS, Linux) with a JVM installed.</w:t>
      </w:r>
    </w:p>
    <w:p w14:paraId="3BA7CF72" w14:textId="77777777" w:rsidR="00682A81" w:rsidRDefault="00682A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CE1FA2" w14:textId="77777777" w:rsidR="00682A81" w:rsidRDefault="00451D1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User Requirements Document</w:t>
      </w:r>
    </w:p>
    <w:p w14:paraId="11A04DD1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A. System Users</w:t>
      </w:r>
    </w:p>
    <w:p w14:paraId="4DD5F4BC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Sales Staff (Primary User): Responsible for processing sales, generating receipts, and checking product availability. They have access only to the sales and product viewing modules.</w:t>
      </w:r>
    </w:p>
    <w:p w14:paraId="241AB7C6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Store Manager / Admin (Secondary User): Has full system access, including adding/editing products, viewing all sales records, and seeing reports.</w:t>
      </w:r>
    </w:p>
    <w:p w14:paraId="3008FADA" w14:textId="77777777" w:rsidR="00682A81" w:rsidRDefault="00682A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8C4174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 User Needs and Expectations</w:t>
      </w:r>
    </w:p>
    <w:p w14:paraId="16B7EB31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Sales Staff Needs:</w:t>
      </w:r>
    </w:p>
    <w:p w14:paraId="28C6676E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-I need to quickly find a product and add it to a sale.</w:t>
      </w:r>
    </w:p>
    <w:p w14:paraId="5E7ABC61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-The system must calculate the total automatically so I don't make mistakes.</w:t>
      </w:r>
    </w:p>
    <w:p w14:paraId="2599B1C7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Store Manager Needs:</w:t>
      </w:r>
    </w:p>
    <w:p w14:paraId="1445DF49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-I need to easily update product prices and stock quantities.</w:t>
      </w:r>
    </w:p>
    <w:p w14:paraId="5793ABA4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-I want to see how much we sold at the end of the day.</w:t>
      </w:r>
    </w:p>
    <w:p w14:paraId="572C8E4A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-I need to know which products are running low so I can reorder.</w:t>
      </w:r>
    </w:p>
    <w:p w14:paraId="635B934F" w14:textId="77777777" w:rsidR="00682A81" w:rsidRDefault="00682A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2F2327" w14:textId="77777777" w:rsidR="00682A81" w:rsidRDefault="00682A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6466C2" w14:textId="77777777" w:rsidR="00682A81" w:rsidRDefault="00682A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974A87" w14:textId="77777777" w:rsidR="00925288" w:rsidRDefault="00925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B9BCCB" w14:textId="77777777" w:rsidR="00925288" w:rsidRDefault="00925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C70748" w14:textId="2E12C91A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C. Use Case Diagram</w:t>
      </w: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682A81" w14:paraId="6CF49A42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F10B9" w14:textId="77777777" w:rsidR="00682A81" w:rsidRDefault="00451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Sales staff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1728F" w14:textId="77777777" w:rsidR="00682A81" w:rsidRDefault="00451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QuickStock System</w:t>
            </w:r>
          </w:p>
        </w:tc>
      </w:tr>
      <w:tr w:rsidR="00682A81" w14:paraId="17BE24F4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ECCA9" w14:textId="77777777" w:rsidR="00682A81" w:rsidRDefault="00451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products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E64CE" w14:textId="77777777" w:rsidR="00682A81" w:rsidRDefault="00451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Process sales</w:t>
            </w:r>
          </w:p>
        </w:tc>
      </w:tr>
      <w:tr w:rsidR="00682A81" w14:paraId="01F724C1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C709D" w14:textId="77777777" w:rsidR="00682A81" w:rsidRDefault="00451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Process sales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93E48" w14:textId="77777777" w:rsidR="00682A81" w:rsidRDefault="00451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Generate receipts </w:t>
            </w:r>
          </w:p>
        </w:tc>
      </w:tr>
      <w:tr w:rsidR="00682A81" w14:paraId="231F6E63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9B65E" w14:textId="77777777" w:rsidR="00682A81" w:rsidRDefault="00451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product list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5D4C0" w14:textId="77777777" w:rsidR="00682A81" w:rsidRDefault="00682A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DA8BDD" w14:textId="77777777" w:rsidR="00682A81" w:rsidRDefault="00682A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34564E" w14:textId="77777777" w:rsidR="00682A81" w:rsidRDefault="00682A81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447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70"/>
      </w:tblGrid>
      <w:tr w:rsidR="00682A81" w14:paraId="255F88E4" w14:textId="77777777">
        <w:tc>
          <w:tcPr>
            <w:tcW w:w="4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FD0F2" w14:textId="77777777" w:rsidR="00682A81" w:rsidRDefault="00451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Store Manager </w:t>
            </w:r>
          </w:p>
        </w:tc>
      </w:tr>
      <w:tr w:rsidR="00682A81" w14:paraId="49E6FFB4" w14:textId="77777777">
        <w:tc>
          <w:tcPr>
            <w:tcW w:w="4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3566A" w14:textId="77777777" w:rsidR="00682A81" w:rsidRDefault="00451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Manage products</w:t>
            </w:r>
          </w:p>
        </w:tc>
      </w:tr>
      <w:tr w:rsidR="00682A81" w14:paraId="3515D4DF" w14:textId="77777777">
        <w:tc>
          <w:tcPr>
            <w:tcW w:w="4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C80CC" w14:textId="77777777" w:rsidR="00682A81" w:rsidRDefault="00451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sales report</w:t>
            </w:r>
          </w:p>
        </w:tc>
      </w:tr>
      <w:tr w:rsidR="00682A81" w14:paraId="4FD2CF58" w14:textId="77777777">
        <w:tc>
          <w:tcPr>
            <w:tcW w:w="4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442C9" w14:textId="77777777" w:rsidR="00682A81" w:rsidRDefault="00451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all sales</w:t>
            </w:r>
          </w:p>
        </w:tc>
      </w:tr>
    </w:tbl>
    <w:p w14:paraId="656930E4" w14:textId="77777777" w:rsidR="00682A81" w:rsidRDefault="00682A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859770" w14:textId="77777777" w:rsidR="00682A81" w:rsidRDefault="00682A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0F59CA" w14:textId="77777777" w:rsidR="00682A81" w:rsidRDefault="00682A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F45367" w14:textId="77777777" w:rsidR="00682A81" w:rsidRDefault="00682A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307907" w14:textId="77777777" w:rsidR="00682A81" w:rsidRDefault="00682A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9FB684" w14:textId="77777777" w:rsidR="00682A81" w:rsidRDefault="00682A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29CFE7" w14:textId="77777777" w:rsidR="00682A81" w:rsidRDefault="00682A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19A49E" w14:textId="77777777" w:rsidR="00682A81" w:rsidRDefault="00682A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CCF0C2" w14:textId="77777777" w:rsidR="00682A81" w:rsidRDefault="00682A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3CEE29" w14:textId="77777777" w:rsidR="00682A81" w:rsidRDefault="00682A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8970C4" w14:textId="77777777" w:rsidR="00682A81" w:rsidRDefault="00682A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B7C8D2" w14:textId="77777777" w:rsidR="00682A81" w:rsidRDefault="00682A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A01447" w14:textId="77777777" w:rsidR="00682A81" w:rsidRDefault="00682A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36C886" w14:textId="77777777" w:rsidR="00682A81" w:rsidRDefault="00682A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02142E" w14:textId="77777777" w:rsidR="00BC4611" w:rsidRDefault="00BC461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B7A9A0" w14:textId="2CCB6C2F" w:rsidR="00682A81" w:rsidRDefault="00451D1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3. System Design</w:t>
      </w:r>
    </w:p>
    <w:p w14:paraId="68F33D02" w14:textId="5DD295D3" w:rsidR="00682A81" w:rsidRDefault="00FC105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6526443" wp14:editId="36724B3C">
            <wp:simplePos x="0" y="0"/>
            <wp:positionH relativeFrom="column">
              <wp:posOffset>0</wp:posOffset>
            </wp:positionH>
            <wp:positionV relativeFrom="paragraph">
              <wp:posOffset>273685</wp:posOffset>
            </wp:positionV>
            <wp:extent cx="2809875" cy="6962775"/>
            <wp:effectExtent l="0" t="0" r="9525" b="9525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6962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1D19">
        <w:rPr>
          <w:rFonts w:ascii="Times New Roman" w:eastAsia="Times New Roman" w:hAnsi="Times New Roman" w:cs="Times New Roman"/>
          <w:sz w:val="24"/>
          <w:szCs w:val="24"/>
        </w:rPr>
        <w:t>Flowchart for "Process Sale" Use Case</w:t>
      </w:r>
    </w:p>
    <w:p w14:paraId="5678666B" w14:textId="77777777" w:rsidR="00682A81" w:rsidRDefault="00682A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C5AC44" w14:textId="77777777" w:rsidR="00925288" w:rsidRDefault="0092528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AA0D530" w14:textId="77777777" w:rsidR="00BC4611" w:rsidRDefault="00BC461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90C4D8" w14:textId="77777777" w:rsidR="00BC4611" w:rsidRDefault="00BC461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FDF7E7" w14:textId="3BA3D78B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4. Technical Implementation</w:t>
      </w:r>
    </w:p>
    <w:p w14:paraId="211C3B60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GUI Framework: Java Swing (JFrame, JPanel, JButton, JTextField, JTable, JLabel).</w:t>
      </w:r>
    </w:p>
    <w:p w14:paraId="531E9F46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Event Handling: ActionListener for buttons (e.g., "Add to Sale", "Checkout", "Add Product").</w:t>
      </w:r>
    </w:p>
    <w:p w14:paraId="58D1329F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Data Storage: ArrayList&lt;Product&gt;, ArrayList&lt;Sale&gt; for in-memory storage. </w:t>
      </w:r>
    </w:p>
    <w:p w14:paraId="6C8FD0B4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Data Validation and error handling: Check for number format in price/quantity fields, ensure stock is not exceeded.</w:t>
      </w:r>
    </w:p>
    <w:p w14:paraId="64468C83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OOP Principles:</w:t>
      </w:r>
    </w:p>
    <w:p w14:paraId="018978DA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-Encapsulation: All class fields are private with public getters/setters.</w:t>
      </w:r>
    </w:p>
    <w:p w14:paraId="11EDEEF5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-Inheritance: We could create a User superclass later if we add login functionality with different roles.</w:t>
      </w:r>
    </w:p>
    <w:p w14:paraId="6FF4E37A" w14:textId="77777777" w:rsidR="00682A81" w:rsidRDefault="00682A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C7A6B0" w14:textId="77777777" w:rsidR="00682A81" w:rsidRDefault="00451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document provides a clear and actionable plan for developing our Retail Management System.</w:t>
      </w:r>
    </w:p>
    <w:sectPr w:rsidR="00682A81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158C2E" w14:textId="77777777" w:rsidR="00451D19" w:rsidRDefault="00451D19">
      <w:pPr>
        <w:spacing w:after="0" w:line="240" w:lineRule="auto"/>
      </w:pPr>
      <w:r>
        <w:separator/>
      </w:r>
    </w:p>
  </w:endnote>
  <w:endnote w:type="continuationSeparator" w:id="0">
    <w:p w14:paraId="79DD2F7F" w14:textId="77777777" w:rsidR="00451D19" w:rsidRDefault="00451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Calibri"/>
    <w:panose1 w:val="02020603050405020304"/>
    <w:charset w:val="00"/>
    <w:family w:val="auto"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8911A" w14:textId="77777777" w:rsidR="00682A81" w:rsidRDefault="00682A8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5DA60" w14:textId="77777777" w:rsidR="00451D19" w:rsidRDefault="00451D19">
      <w:pPr>
        <w:spacing w:after="0" w:line="240" w:lineRule="auto"/>
      </w:pPr>
      <w:r>
        <w:separator/>
      </w:r>
    </w:p>
  </w:footnote>
  <w:footnote w:type="continuationSeparator" w:id="0">
    <w:p w14:paraId="3663EA95" w14:textId="77777777" w:rsidR="00451D19" w:rsidRDefault="00451D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EB7CD" w14:textId="77777777" w:rsidR="00682A81" w:rsidRDefault="00682A8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A81"/>
    <w:rsid w:val="00451D19"/>
    <w:rsid w:val="00533374"/>
    <w:rsid w:val="00682A81"/>
    <w:rsid w:val="00760F1C"/>
    <w:rsid w:val="00925288"/>
    <w:rsid w:val="00BB33C8"/>
    <w:rsid w:val="00BC4611"/>
    <w:rsid w:val="00D05FC2"/>
    <w:rsid w:val="00FC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1CC4B2"/>
  <w15:docId w15:val="{7E5067E6-5339-4244-B8DE-4D5A260E6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webSettings" Target="webSettings.xml" /><Relationship Id="rId7" Type="http://schemas.openxmlformats.org/officeDocument/2006/relationships/header" Target="head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690</Words>
  <Characters>3937</Characters>
  <Application>Microsoft Office Word</Application>
  <DocSecurity>0</DocSecurity>
  <Lines>32</Lines>
  <Paragraphs>9</Paragraphs>
  <ScaleCrop>false</ScaleCrop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Kenn Chima</cp:lastModifiedBy>
  <cp:revision>6</cp:revision>
  <dcterms:created xsi:type="dcterms:W3CDTF">2025-10-24T17:48:00Z</dcterms:created>
  <dcterms:modified xsi:type="dcterms:W3CDTF">2025-10-24T17:53:00Z</dcterms:modified>
</cp:coreProperties>
</file>