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5F93" w14:textId="798D1293" w:rsidR="002A5AF9" w:rsidRDefault="00D6181E">
      <w:proofErr w:type="spellStart"/>
      <w:r>
        <w:t>Invaders</w:t>
      </w:r>
      <w:proofErr w:type="spellEnd"/>
      <w:r>
        <w:t xml:space="preserve"> od Space</w:t>
      </w:r>
    </w:p>
    <w:p w14:paraId="340E8F82" w14:textId="2DA43CAE" w:rsidR="00D6181E" w:rsidRDefault="00D6181E"/>
    <w:p w14:paraId="10B89982" w14:textId="656A6A33" w:rsidR="00D6181E" w:rsidRDefault="00D6181E">
      <w:r>
        <w:t xml:space="preserve">Zgodnie z instrukcją gra pozwala na rozgranie </w:t>
      </w:r>
      <w:proofErr w:type="spellStart"/>
      <w:r>
        <w:t>jedej</w:t>
      </w:r>
      <w:proofErr w:type="spellEnd"/>
      <w:r>
        <w:t xml:space="preserve"> pełnej bitwy z kosmitami.</w:t>
      </w:r>
    </w:p>
    <w:p w14:paraId="3E791C3D" w14:textId="473D37B6" w:rsidR="00D6181E" w:rsidRDefault="00D6181E"/>
    <w:p w14:paraId="128F1C02" w14:textId="059FECF5" w:rsidR="00D6181E" w:rsidRDefault="00D6181E" w:rsidP="00D6181E">
      <w:pPr>
        <w:pStyle w:val="Akapitzlist"/>
        <w:numPr>
          <w:ilvl w:val="0"/>
          <w:numId w:val="1"/>
        </w:numPr>
      </w:pPr>
      <w:r>
        <w:t xml:space="preserve">Zostały zachowane zasady rozgrywki Space </w:t>
      </w:r>
      <w:proofErr w:type="spellStart"/>
      <w:r>
        <w:t>Invaders</w:t>
      </w:r>
      <w:proofErr w:type="spellEnd"/>
      <w:r>
        <w:t xml:space="preserve"> lecz aby zbalansować rozgrywkę postanowiłem na zabranie możliwości</w:t>
      </w:r>
    </w:p>
    <w:sectPr w:rsidR="00D61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08ED"/>
    <w:multiLevelType w:val="hybridMultilevel"/>
    <w:tmpl w:val="418C2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7C"/>
    <w:rsid w:val="002A5AF9"/>
    <w:rsid w:val="00B33B7C"/>
    <w:rsid w:val="00D6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9FE4"/>
  <w15:chartTrackingRefBased/>
  <w15:docId w15:val="{46250972-C957-411E-B6E5-7C1415F3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185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Mrozek</dc:creator>
  <cp:keywords/>
  <dc:description/>
  <cp:lastModifiedBy>Maciej Mrozek</cp:lastModifiedBy>
  <cp:revision>2</cp:revision>
  <dcterms:created xsi:type="dcterms:W3CDTF">2022-01-30T01:10:00Z</dcterms:created>
  <dcterms:modified xsi:type="dcterms:W3CDTF">2022-01-30T01:14:00Z</dcterms:modified>
</cp:coreProperties>
</file>