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CD9C" w14:textId="77777777" w:rsidR="001276DD" w:rsidRPr="001276DD" w:rsidRDefault="001276DD" w:rsidP="001276DD">
      <w:pPr>
        <w:ind w:left="4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76DD">
        <w:rPr>
          <w:rFonts w:ascii="Times New Roman" w:hAnsi="Times New Roman" w:cs="Times New Roman"/>
          <w:b/>
          <w:bCs/>
          <w:sz w:val="32"/>
          <w:szCs w:val="32"/>
        </w:rPr>
        <w:t>Name: Pavan Deore</w:t>
      </w:r>
    </w:p>
    <w:p w14:paraId="4B928907" w14:textId="77777777" w:rsidR="001276DD" w:rsidRPr="001276DD" w:rsidRDefault="001276DD" w:rsidP="001276DD">
      <w:pPr>
        <w:ind w:left="4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76DD">
        <w:rPr>
          <w:rFonts w:ascii="Times New Roman" w:hAnsi="Times New Roman" w:cs="Times New Roman"/>
          <w:b/>
          <w:bCs/>
          <w:sz w:val="32"/>
          <w:szCs w:val="32"/>
        </w:rPr>
        <w:t>Course: DANLC</w:t>
      </w:r>
    </w:p>
    <w:p w14:paraId="4F9FA397" w14:textId="77777777" w:rsidR="001276DD" w:rsidRPr="001276DD" w:rsidRDefault="001276DD" w:rsidP="001276DD">
      <w:pPr>
        <w:ind w:left="4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76DD">
        <w:rPr>
          <w:rFonts w:ascii="Times New Roman" w:hAnsi="Times New Roman" w:cs="Times New Roman"/>
          <w:b/>
          <w:bCs/>
          <w:sz w:val="32"/>
          <w:szCs w:val="32"/>
        </w:rPr>
        <w:t>Batch: ANP-C8220</w:t>
      </w:r>
    </w:p>
    <w:p w14:paraId="3A53ADB9" w14:textId="77777777" w:rsidR="001276DD" w:rsidRPr="001276DD" w:rsidRDefault="001276DD" w:rsidP="001276DD">
      <w:pPr>
        <w:ind w:left="4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76DD">
        <w:rPr>
          <w:rFonts w:ascii="Times New Roman" w:hAnsi="Times New Roman" w:cs="Times New Roman"/>
          <w:b/>
          <w:bCs/>
          <w:sz w:val="32"/>
          <w:szCs w:val="32"/>
        </w:rPr>
        <w:t xml:space="preserve">Trainer: Rajshri </w:t>
      </w:r>
      <w:proofErr w:type="spellStart"/>
      <w:r w:rsidRPr="001276DD">
        <w:rPr>
          <w:rFonts w:ascii="Times New Roman" w:hAnsi="Times New Roman" w:cs="Times New Roman"/>
          <w:b/>
          <w:bCs/>
          <w:sz w:val="32"/>
          <w:szCs w:val="32"/>
        </w:rPr>
        <w:t>Thete</w:t>
      </w:r>
      <w:proofErr w:type="spellEnd"/>
      <w:r w:rsidRPr="001276DD">
        <w:rPr>
          <w:rFonts w:ascii="Times New Roman" w:hAnsi="Times New Roman" w:cs="Times New Roman"/>
          <w:b/>
          <w:bCs/>
          <w:sz w:val="32"/>
          <w:szCs w:val="32"/>
        </w:rPr>
        <w:t xml:space="preserve"> Ma'am</w:t>
      </w:r>
    </w:p>
    <w:p w14:paraId="45C0DD00" w14:textId="0E7AE10A" w:rsidR="001276DD" w:rsidRDefault="001276DD" w:rsidP="00CC153D">
      <w:pPr>
        <w:ind w:left="420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7AF8C64F" w14:textId="7C8D1411" w:rsidR="001276DD" w:rsidRDefault="001276DD" w:rsidP="00CC153D">
      <w:pPr>
        <w:ind w:left="4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76DD">
        <w:rPr>
          <w:rFonts w:ascii="Times New Roman" w:hAnsi="Times New Roman" w:cs="Times New Roman"/>
          <w:b/>
          <w:bCs/>
          <w:sz w:val="32"/>
          <w:szCs w:val="32"/>
        </w:rPr>
        <w:t>Synopsis:</w:t>
      </w:r>
    </w:p>
    <w:p w14:paraId="199F729E" w14:textId="77777777" w:rsidR="001276DD" w:rsidRPr="001276DD" w:rsidRDefault="001276DD" w:rsidP="00CC153D">
      <w:pPr>
        <w:ind w:left="4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994D92" w14:textId="4286D1A7" w:rsidR="00962889" w:rsidRPr="00CC153D" w:rsidRDefault="00962889" w:rsidP="00CC15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153D">
        <w:rPr>
          <w:rFonts w:ascii="Times New Roman" w:hAnsi="Times New Roman" w:cs="Times New Roman"/>
          <w:b/>
          <w:bCs/>
          <w:sz w:val="32"/>
          <w:szCs w:val="32"/>
        </w:rPr>
        <w:t xml:space="preserve">Project Title: Data Analysis of Sales and Profitability in a </w:t>
      </w:r>
      <w:proofErr w:type="gramStart"/>
      <w:r w:rsidRPr="00CC153D">
        <w:rPr>
          <w:rFonts w:ascii="Times New Roman" w:hAnsi="Times New Roman" w:cs="Times New Roman"/>
          <w:b/>
          <w:bCs/>
          <w:sz w:val="32"/>
          <w:szCs w:val="32"/>
        </w:rPr>
        <w:t>Retail  Store</w:t>
      </w:r>
      <w:proofErr w:type="gramEnd"/>
      <w:r w:rsidRPr="00CC153D">
        <w:rPr>
          <w:rFonts w:ascii="Times New Roman" w:hAnsi="Times New Roman" w:cs="Times New Roman"/>
          <w:b/>
          <w:bCs/>
          <w:sz w:val="32"/>
          <w:szCs w:val="32"/>
        </w:rPr>
        <w:t xml:space="preserve"> using Python</w:t>
      </w:r>
    </w:p>
    <w:p w14:paraId="1641C39E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</w:p>
    <w:p w14:paraId="73FA3540" w14:textId="64B28E7D" w:rsidR="00962889" w:rsidRPr="00CC153D" w:rsidRDefault="00962889" w:rsidP="00CC15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153D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60D9C292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The primary objective of this project is to conduct an in-depth analysis of the "Sample Superstore" dataset to uncover key insights related to sales, profit, discounts, and other factors that influence the performance of a retail business. The goal is to identify trends, correlations, and patterns that can guide strategic business decisions aimed at increasing profitability and operational efficiency.</w:t>
      </w:r>
    </w:p>
    <w:p w14:paraId="1D0A51A7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</w:p>
    <w:p w14:paraId="2FEB3BC0" w14:textId="77777777" w:rsidR="00962889" w:rsidRPr="00CC153D" w:rsidRDefault="00962889" w:rsidP="0096288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153D">
        <w:rPr>
          <w:rFonts w:ascii="Times New Roman" w:hAnsi="Times New Roman" w:cs="Times New Roman"/>
          <w:b/>
          <w:bCs/>
          <w:sz w:val="32"/>
          <w:szCs w:val="32"/>
        </w:rPr>
        <w:t>3. Dataset Overview:</w:t>
      </w:r>
    </w:p>
    <w:p w14:paraId="6E60048C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The dataset, "Sample Superstore," contains detailed records of transactions from a retail store. It includes 13 columns and 9994 entries, capturing various attributes such as:</w:t>
      </w:r>
    </w:p>
    <w:p w14:paraId="749B59DB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</w:p>
    <w:p w14:paraId="06D30F16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Ship Mode: The mode of shipping used for the order.</w:t>
      </w:r>
    </w:p>
    <w:p w14:paraId="69F68174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Segment: The customer segment (Consumer, Corporate, Home Office).</w:t>
      </w:r>
    </w:p>
    <w:p w14:paraId="30D11D67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Country, City, State, Postal Code: Geographic information.</w:t>
      </w:r>
    </w:p>
    <w:p w14:paraId="6161BF39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Region: The region where the order was placed.</w:t>
      </w:r>
    </w:p>
    <w:p w14:paraId="7DF1E07E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Category: The product category (Furniture, Office Supplies, Technology).</w:t>
      </w:r>
    </w:p>
    <w:p w14:paraId="433E4C77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Sub-Category: More specific product categories (e.g., Chairs, Bookcases).</w:t>
      </w:r>
    </w:p>
    <w:p w14:paraId="48085376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Sales: The sales amount for each transaction.</w:t>
      </w:r>
    </w:p>
    <w:p w14:paraId="0276B4BB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Quantity: The quantity of items sold.</w:t>
      </w:r>
    </w:p>
    <w:p w14:paraId="1F001BC3" w14:textId="77777777" w:rsidR="00962889" w:rsidRP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Discount: The discount applied to the order.</w:t>
      </w:r>
    </w:p>
    <w:p w14:paraId="6235D9AA" w14:textId="77777777" w:rsidR="00962889" w:rsidRDefault="00962889" w:rsidP="00962889">
      <w:pPr>
        <w:jc w:val="both"/>
        <w:rPr>
          <w:rFonts w:ascii="Times New Roman" w:hAnsi="Times New Roman" w:cs="Times New Roman"/>
        </w:rPr>
      </w:pPr>
      <w:r w:rsidRPr="00962889">
        <w:rPr>
          <w:rFonts w:ascii="Times New Roman" w:hAnsi="Times New Roman" w:cs="Times New Roman"/>
        </w:rPr>
        <w:t>Profit: The profit generated from the order.</w:t>
      </w:r>
    </w:p>
    <w:p w14:paraId="156CB728" w14:textId="77777777" w:rsidR="00CC153D" w:rsidRDefault="00CC153D" w:rsidP="00962889">
      <w:pPr>
        <w:jc w:val="both"/>
        <w:rPr>
          <w:rFonts w:ascii="Times New Roman" w:hAnsi="Times New Roman" w:cs="Times New Roman"/>
        </w:rPr>
      </w:pPr>
    </w:p>
    <w:p w14:paraId="56868E37" w14:textId="2A7E58D3" w:rsidR="00CC153D" w:rsidRDefault="00CC153D" w:rsidP="00CC15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153D">
        <w:rPr>
          <w:rFonts w:ascii="Times New Roman" w:hAnsi="Times New Roman" w:cs="Times New Roman"/>
          <w:b/>
          <w:bCs/>
          <w:sz w:val="32"/>
          <w:szCs w:val="32"/>
        </w:rPr>
        <w:lastRenderedPageBreak/>
        <w:t>Scope of Work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921ADCD" w14:textId="7EF315A0" w:rsidR="00DE019C" w:rsidRDefault="00CC153D" w:rsidP="00DE01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53D">
        <w:rPr>
          <w:rFonts w:ascii="Times New Roman" w:hAnsi="Times New Roman" w:cs="Times New Roman"/>
          <w:sz w:val="24"/>
          <w:szCs w:val="24"/>
        </w:rPr>
        <w:t>The project will involve the following tasks:</w:t>
      </w:r>
    </w:p>
    <w:p w14:paraId="19BE685B" w14:textId="77777777" w:rsidR="00DE019C" w:rsidRPr="00685EE7" w:rsidRDefault="00DE019C" w:rsidP="00DE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5EE7">
        <w:rPr>
          <w:rFonts w:eastAsia="Times New Roman" w:cstheme="minorHAnsi"/>
          <w:b/>
          <w:bCs/>
          <w:sz w:val="24"/>
          <w:szCs w:val="24"/>
          <w:lang w:eastAsia="en-IN"/>
        </w:rPr>
        <w:t>Data Exploration:</w:t>
      </w:r>
      <w:r w:rsidRPr="00685EE7">
        <w:rPr>
          <w:rFonts w:eastAsia="Times New Roman" w:cstheme="minorHAnsi"/>
          <w:sz w:val="24"/>
          <w:szCs w:val="24"/>
          <w:lang w:eastAsia="en-IN"/>
        </w:rPr>
        <w:t xml:space="preserve"> Understanding the dataset, including the features and target variable.</w:t>
      </w:r>
    </w:p>
    <w:p w14:paraId="38B62C53" w14:textId="77777777" w:rsidR="00DE019C" w:rsidRPr="00685EE7" w:rsidRDefault="00DE019C" w:rsidP="00DE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5EE7">
        <w:rPr>
          <w:rFonts w:eastAsia="Times New Roman" w:cstheme="minorHAnsi"/>
          <w:b/>
          <w:bCs/>
          <w:sz w:val="24"/>
          <w:szCs w:val="24"/>
          <w:lang w:eastAsia="en-IN"/>
        </w:rPr>
        <w:t>Data Preprocessing:</w:t>
      </w:r>
      <w:r w:rsidRPr="00685EE7">
        <w:rPr>
          <w:rFonts w:eastAsia="Times New Roman" w:cstheme="minorHAnsi"/>
          <w:sz w:val="24"/>
          <w:szCs w:val="24"/>
          <w:lang w:eastAsia="en-IN"/>
        </w:rPr>
        <w:t xml:space="preserve"> Cleaning the dataset by handling missing values, removing outliers, and normalizing/standardizing the data.</w:t>
      </w:r>
    </w:p>
    <w:p w14:paraId="3FCF3326" w14:textId="77777777" w:rsidR="00DE019C" w:rsidRPr="00685EE7" w:rsidRDefault="00DE019C" w:rsidP="00DE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5EE7">
        <w:rPr>
          <w:rFonts w:eastAsia="Times New Roman" w:cstheme="minorHAnsi"/>
          <w:b/>
          <w:bCs/>
          <w:sz w:val="24"/>
          <w:szCs w:val="24"/>
          <w:lang w:eastAsia="en-IN"/>
        </w:rPr>
        <w:t>Feature Selection:</w:t>
      </w:r>
      <w:r w:rsidRPr="00685EE7">
        <w:rPr>
          <w:rFonts w:eastAsia="Times New Roman" w:cstheme="minorHAnsi"/>
          <w:sz w:val="24"/>
          <w:szCs w:val="24"/>
          <w:lang w:eastAsia="en-IN"/>
        </w:rPr>
        <w:t xml:space="preserve"> Identifying the most significant features influencing wine quality.</w:t>
      </w:r>
    </w:p>
    <w:p w14:paraId="0AEA0370" w14:textId="77777777" w:rsidR="00DE019C" w:rsidRPr="00685EE7" w:rsidRDefault="00DE019C" w:rsidP="00DE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5EE7">
        <w:rPr>
          <w:rFonts w:eastAsia="Times New Roman" w:cstheme="minorHAnsi"/>
          <w:b/>
          <w:bCs/>
          <w:sz w:val="24"/>
          <w:szCs w:val="24"/>
          <w:lang w:eastAsia="en-IN"/>
        </w:rPr>
        <w:t>Data Visualization:</w:t>
      </w:r>
      <w:r w:rsidRPr="00685EE7">
        <w:rPr>
          <w:rFonts w:eastAsia="Times New Roman" w:cstheme="minorHAnsi"/>
          <w:sz w:val="24"/>
          <w:szCs w:val="24"/>
          <w:lang w:eastAsia="en-IN"/>
        </w:rPr>
        <w:t xml:space="preserve"> Using plots and graphs to visualize the relationship between features and wine quality.</w:t>
      </w:r>
    </w:p>
    <w:p w14:paraId="4E928FDE" w14:textId="77777777" w:rsidR="00DE019C" w:rsidRPr="00685EE7" w:rsidRDefault="00DE019C" w:rsidP="00DE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5EE7">
        <w:rPr>
          <w:rFonts w:eastAsia="Times New Roman" w:cstheme="minorHAnsi"/>
          <w:b/>
          <w:bCs/>
          <w:sz w:val="24"/>
          <w:szCs w:val="24"/>
          <w:lang w:eastAsia="en-IN"/>
        </w:rPr>
        <w:t>Model Building:</w:t>
      </w:r>
      <w:r w:rsidRPr="00685EE7">
        <w:rPr>
          <w:rFonts w:eastAsia="Times New Roman" w:cstheme="minorHAnsi"/>
          <w:sz w:val="24"/>
          <w:szCs w:val="24"/>
          <w:lang w:eastAsia="en-IN"/>
        </w:rPr>
        <w:t xml:space="preserve"> Building and evaluating machine learning models to predict wine quality.</w:t>
      </w:r>
    </w:p>
    <w:p w14:paraId="67A6099E" w14:textId="77777777" w:rsidR="00DE019C" w:rsidRPr="00685EE7" w:rsidRDefault="00DE019C" w:rsidP="00DE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5EE7">
        <w:rPr>
          <w:rFonts w:eastAsia="Times New Roman" w:cstheme="minorHAnsi"/>
          <w:b/>
          <w:bCs/>
          <w:sz w:val="24"/>
          <w:szCs w:val="24"/>
          <w:lang w:eastAsia="en-IN"/>
        </w:rPr>
        <w:t>Interpretation of Results:</w:t>
      </w:r>
      <w:r w:rsidRPr="00685EE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85EE7">
        <w:rPr>
          <w:rFonts w:eastAsia="Times New Roman" w:cstheme="minorHAnsi"/>
          <w:sz w:val="24"/>
          <w:szCs w:val="24"/>
          <w:lang w:eastAsia="en-IN"/>
        </w:rPr>
        <w:t>Analyzing</w:t>
      </w:r>
      <w:proofErr w:type="spellEnd"/>
      <w:r w:rsidRPr="00685EE7">
        <w:rPr>
          <w:rFonts w:eastAsia="Times New Roman" w:cstheme="minorHAnsi"/>
          <w:sz w:val="24"/>
          <w:szCs w:val="24"/>
          <w:lang w:eastAsia="en-IN"/>
        </w:rPr>
        <w:t xml:space="preserve"> the output of the models and drawing conclusions.</w:t>
      </w:r>
    </w:p>
    <w:p w14:paraId="67CBE7A9" w14:textId="77777777" w:rsidR="00DE019C" w:rsidRPr="00685EE7" w:rsidRDefault="00DE019C" w:rsidP="00DE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5EE7">
        <w:rPr>
          <w:rFonts w:eastAsia="Times New Roman" w:cstheme="minorHAnsi"/>
          <w:b/>
          <w:bCs/>
          <w:sz w:val="24"/>
          <w:szCs w:val="24"/>
          <w:lang w:eastAsia="en-IN"/>
        </w:rPr>
        <w:t>Reporting:</w:t>
      </w:r>
      <w:r w:rsidRPr="00685EE7">
        <w:rPr>
          <w:rFonts w:eastAsia="Times New Roman" w:cstheme="minorHAnsi"/>
          <w:sz w:val="24"/>
          <w:szCs w:val="24"/>
          <w:lang w:eastAsia="en-IN"/>
        </w:rPr>
        <w:t xml:space="preserve"> Documenting the findings and preparing a final report.</w:t>
      </w:r>
    </w:p>
    <w:p w14:paraId="01183BE5" w14:textId="77777777" w:rsidR="00DE019C" w:rsidRPr="00CC153D" w:rsidRDefault="00DE019C" w:rsidP="00CC153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1A45C8" w14:textId="77777777" w:rsidR="00CC153D" w:rsidRPr="00962889" w:rsidRDefault="00CC153D" w:rsidP="00962889">
      <w:pPr>
        <w:jc w:val="both"/>
        <w:rPr>
          <w:rFonts w:ascii="Times New Roman" w:hAnsi="Times New Roman" w:cs="Times New Roman"/>
        </w:rPr>
      </w:pPr>
    </w:p>
    <w:p w14:paraId="49337B38" w14:textId="1D8ACFE7" w:rsidR="00CC153D" w:rsidRPr="00CC153D" w:rsidRDefault="00962889" w:rsidP="00CC15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153D">
        <w:rPr>
          <w:rFonts w:ascii="Times New Roman" w:hAnsi="Times New Roman" w:cs="Times New Roman"/>
          <w:b/>
          <w:bCs/>
          <w:sz w:val="32"/>
          <w:szCs w:val="32"/>
        </w:rPr>
        <w:t>Methodology</w:t>
      </w:r>
      <w:r w:rsidRPr="00CC153D">
        <w:rPr>
          <w:rFonts w:ascii="Times New Roman" w:hAnsi="Times New Roman" w:cs="Times New Roman"/>
        </w:rPr>
        <w:t>:</w:t>
      </w:r>
      <w:r w:rsidR="00CC153D" w:rsidRPr="00CC153D">
        <w:rPr>
          <w:rFonts w:ascii="Times New Roman" w:hAnsi="Times New Roman" w:cs="Times New Roman"/>
        </w:rPr>
        <w:t xml:space="preserve"> </w:t>
      </w:r>
    </w:p>
    <w:p w14:paraId="61800ABC" w14:textId="58F3DE19" w:rsidR="00962889" w:rsidRDefault="00962889" w:rsidP="00CC153D">
      <w:pPr>
        <w:pStyle w:val="ListParagraph"/>
        <w:ind w:left="420"/>
        <w:jc w:val="both"/>
        <w:rPr>
          <w:rFonts w:ascii="Times New Roman" w:hAnsi="Times New Roman" w:cs="Times New Roman"/>
        </w:rPr>
      </w:pPr>
      <w:r w:rsidRPr="00CC153D">
        <w:rPr>
          <w:rFonts w:ascii="Times New Roman" w:hAnsi="Times New Roman" w:cs="Times New Roman"/>
        </w:rPr>
        <w:t>The project is divided into the following steps:</w:t>
      </w:r>
    </w:p>
    <w:p w14:paraId="6F3A2675" w14:textId="77777777" w:rsidR="00CC153D" w:rsidRPr="00962889" w:rsidRDefault="00CC153D" w:rsidP="00CC153D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p w14:paraId="1D61FA63" w14:textId="395D9AD4" w:rsidR="00962889" w:rsidRPr="00CC153D" w:rsidRDefault="00962889" w:rsidP="009628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CC153D">
        <w:rPr>
          <w:rFonts w:ascii="Times New Roman" w:hAnsi="Times New Roman" w:cs="Times New Roman"/>
          <w:b/>
          <w:bCs/>
        </w:rPr>
        <w:t>Data Cleaning and Preprocessing:</w:t>
      </w:r>
    </w:p>
    <w:p w14:paraId="52CF5DFD" w14:textId="77777777" w:rsidR="00962889" w:rsidRPr="00DE019C" w:rsidRDefault="00962889" w:rsidP="00DE019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E019C">
        <w:rPr>
          <w:rFonts w:ascii="Times New Roman" w:hAnsi="Times New Roman" w:cs="Times New Roman"/>
        </w:rPr>
        <w:t>Handling missing values (if any) and ensuring data types are correctly assigned.</w:t>
      </w:r>
    </w:p>
    <w:p w14:paraId="78558B53" w14:textId="77777777" w:rsidR="00962889" w:rsidRPr="00DE019C" w:rsidRDefault="00962889" w:rsidP="00DE019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E019C">
        <w:rPr>
          <w:rFonts w:ascii="Times New Roman" w:hAnsi="Times New Roman" w:cs="Times New Roman"/>
        </w:rPr>
        <w:t>Performing initial exploratory data analysis (EDA) to understand the basic structure and distribution of the data.</w:t>
      </w:r>
    </w:p>
    <w:p w14:paraId="59FE51F0" w14:textId="77777777" w:rsidR="00CC153D" w:rsidRPr="00962889" w:rsidRDefault="00CC153D" w:rsidP="00962889">
      <w:pPr>
        <w:jc w:val="both"/>
        <w:rPr>
          <w:rFonts w:ascii="Times New Roman" w:hAnsi="Times New Roman" w:cs="Times New Roman"/>
        </w:rPr>
      </w:pPr>
    </w:p>
    <w:p w14:paraId="04CED5E2" w14:textId="3E32D130" w:rsidR="00962889" w:rsidRPr="00CC153D" w:rsidRDefault="00962889" w:rsidP="00CC15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CC153D">
        <w:rPr>
          <w:rFonts w:ascii="Times New Roman" w:hAnsi="Times New Roman" w:cs="Times New Roman"/>
          <w:b/>
          <w:bCs/>
        </w:rPr>
        <w:t>Exploratory Data Analysis (EDA):</w:t>
      </w:r>
    </w:p>
    <w:p w14:paraId="4409281F" w14:textId="77777777" w:rsidR="00CC153D" w:rsidRPr="00DE019C" w:rsidRDefault="00962889" w:rsidP="00DE01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E019C">
        <w:rPr>
          <w:rFonts w:ascii="Times New Roman" w:hAnsi="Times New Roman" w:cs="Times New Roman"/>
        </w:rPr>
        <w:t>Conducting visual and statistical analysis to identify trends and patterns.</w:t>
      </w:r>
      <w:r w:rsidR="00CC153D" w:rsidRPr="00DE019C">
        <w:rPr>
          <w:rFonts w:ascii="Times New Roman" w:hAnsi="Times New Roman" w:cs="Times New Roman"/>
        </w:rPr>
        <w:t xml:space="preserve"> </w:t>
      </w:r>
      <w:r w:rsidRPr="00DE019C">
        <w:rPr>
          <w:rFonts w:ascii="Times New Roman" w:hAnsi="Times New Roman" w:cs="Times New Roman"/>
        </w:rPr>
        <w:t>Analy</w:t>
      </w:r>
      <w:r w:rsidR="00CC153D" w:rsidRPr="00DE019C">
        <w:rPr>
          <w:rFonts w:ascii="Times New Roman" w:hAnsi="Times New Roman" w:cs="Times New Roman"/>
        </w:rPr>
        <w:t>sing</w:t>
      </w:r>
      <w:r w:rsidRPr="00DE019C">
        <w:rPr>
          <w:rFonts w:ascii="Times New Roman" w:hAnsi="Times New Roman" w:cs="Times New Roman"/>
        </w:rPr>
        <w:t xml:space="preserve"> sales and profit distribution across different categories, regions, and customer segments.</w:t>
      </w:r>
    </w:p>
    <w:p w14:paraId="26219BBD" w14:textId="55A55DB7" w:rsidR="00962889" w:rsidRPr="00DE019C" w:rsidRDefault="00962889" w:rsidP="00DE01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E019C">
        <w:rPr>
          <w:rFonts w:ascii="Times New Roman" w:hAnsi="Times New Roman" w:cs="Times New Roman"/>
        </w:rPr>
        <w:t>Investigating the impact of discounts on sales and profitability.</w:t>
      </w:r>
    </w:p>
    <w:p w14:paraId="72605B6D" w14:textId="77777777" w:rsidR="00962889" w:rsidRPr="00DE019C" w:rsidRDefault="00962889" w:rsidP="00DE01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E019C">
        <w:rPr>
          <w:rFonts w:ascii="Times New Roman" w:hAnsi="Times New Roman" w:cs="Times New Roman"/>
        </w:rPr>
        <w:t>Exploring correlations between numeric variables such as sales, profit, quantity, and discount.</w:t>
      </w:r>
    </w:p>
    <w:p w14:paraId="4BA06487" w14:textId="77777777" w:rsidR="00CC153D" w:rsidRDefault="00CC153D" w:rsidP="00962889">
      <w:pPr>
        <w:jc w:val="both"/>
        <w:rPr>
          <w:rFonts w:ascii="Times New Roman" w:hAnsi="Times New Roman" w:cs="Times New Roman"/>
        </w:rPr>
      </w:pPr>
    </w:p>
    <w:p w14:paraId="2589FB52" w14:textId="606252DD" w:rsidR="00962889" w:rsidRPr="00CC153D" w:rsidRDefault="00962889" w:rsidP="00CC15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CC153D">
        <w:rPr>
          <w:rFonts w:ascii="Times New Roman" w:hAnsi="Times New Roman" w:cs="Times New Roman"/>
          <w:b/>
          <w:bCs/>
        </w:rPr>
        <w:t>Data Visualization:</w:t>
      </w:r>
    </w:p>
    <w:p w14:paraId="397B4E22" w14:textId="77777777" w:rsidR="00962889" w:rsidRPr="00DE019C" w:rsidRDefault="00962889" w:rsidP="00DE019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E019C">
        <w:rPr>
          <w:rFonts w:ascii="Times New Roman" w:hAnsi="Times New Roman" w:cs="Times New Roman"/>
        </w:rPr>
        <w:t>Creating a series of visualizations to present the findings effectively, including bar plots, scatter plots, heatmaps, and distribution plots.</w:t>
      </w:r>
    </w:p>
    <w:p w14:paraId="4A7143EB" w14:textId="77777777" w:rsidR="00962889" w:rsidRPr="00DE019C" w:rsidRDefault="00962889" w:rsidP="00DE019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E019C">
        <w:rPr>
          <w:rFonts w:ascii="Times New Roman" w:hAnsi="Times New Roman" w:cs="Times New Roman"/>
        </w:rPr>
        <w:t>Key visualizations include sales and profit by category, region, state, and sub-category, as well as the impact of discounts on sales and profitability.</w:t>
      </w:r>
    </w:p>
    <w:p w14:paraId="07222A3D" w14:textId="77777777" w:rsidR="00CC153D" w:rsidRPr="00962889" w:rsidRDefault="00CC153D" w:rsidP="00962889">
      <w:pPr>
        <w:jc w:val="both"/>
        <w:rPr>
          <w:rFonts w:ascii="Times New Roman" w:hAnsi="Times New Roman" w:cs="Times New Roman"/>
        </w:rPr>
      </w:pPr>
    </w:p>
    <w:p w14:paraId="2EF3D494" w14:textId="5B2887A9" w:rsidR="00962889" w:rsidRPr="00CC153D" w:rsidRDefault="00962889" w:rsidP="00CC15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CC153D">
        <w:rPr>
          <w:rFonts w:ascii="Times New Roman" w:hAnsi="Times New Roman" w:cs="Times New Roman"/>
          <w:b/>
          <w:bCs/>
        </w:rPr>
        <w:t>Conclusion and Insights:</w:t>
      </w:r>
    </w:p>
    <w:p w14:paraId="5B2F1100" w14:textId="77777777" w:rsidR="00962889" w:rsidRPr="00DE019C" w:rsidRDefault="00962889" w:rsidP="00DE019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E019C">
        <w:rPr>
          <w:rFonts w:ascii="Times New Roman" w:hAnsi="Times New Roman" w:cs="Times New Roman"/>
        </w:rPr>
        <w:t>Summarizing the key findings from the analysis.</w:t>
      </w:r>
    </w:p>
    <w:p w14:paraId="2A4CDFDD" w14:textId="37AC01AB" w:rsidR="00986341" w:rsidRDefault="00962889" w:rsidP="00DE019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E019C">
        <w:rPr>
          <w:rFonts w:ascii="Times New Roman" w:hAnsi="Times New Roman" w:cs="Times New Roman"/>
        </w:rPr>
        <w:t>Providing actionable insights that can inform strategic decisions in pricing, marketing, and inventory management.</w:t>
      </w:r>
    </w:p>
    <w:p w14:paraId="26F540A4" w14:textId="77777777" w:rsidR="000F7C51" w:rsidRDefault="000F7C51" w:rsidP="000F7C51">
      <w:pPr>
        <w:ind w:left="360"/>
        <w:jc w:val="both"/>
        <w:rPr>
          <w:rFonts w:ascii="Times New Roman" w:hAnsi="Times New Roman" w:cs="Times New Roman"/>
        </w:rPr>
      </w:pPr>
    </w:p>
    <w:p w14:paraId="0324703F" w14:textId="5DF81E80" w:rsidR="000F7C51" w:rsidRPr="00B80291" w:rsidRDefault="000F7C51" w:rsidP="000F7C5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802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Modeling</w:t>
      </w:r>
      <w:proofErr w:type="spellEnd"/>
      <w:r w:rsidRPr="00B802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7F2DCC2" w14:textId="77777777" w:rsidR="000F7C51" w:rsidRPr="00B80291" w:rsidRDefault="000F7C51" w:rsidP="000F7C5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291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data into training and testing sets.</w:t>
      </w:r>
    </w:p>
    <w:p w14:paraId="2B0BB6FA" w14:textId="77777777" w:rsidR="000F7C51" w:rsidRPr="00B80291" w:rsidRDefault="000F7C51" w:rsidP="000F7C5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29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multiple models (e.g., Logistic Regression, Decision Trees, Random Forest, etc.) and evaluate their performance using metrics like accuracy, precision, recall, and F1-score.</w:t>
      </w:r>
    </w:p>
    <w:p w14:paraId="7B775DA6" w14:textId="77777777" w:rsidR="000F7C51" w:rsidRPr="00B80291" w:rsidRDefault="000F7C51" w:rsidP="000F7C5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291">
        <w:rPr>
          <w:rFonts w:ascii="Times New Roman" w:eastAsia="Times New Roman" w:hAnsi="Times New Roman" w:cs="Times New Roman"/>
          <w:sz w:val="24"/>
          <w:szCs w:val="24"/>
          <w:lang w:eastAsia="en-IN"/>
        </w:rPr>
        <w:t>Tune hyperparameters to optimize model performance.</w:t>
      </w:r>
    </w:p>
    <w:p w14:paraId="0DB259D2" w14:textId="77777777" w:rsidR="00B80291" w:rsidRPr="00B80291" w:rsidRDefault="000F7C51" w:rsidP="00B802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02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Evalution</w:t>
      </w:r>
      <w:proofErr w:type="spellEnd"/>
      <w:r w:rsidRPr="00B802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Interpretation:</w:t>
      </w:r>
    </w:p>
    <w:p w14:paraId="3527CFC5" w14:textId="77777777" w:rsidR="00B80291" w:rsidRPr="00B80291" w:rsidRDefault="000F7C51" w:rsidP="00B8029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291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model performance.</w:t>
      </w:r>
    </w:p>
    <w:p w14:paraId="42992EBE" w14:textId="10EED32B" w:rsidR="000F7C51" w:rsidRPr="00B80291" w:rsidRDefault="000F7C51" w:rsidP="00B8029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291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 the results to understand the impact of different features on wine quality.</w:t>
      </w:r>
    </w:p>
    <w:p w14:paraId="09A316CE" w14:textId="77777777" w:rsidR="000F7C51" w:rsidRPr="00B80291" w:rsidRDefault="000F7C51" w:rsidP="000F7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02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</w:p>
    <w:p w14:paraId="50AE7FE7" w14:textId="77777777" w:rsidR="000F7C51" w:rsidRPr="00B80291" w:rsidRDefault="000F7C51" w:rsidP="00B8029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29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charts and graphs to visualize the findings.</w:t>
      </w:r>
    </w:p>
    <w:p w14:paraId="516D9B0E" w14:textId="77777777" w:rsidR="000F7C51" w:rsidRPr="00B80291" w:rsidRDefault="000F7C51" w:rsidP="000F7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02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Reporting:</w:t>
      </w:r>
    </w:p>
    <w:p w14:paraId="74E255A1" w14:textId="77777777" w:rsidR="000F7C51" w:rsidRPr="00B80291" w:rsidRDefault="000F7C51" w:rsidP="00B8029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291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 the analysis, results, and insights into a comprehensive report.</w:t>
      </w:r>
    </w:p>
    <w:p w14:paraId="73EB5191" w14:textId="77777777" w:rsidR="00B80291" w:rsidRPr="00B80291" w:rsidRDefault="00B80291" w:rsidP="00B802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A6D54F" w14:textId="1F31F0CE" w:rsidR="00B80291" w:rsidRDefault="00B80291" w:rsidP="00B802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8029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Tools and Technologies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14:paraId="113A8F9A" w14:textId="77777777" w:rsidR="00B80291" w:rsidRDefault="00B80291" w:rsidP="00B802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B80291" w14:paraId="43E3D172" w14:textId="77777777" w:rsidTr="00B80291">
        <w:tc>
          <w:tcPr>
            <w:tcW w:w="2819" w:type="dxa"/>
          </w:tcPr>
          <w:p w14:paraId="57A030B6" w14:textId="6AA966C1" w:rsidR="00B80291" w:rsidRDefault="00B80291" w:rsidP="00B8029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Pr="00B802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Programming </w:t>
            </w:r>
          </w:p>
          <w:p w14:paraId="40CEE73F" w14:textId="77777777" w:rsidR="00B80291" w:rsidRDefault="00B80291" w:rsidP="00B8029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Pr="00B802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Language</w:t>
            </w:r>
          </w:p>
          <w:p w14:paraId="18B40F98" w14:textId="099DCB20" w:rsidR="001276DD" w:rsidRDefault="001276DD" w:rsidP="00B8029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  <w:tc>
          <w:tcPr>
            <w:tcW w:w="5477" w:type="dxa"/>
          </w:tcPr>
          <w:p w14:paraId="4EC703A6" w14:textId="395A76D4" w:rsidR="00B80291" w:rsidRDefault="00B80291" w:rsidP="00B8029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B80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Python</w:t>
            </w:r>
          </w:p>
        </w:tc>
      </w:tr>
      <w:tr w:rsidR="00B80291" w14:paraId="4FB57A22" w14:textId="77777777" w:rsidTr="00B80291">
        <w:tc>
          <w:tcPr>
            <w:tcW w:w="2819" w:type="dxa"/>
          </w:tcPr>
          <w:p w14:paraId="4E8BB08E" w14:textId="77777777" w:rsidR="00B80291" w:rsidRDefault="00B80291" w:rsidP="00B8029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0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229664D3" w14:textId="77777777" w:rsidR="00B80291" w:rsidRDefault="00B80291" w:rsidP="00B8029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5E6C999" w14:textId="6409CFF8" w:rsidR="00B80291" w:rsidRDefault="00B80291" w:rsidP="00B8029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="001276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B80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802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Libraries</w:t>
            </w:r>
          </w:p>
        </w:tc>
        <w:tc>
          <w:tcPr>
            <w:tcW w:w="5477" w:type="dxa"/>
          </w:tcPr>
          <w:p w14:paraId="1A893138" w14:textId="77777777" w:rsidR="00B80291" w:rsidRPr="00B80291" w:rsidRDefault="00B80291" w:rsidP="00B802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31FE99" w14:textId="77777777" w:rsidR="00B80291" w:rsidRPr="00B80291" w:rsidRDefault="00B80291" w:rsidP="00B8029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0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Pandas, NumPy, Matplotlib, Seaborn, Scikit-learn</w:t>
            </w:r>
          </w:p>
          <w:p w14:paraId="51D0BB7D" w14:textId="77777777" w:rsidR="00B80291" w:rsidRDefault="00B80291" w:rsidP="00B8029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B80291" w14:paraId="778C857A" w14:textId="77777777" w:rsidTr="00B80291">
        <w:tc>
          <w:tcPr>
            <w:tcW w:w="2819" w:type="dxa"/>
          </w:tcPr>
          <w:p w14:paraId="001B4E63" w14:textId="3C2ADE87" w:rsidR="00B80291" w:rsidRDefault="00B80291" w:rsidP="00B8029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B80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1276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802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IDE:</w:t>
            </w:r>
          </w:p>
        </w:tc>
        <w:tc>
          <w:tcPr>
            <w:tcW w:w="5477" w:type="dxa"/>
          </w:tcPr>
          <w:p w14:paraId="329ACBE3" w14:textId="5C8A2E9B" w:rsidR="00B80291" w:rsidRDefault="00B80291" w:rsidP="001276DD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proofErr w:type="spellStart"/>
            <w:r w:rsidRPr="00B80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Jupyter</w:t>
            </w:r>
            <w:proofErr w:type="spellEnd"/>
            <w:r w:rsidRPr="00B802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Notebook or any Python IDE</w:t>
            </w:r>
          </w:p>
        </w:tc>
      </w:tr>
    </w:tbl>
    <w:p w14:paraId="6C25D9E1" w14:textId="77777777" w:rsidR="000F7C51" w:rsidRPr="000F7C51" w:rsidRDefault="000F7C51" w:rsidP="000F7C51">
      <w:pPr>
        <w:ind w:left="360"/>
        <w:jc w:val="both"/>
        <w:rPr>
          <w:rFonts w:ascii="Times New Roman" w:hAnsi="Times New Roman" w:cs="Times New Roman"/>
        </w:rPr>
      </w:pPr>
    </w:p>
    <w:p w14:paraId="58BAD890" w14:textId="1687B5BF" w:rsidR="00B73E09" w:rsidRPr="00B73E09" w:rsidRDefault="00B80291" w:rsidP="00B73E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8029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Expected Outcomes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: </w:t>
      </w:r>
    </w:p>
    <w:p w14:paraId="74DAD7BC" w14:textId="4077B3B3" w:rsidR="00B73E09" w:rsidRPr="00B73E09" w:rsidRDefault="00B73E09" w:rsidP="00B73E0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Identification of key factors influencing sales and profitability.</w:t>
      </w:r>
    </w:p>
    <w:p w14:paraId="0A934867" w14:textId="7FCB5CCF" w:rsidR="00B73E09" w:rsidRPr="00B73E09" w:rsidRDefault="00B73E09" w:rsidP="00B73E0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the impact of discounts on business performance.</w:t>
      </w:r>
    </w:p>
    <w:p w14:paraId="02803507" w14:textId="6AF48E71" w:rsidR="00B73E09" w:rsidRPr="00B73E09" w:rsidRDefault="00B73E09" w:rsidP="00B73E0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3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Recommendations for improving sales strategies and operational efficiency.</w:t>
      </w:r>
    </w:p>
    <w:p w14:paraId="68940132" w14:textId="77777777" w:rsidR="00B73E09" w:rsidRDefault="00B73E09" w:rsidP="00B73E09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6EAF78B" w14:textId="5B0227FE" w:rsidR="00B73E09" w:rsidRPr="00B73E09" w:rsidRDefault="00B73E09" w:rsidP="00B73E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73E09">
        <w:rPr>
          <w:rFonts w:ascii="Times New Roman" w:hAnsi="Times New Roman" w:cs="Times New Roman"/>
          <w:b/>
          <w:bCs/>
          <w:sz w:val="32"/>
          <w:szCs w:val="32"/>
        </w:rPr>
        <w:t>Timeline:</w:t>
      </w:r>
    </w:p>
    <w:p w14:paraId="4CB36421" w14:textId="184F7691" w:rsidR="00B73E09" w:rsidRPr="00B73E09" w:rsidRDefault="00B73E09" w:rsidP="00B73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1:</w:t>
      </w:r>
      <w:r w:rsidRPr="00B73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collection and cleaning.</w:t>
      </w:r>
    </w:p>
    <w:p w14:paraId="19152D2B" w14:textId="3B845D3C" w:rsidR="00B73E09" w:rsidRPr="00B73E09" w:rsidRDefault="00B73E09" w:rsidP="00B73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2:</w:t>
      </w:r>
      <w:r w:rsidRPr="00B73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Exploratory data analysis and feature selection.</w:t>
      </w:r>
    </w:p>
    <w:p w14:paraId="5C7282AB" w14:textId="5FF9A85A" w:rsidR="00B73E09" w:rsidRPr="00B73E09" w:rsidRDefault="00B73E09" w:rsidP="00B73E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3:</w:t>
      </w:r>
      <w:r w:rsidRPr="00B73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3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73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visualization.</w:t>
      </w:r>
    </w:p>
    <w:p w14:paraId="2C0900D8" w14:textId="07BC7192" w:rsidR="00B73E09" w:rsidRPr="00B73E09" w:rsidRDefault="00B73E09" w:rsidP="00B73E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3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4:</w:t>
      </w:r>
      <w:r w:rsidRPr="00B73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Final analysis, reporting, and presentation of findings.</w:t>
      </w:r>
    </w:p>
    <w:p w14:paraId="32B60974" w14:textId="77777777" w:rsidR="00B73E09" w:rsidRPr="00B73E09" w:rsidRDefault="00B73E09" w:rsidP="00B73E09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190CA487" w14:textId="3CDBB33B" w:rsidR="00DC5F08" w:rsidRPr="00DC5F08" w:rsidRDefault="00DC5F08" w:rsidP="00DC5F0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C5F08" w:rsidRPr="00DC5F08" w:rsidSect="0024515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C66BC" w14:textId="77777777" w:rsidR="00DA7DC0" w:rsidRDefault="00DA7DC0" w:rsidP="0024515C">
      <w:pPr>
        <w:spacing w:after="0" w:line="240" w:lineRule="auto"/>
      </w:pPr>
      <w:r>
        <w:separator/>
      </w:r>
    </w:p>
  </w:endnote>
  <w:endnote w:type="continuationSeparator" w:id="0">
    <w:p w14:paraId="4F1FEDD9" w14:textId="77777777" w:rsidR="00DA7DC0" w:rsidRDefault="00DA7DC0" w:rsidP="0024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9465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A1042F" w14:textId="0EF582A2" w:rsidR="0024515C" w:rsidRDefault="002451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A59055" w14:textId="77777777" w:rsidR="0024515C" w:rsidRDefault="00245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9956B" w14:textId="77777777" w:rsidR="00DA7DC0" w:rsidRDefault="00DA7DC0" w:rsidP="0024515C">
      <w:pPr>
        <w:spacing w:after="0" w:line="240" w:lineRule="auto"/>
      </w:pPr>
      <w:r>
        <w:separator/>
      </w:r>
    </w:p>
  </w:footnote>
  <w:footnote w:type="continuationSeparator" w:id="0">
    <w:p w14:paraId="389E1B35" w14:textId="77777777" w:rsidR="00DA7DC0" w:rsidRDefault="00DA7DC0" w:rsidP="00245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3F79"/>
    <w:multiLevelType w:val="hybridMultilevel"/>
    <w:tmpl w:val="E59419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449F"/>
    <w:multiLevelType w:val="hybridMultilevel"/>
    <w:tmpl w:val="9D2E5B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91CC4"/>
    <w:multiLevelType w:val="hybridMultilevel"/>
    <w:tmpl w:val="A424665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B18FC"/>
    <w:multiLevelType w:val="hybridMultilevel"/>
    <w:tmpl w:val="D1149F16"/>
    <w:lvl w:ilvl="0" w:tplc="CF3A7BF4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422B9"/>
    <w:multiLevelType w:val="hybridMultilevel"/>
    <w:tmpl w:val="38C8A3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20FFF"/>
    <w:multiLevelType w:val="hybridMultilevel"/>
    <w:tmpl w:val="CD9C71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32A29"/>
    <w:multiLevelType w:val="hybridMultilevel"/>
    <w:tmpl w:val="7B9A5AD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C23F0"/>
    <w:multiLevelType w:val="hybridMultilevel"/>
    <w:tmpl w:val="C6E23F1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2F4295"/>
    <w:multiLevelType w:val="hybridMultilevel"/>
    <w:tmpl w:val="BA921D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73D40"/>
    <w:multiLevelType w:val="hybridMultilevel"/>
    <w:tmpl w:val="DF08D8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F04705"/>
    <w:multiLevelType w:val="hybridMultilevel"/>
    <w:tmpl w:val="FF308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12016"/>
    <w:multiLevelType w:val="hybridMultilevel"/>
    <w:tmpl w:val="C0AC2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549FE"/>
    <w:multiLevelType w:val="hybridMultilevel"/>
    <w:tmpl w:val="D81AEF8A"/>
    <w:lvl w:ilvl="0" w:tplc="1EF88DE6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B5D7A5E"/>
    <w:multiLevelType w:val="hybridMultilevel"/>
    <w:tmpl w:val="5936EE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AB7F9F"/>
    <w:multiLevelType w:val="hybridMultilevel"/>
    <w:tmpl w:val="2FD2D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65C65"/>
    <w:multiLevelType w:val="multilevel"/>
    <w:tmpl w:val="8E58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331B9D"/>
    <w:multiLevelType w:val="hybridMultilevel"/>
    <w:tmpl w:val="4E383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91CB7"/>
    <w:multiLevelType w:val="multilevel"/>
    <w:tmpl w:val="BCB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E68D1"/>
    <w:multiLevelType w:val="hybridMultilevel"/>
    <w:tmpl w:val="895E7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3735E"/>
    <w:multiLevelType w:val="hybridMultilevel"/>
    <w:tmpl w:val="52E0F3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804543">
    <w:abstractNumId w:val="12"/>
  </w:num>
  <w:num w:numId="2" w16cid:durableId="2012098892">
    <w:abstractNumId w:val="3"/>
  </w:num>
  <w:num w:numId="3" w16cid:durableId="1778598157">
    <w:abstractNumId w:val="11"/>
  </w:num>
  <w:num w:numId="4" w16cid:durableId="1195845576">
    <w:abstractNumId w:val="13"/>
  </w:num>
  <w:num w:numId="5" w16cid:durableId="1008678413">
    <w:abstractNumId w:val="18"/>
  </w:num>
  <w:num w:numId="6" w16cid:durableId="229273307">
    <w:abstractNumId w:val="7"/>
  </w:num>
  <w:num w:numId="7" w16cid:durableId="2133864407">
    <w:abstractNumId w:val="2"/>
  </w:num>
  <w:num w:numId="8" w16cid:durableId="1428042108">
    <w:abstractNumId w:val="6"/>
  </w:num>
  <w:num w:numId="9" w16cid:durableId="1034773733">
    <w:abstractNumId w:val="17"/>
  </w:num>
  <w:num w:numId="10" w16cid:durableId="507449543">
    <w:abstractNumId w:val="16"/>
  </w:num>
  <w:num w:numId="11" w16cid:durableId="712116014">
    <w:abstractNumId w:val="4"/>
  </w:num>
  <w:num w:numId="12" w16cid:durableId="1361471289">
    <w:abstractNumId w:val="14"/>
  </w:num>
  <w:num w:numId="13" w16cid:durableId="2124571402">
    <w:abstractNumId w:val="10"/>
  </w:num>
  <w:num w:numId="14" w16cid:durableId="1948273499">
    <w:abstractNumId w:val="15"/>
  </w:num>
  <w:num w:numId="15" w16cid:durableId="1765147337">
    <w:abstractNumId w:val="5"/>
  </w:num>
  <w:num w:numId="16" w16cid:durableId="722099786">
    <w:abstractNumId w:val="19"/>
  </w:num>
  <w:num w:numId="17" w16cid:durableId="1927298262">
    <w:abstractNumId w:val="8"/>
  </w:num>
  <w:num w:numId="18" w16cid:durableId="1049525629">
    <w:abstractNumId w:val="0"/>
  </w:num>
  <w:num w:numId="19" w16cid:durableId="114564272">
    <w:abstractNumId w:val="9"/>
  </w:num>
  <w:num w:numId="20" w16cid:durableId="118648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89"/>
    <w:rsid w:val="000F7C51"/>
    <w:rsid w:val="001276DD"/>
    <w:rsid w:val="0024515C"/>
    <w:rsid w:val="00274FDB"/>
    <w:rsid w:val="005C4DFD"/>
    <w:rsid w:val="006627C6"/>
    <w:rsid w:val="00962889"/>
    <w:rsid w:val="00986341"/>
    <w:rsid w:val="00B73E09"/>
    <w:rsid w:val="00B80291"/>
    <w:rsid w:val="00C50CDC"/>
    <w:rsid w:val="00CC153D"/>
    <w:rsid w:val="00DA7DC0"/>
    <w:rsid w:val="00DC5F08"/>
    <w:rsid w:val="00DE019C"/>
    <w:rsid w:val="00F4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7299"/>
  <w15:chartTrackingRefBased/>
  <w15:docId w15:val="{D0F3CFDA-1181-48C5-95B7-FD0DA880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0291"/>
    <w:rPr>
      <w:b/>
      <w:bCs/>
    </w:rPr>
  </w:style>
  <w:style w:type="table" w:styleId="TableGrid">
    <w:name w:val="Table Grid"/>
    <w:basedOn w:val="TableNormal"/>
    <w:uiPriority w:val="39"/>
    <w:rsid w:val="00B8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5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15C"/>
  </w:style>
  <w:style w:type="paragraph" w:styleId="Footer">
    <w:name w:val="footer"/>
    <w:basedOn w:val="Normal"/>
    <w:link w:val="FooterChar"/>
    <w:uiPriority w:val="99"/>
    <w:unhideWhenUsed/>
    <w:rsid w:val="00245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Deore</dc:creator>
  <cp:keywords/>
  <dc:description/>
  <cp:lastModifiedBy>Pavan Deore</cp:lastModifiedBy>
  <cp:revision>2</cp:revision>
  <dcterms:created xsi:type="dcterms:W3CDTF">2024-09-02T11:31:00Z</dcterms:created>
  <dcterms:modified xsi:type="dcterms:W3CDTF">2024-09-02T11:31:00Z</dcterms:modified>
</cp:coreProperties>
</file>