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138C" w14:textId="7285787C" w:rsidR="00F95FA8" w:rsidRDefault="00F95FA8" w:rsidP="00F95FA8">
      <w:pPr>
        <w:pStyle w:val="Heading1"/>
      </w:pPr>
      <w:r>
        <w:t>MySQL Tables for Team Short:</w:t>
      </w:r>
    </w:p>
    <w:p w14:paraId="461B2E15" w14:textId="77777777" w:rsidR="00F95FA8" w:rsidRDefault="00F95FA8"/>
    <w:p w14:paraId="204E8910" w14:textId="5298AC6A" w:rsidR="00FB2EF4" w:rsidRDefault="00A0422F">
      <w:r w:rsidRPr="00A0422F">
        <w:t xml:space="preserve">SELECT * FROM </w:t>
      </w:r>
      <w:proofErr w:type="spellStart"/>
      <w:r w:rsidRPr="00A0422F">
        <w:t>mykitschakshingiroabdullah_</w:t>
      </w:r>
      <w:proofErr w:type="gramStart"/>
      <w:r w:rsidRPr="00A0422F">
        <w:t>teamshort.campus</w:t>
      </w:r>
      <w:proofErr w:type="spellEnd"/>
      <w:proofErr w:type="gramEnd"/>
      <w:r w:rsidRPr="00A0422F">
        <w:t>;</w:t>
      </w:r>
    </w:p>
    <w:p w14:paraId="03E66005" w14:textId="37D8BB4A" w:rsidR="00A0422F" w:rsidRDefault="00A0422F">
      <w:r w:rsidRPr="00A0422F">
        <w:drawing>
          <wp:inline distT="0" distB="0" distL="0" distR="0" wp14:anchorId="1095E80B" wp14:editId="61F39F86">
            <wp:extent cx="2695951" cy="135273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12EA" w14:textId="5A3BB3FD" w:rsidR="00A0422F" w:rsidRDefault="00A0422F">
      <w:r w:rsidRPr="00A0422F">
        <w:t xml:space="preserve">SELECT * FROM </w:t>
      </w:r>
      <w:proofErr w:type="spellStart"/>
      <w:r w:rsidRPr="00A0422F">
        <w:t>mykitschakshingiroabdullah_</w:t>
      </w:r>
      <w:proofErr w:type="gramStart"/>
      <w:r w:rsidRPr="00A0422F">
        <w:t>teamshort.courses</w:t>
      </w:r>
      <w:proofErr w:type="spellEnd"/>
      <w:proofErr w:type="gramEnd"/>
      <w:r w:rsidRPr="00A0422F">
        <w:t>;</w:t>
      </w:r>
    </w:p>
    <w:p w14:paraId="3F74E8B9" w14:textId="10A0067B" w:rsidR="00A0422F" w:rsidRDefault="00A0422F">
      <w:r w:rsidRPr="00A0422F">
        <w:drawing>
          <wp:inline distT="0" distB="0" distL="0" distR="0" wp14:anchorId="66255F25" wp14:editId="42BFECB4">
            <wp:extent cx="5487166" cy="2010056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4270" w14:textId="57E87C32" w:rsidR="00A0422F" w:rsidRDefault="00A0422F">
      <w:r w:rsidRPr="00A0422F">
        <w:t xml:space="preserve">SELECT * FROM </w:t>
      </w:r>
      <w:proofErr w:type="spellStart"/>
      <w:r w:rsidRPr="00A0422F">
        <w:t>mykitschakshingiroabdullah_</w:t>
      </w:r>
      <w:proofErr w:type="gramStart"/>
      <w:r w:rsidRPr="00A0422F">
        <w:t>teamshort.faculty</w:t>
      </w:r>
      <w:proofErr w:type="spellEnd"/>
      <w:proofErr w:type="gramEnd"/>
      <w:r w:rsidRPr="00A0422F">
        <w:t>;</w:t>
      </w:r>
    </w:p>
    <w:p w14:paraId="0CF17CF5" w14:textId="526B6BCE" w:rsidR="00A0422F" w:rsidRDefault="00A0422F">
      <w:r w:rsidRPr="00A0422F">
        <w:drawing>
          <wp:inline distT="0" distB="0" distL="0" distR="0" wp14:anchorId="7E139B58" wp14:editId="513B732F">
            <wp:extent cx="2391109" cy="2105319"/>
            <wp:effectExtent l="0" t="0" r="9525" b="952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828" w14:textId="2789610F" w:rsidR="00A0422F" w:rsidRDefault="00A0422F">
      <w:r w:rsidRPr="00A0422F">
        <w:t xml:space="preserve">SELECT * FROM </w:t>
      </w:r>
      <w:proofErr w:type="spellStart"/>
      <w:r w:rsidRPr="00A0422F">
        <w:t>mykitschakshingiroabdullah_</w:t>
      </w:r>
      <w:proofErr w:type="gramStart"/>
      <w:r w:rsidRPr="00A0422F">
        <w:t>teamshort.programs</w:t>
      </w:r>
      <w:proofErr w:type="spellEnd"/>
      <w:proofErr w:type="gramEnd"/>
      <w:r w:rsidRPr="00A0422F">
        <w:t>;</w:t>
      </w:r>
    </w:p>
    <w:p w14:paraId="5C4393C9" w14:textId="02FA4200" w:rsidR="00A0422F" w:rsidRDefault="00A0422F">
      <w:r w:rsidRPr="00A0422F">
        <w:lastRenderedPageBreak/>
        <w:drawing>
          <wp:inline distT="0" distB="0" distL="0" distR="0" wp14:anchorId="5CB7A656" wp14:editId="0C7516D9">
            <wp:extent cx="2257740" cy="1247949"/>
            <wp:effectExtent l="0" t="0" r="9525" b="9525"/>
            <wp:docPr id="4" name="Picture 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6AAA" w14:textId="55C2B232" w:rsidR="00A0422F" w:rsidRDefault="00A0422F">
      <w:r w:rsidRPr="00A0422F">
        <w:t xml:space="preserve">SELECT * FROM </w:t>
      </w:r>
      <w:proofErr w:type="spellStart"/>
      <w:r w:rsidRPr="00A0422F">
        <w:t>mykitschakshingiroabdullah_</w:t>
      </w:r>
      <w:proofErr w:type="gramStart"/>
      <w:r w:rsidRPr="00A0422F">
        <w:t>teamshort.students</w:t>
      </w:r>
      <w:proofErr w:type="spellEnd"/>
      <w:proofErr w:type="gramEnd"/>
      <w:r w:rsidRPr="00A0422F">
        <w:t>;</w:t>
      </w:r>
    </w:p>
    <w:p w14:paraId="293B0AD9" w14:textId="35CF2A97" w:rsidR="00A0422F" w:rsidRPr="00294C71" w:rsidRDefault="00A0422F">
      <w:r w:rsidRPr="00A0422F">
        <w:drawing>
          <wp:inline distT="0" distB="0" distL="0" distR="0" wp14:anchorId="67A1BB32" wp14:editId="42974CEC">
            <wp:extent cx="3305636" cy="1705213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22F" w:rsidRPr="0029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23"/>
    <w:rsid w:val="00023877"/>
    <w:rsid w:val="00103083"/>
    <w:rsid w:val="001F431C"/>
    <w:rsid w:val="00294C71"/>
    <w:rsid w:val="0037498D"/>
    <w:rsid w:val="0080634A"/>
    <w:rsid w:val="00924B9E"/>
    <w:rsid w:val="00A0422F"/>
    <w:rsid w:val="00AA7623"/>
    <w:rsid w:val="00F95FA8"/>
    <w:rsid w:val="00FB2EF4"/>
    <w:rsid w:val="00FB52A2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05EA"/>
  <w15:chartTrackingRefBased/>
  <w15:docId w15:val="{1AA5539C-1700-40B3-BEBB-6B4318F3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585BC8A15854C83BBC1CBFC0BACA3" ma:contentTypeVersion="9" ma:contentTypeDescription="Create a new document." ma:contentTypeScope="" ma:versionID="316973c07ce969d67b779708dec9a712">
  <xsd:schema xmlns:xsd="http://www.w3.org/2001/XMLSchema" xmlns:xs="http://www.w3.org/2001/XMLSchema" xmlns:p="http://schemas.microsoft.com/office/2006/metadata/properties" xmlns:ns3="b88bbb83-dceb-412e-aa59-ecedd018bace" xmlns:ns4="0f215517-03db-4fcc-8624-99cf405bfc67" targetNamespace="http://schemas.microsoft.com/office/2006/metadata/properties" ma:root="true" ma:fieldsID="cab3977913de23e74de692582095b342" ns3:_="" ns4:_="">
    <xsd:import namespace="b88bbb83-dceb-412e-aa59-ecedd018bace"/>
    <xsd:import namespace="0f215517-03db-4fcc-8624-99cf405bfc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bbb83-dceb-412e-aa59-ecedd018b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15517-03db-4fcc-8624-99cf405bf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1F3515-AA63-4713-94E9-9E65A719E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bbb83-dceb-412e-aa59-ecedd018bace"/>
    <ds:schemaRef ds:uri="0f215517-03db-4fcc-8624-99cf405bf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1CED5-D9DD-4132-A7F1-15B0DDDC32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803295-5E9A-4A60-95D4-490E4DB41D95}">
  <ds:schemaRefs>
    <ds:schemaRef ds:uri="b88bbb83-dceb-412e-aa59-ecedd018bace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0f215517-03db-4fcc-8624-99cf405bfc67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Mykitschak</dc:creator>
  <cp:keywords/>
  <dc:description/>
  <cp:lastModifiedBy>Alexander Mykitschak</cp:lastModifiedBy>
  <cp:revision>2</cp:revision>
  <dcterms:created xsi:type="dcterms:W3CDTF">2021-12-16T04:10:00Z</dcterms:created>
  <dcterms:modified xsi:type="dcterms:W3CDTF">2021-12-16T04:10:00Z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0x010100D23585BC8A15854C83BBC1CBFC0BACA3</vt:lpwstr>
  </property>
</Properties>
</file>