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链表</w:t>
      </w:r>
      <w:r>
        <w:rPr>
          <w:rFonts w:hint="eastAsia"/>
          <w:color w:val="FF0000"/>
          <w:lang w:val="en-US" w:eastAsia="zh-CN"/>
        </w:rPr>
        <w:t>与数组</w:t>
      </w:r>
      <w:r>
        <w:rPr>
          <w:rFonts w:hint="eastAsia"/>
          <w:color w:val="FF0000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 二叉树（Binary Tree）二叉搜索树（Binary Search Tree）图（Graph）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树：每个节点有多个指针指向后继节点</w:t>
      </w:r>
    </w:p>
    <w:p>
      <w:pPr>
        <w:numPr>
          <w:ilvl w:val="0"/>
          <w:numId w:val="0"/>
        </w:numPr>
        <w:ind w:left="2100" w:leftChars="200" w:hanging="168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二叉树：每个节点最多只有两个后继节点 （每个节点都严格有两个子节点的二叉树叫完全二叉树）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 左子树所有点小于根节点 右子树所有点大于根节点 且递归地左右子树也是二叉搜索树（查找时每次与根节点比较能减少一半的数据量log2 N）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0000" cy="26314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拓展：红黑树，AVL树 c++ java底层二叉树都用红黑树实现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验证二叉搜索树 98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给定一棵树的根节点指针 判断该树是否是二叉排序树。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解一：根据二叉搜索树特性 中序遍历得到的数是升序的。先中序遍历该树，再判断的得到的数组是否升序。也可以不用先得到该数组，直接每次判断当前数是否比前一个数大，需要记录前一个数。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递归和分治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递归的一般思路：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f（level , p1,p2...） //注意level表示层级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   //函数内部先判断是否符合终止条件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       //进行相应任务操作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f（level+1, p1,p2,..） //进入下一层 调用自己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Reverse        //在完成下一层任务操作后的收尾工作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040" cy="22936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经常出现重复子问题  可以通过判重 或记录结果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分治 一般思路：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divide_conquer（problem，p1,p2,...） //把问题分小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//判断 当前规模是否达到终止条件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Divide problem     //把问题分成更小子问题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S1= divide_conquer(problem[0], p1,p2,..)  //递归地处理子问题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S2= divide_conquer(problem[1],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S3= divide_conquer(problem[2],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 ={s1,s2,s3...}  //把子问题合并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一：计算pow(x,n)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解一：循环n次 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解二：分治  把n一分为二 且两部分是相同的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X^n=x^ (n/2) * x^ (n/2)   n为奇数时与此类似 O（log2（n））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解三：非递归 即不自身调用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采用while（）不断把n减小 python实现采用了位运算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二：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贪心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在对问题求解时，选择当前最优的解                   适用范围有限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 现有20 10 5 1 四种面额的纸币，要凑36元且总数最少。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每次选最大面额的纸币：20 + 10 + 5 +1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但当面额是 10 9 1三种时 要凑18元时：贪心会选择10+8x1而最好的是2x9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因为第一种情况 面额都是前面面额的倍数 贪心适用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适用场景：问题能够分解成子问题来求解 所有子问题的最优解能推出最终问题的最优解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子问题的最优解称为最优子结构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贪心算法与动态规划的区别：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贪心对每个子问题都选最优解（目光短浅），不能回退 动态规划则不一定选择子问题最优解而是保存多种运算结果，根据以前的结果对当前进行选择，能回退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一：买卖股票的最佳时机 122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给定一个数组表示一支股票连续几天的价格，只能持有一支股 每天可以买或卖，要求计算最多能赚多少钱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解一：dfs 根据是否持股 每天有两种选择进行dfs，在函数内设一个Max来保存最大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值   O(2^n)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解二：只考虑可能的赚钱路线 只要后面的价格比前面的价格高 就可以买入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暴力查找所有可能的买卖日期 算出能赚的钱 再选出最大值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此法的时间复杂度还不懂 O(n^n)</w:t>
      </w:r>
      <w:r>
        <w:rPr>
          <w:rFonts w:hint="eastAsia"/>
          <w:color w:val="FF0000"/>
          <w:lang w:val="en-US" w:eastAsia="zh-CN"/>
        </w:rPr>
        <w:t xml:space="preserve"> ?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解三：贪心 计算每两天的价格看能否赚钱 因为6-1 =5-1 + 6-5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"https://leetcode-cn.com/problems/best-time-to-buy-and-sell-stock-ii/comments/"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https://leetcode-cn.com/problems/best-time-to-buy-and-sell-stock-ii/comments/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剪枝：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动态规划（Dynamic Programming）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特点：普通递归 + 记忆化 -》递推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</w:t>
      </w:r>
      <w:r>
        <w:rPr>
          <w:rFonts w:hint="eastAsia"/>
          <w:color w:val="auto"/>
          <w:lang w:val="en-US" w:eastAsia="zh-CN"/>
        </w:rPr>
        <w:tab/>
        <w:t xml:space="preserve">  状态定义 ：d[n]  op[n] 把状态按规模大小定义成数组的值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 xml:space="preserve">  状态转移方程：最终问题</w:t>
      </w:r>
      <w:r>
        <w:rPr>
          <w:rFonts w:hint="eastAsia"/>
          <w:lang w:val="en-US" w:eastAsia="zh-CN"/>
        </w:rPr>
        <w:t>只考虑一步 看相邻的状态之间关系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最优子结构：前面子问题的最优解可以推出后面问题的解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比如：斐波那契数列a(n) = a(n-1) + a(n-2)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解一：用递归return n&lt;=1?n：f(n-1)+f(n-2)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此时复杂度O(n^2)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因为时间复杂度和调用次数有关 每轮调用2次 每轮减小1约n轮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次数共2^6=2^0+2^1+2^2+..+2^5 +1  即1000000=111111+1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436110" cy="2407920"/>
            <wp:effectExtent l="0" t="0" r="254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解二：用一个数组记录中间过程的值 避免重复计算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fib(int n,int d[]){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If（n==0)  return 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If(n==1)  return  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(d[n]!=0) d[n]=fib(n-1) +fib(n-2);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 d[n];</w:t>
      </w:r>
    </w:p>
    <w:p>
      <w:pPr>
        <w:widowControl w:val="0"/>
        <w:numPr>
          <w:ilvl w:val="0"/>
          <w:numId w:val="0"/>
        </w:numPr>
        <w:ind w:firstLine="1043" w:firstLineChars="497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此时复杂度O(n)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838575" cy="27051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解三：递推 不再自上而下 而是自下而上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把值存进数组 甚至不用递归调用自己 直接从下往上循环把值算好 存入数组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设好初值 用循环把值用前面已求的值算出来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F[0]=0 F[1]=1;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For(int i=2;i&lt;=n;i++){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F[i]=F[i-1]+F[i-2];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复杂度O（n） 且不用数组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 回溯 贪心的区别：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回溯：（递归）--重复计算（有些重复计算是没法避免的 如n皇后 有些可以避免 就用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DP）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贪心：永远局部最优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DP: 记录局部最优子结构 通过状态方程算出下一状态最优值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一：climbing Stairs 70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同斐波那契数列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迭代与递归：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区别是是否有自身调用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关于树，图问题的解决 大部分用到遍历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使用关于指针的数据 要先判断是否为NULL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数据注意初始化 不初始化将是随机数，若有判断大小就会出错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CD3F"/>
    <w:multiLevelType w:val="singleLevel"/>
    <w:tmpl w:val="9DA5C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9103A"/>
    <w:multiLevelType w:val="singleLevel"/>
    <w:tmpl w:val="10B91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1ADF58D8"/>
    <w:rsid w:val="1BD43B0C"/>
    <w:rsid w:val="364A2267"/>
    <w:rsid w:val="397119DC"/>
    <w:rsid w:val="3B103EB4"/>
    <w:rsid w:val="448E3703"/>
    <w:rsid w:val="49450DC0"/>
    <w:rsid w:val="4E0C1C75"/>
    <w:rsid w:val="539A1428"/>
    <w:rsid w:val="5D4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74</TotalTime>
  <ScaleCrop>false</ScaleCrop>
  <LinksUpToDate>false</LinksUpToDate>
  <CharactersWithSpaces>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Administrator</cp:lastModifiedBy>
  <dcterms:modified xsi:type="dcterms:W3CDTF">2019-05-26T09:55:04Z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