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&lt;html&gt;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&lt;head&gt;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&lt;meta http-equiv="Content-Type" content="text/html; charset=utf-8" /&gt;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&lt;title&gt;Резюме&lt;/title&gt;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&lt;/head&gt;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&lt;body&gt;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&lt;h1&gt;Добрый день! Я начинающий тестировщик!&lt;/h1&gt;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&lt;p&gt; В этом абзаце будет пара слов обо мне&lt;/p&gt;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&lt;/body&gt;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&lt;/html&gt;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