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C066" w14:textId="0147C608" w:rsidR="000D5708" w:rsidRPr="00881A07" w:rsidRDefault="00881A07">
      <w:pPr>
        <w:rPr>
          <w:lang w:val="en-US"/>
        </w:rPr>
      </w:pPr>
      <w:r w:rsidRPr="00881A07">
        <w:rPr>
          <w:noProof/>
          <w:lang w:eastAsia="ru-RU"/>
        </w:rPr>
        <w:drawing>
          <wp:inline distT="0" distB="0" distL="0" distR="0" wp14:anchorId="3647A64E" wp14:editId="75C3C48A">
            <wp:extent cx="5258534" cy="1028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0A74" w14:textId="77777777" w:rsidR="000D5708" w:rsidRPr="000D5708" w:rsidRDefault="000D5708" w:rsidP="000D5708"/>
    <w:p w14:paraId="2E41F8A8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5) usage: git [-v | --version] [-h | --help] [-C &lt;path&gt;] [-c &lt;name&gt;=&lt;value&gt;]</w:t>
      </w:r>
    </w:p>
    <w:p w14:paraId="33ED09E4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[--exec-path[=&lt;path&gt;]] [--html-path] [--man-path] [--info-path]</w:t>
      </w:r>
    </w:p>
    <w:p w14:paraId="27A146E6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[-p | --paginate | -P | --no-pager] [--no-replace-objects] [--no-lazy-fetch]</w:t>
      </w:r>
    </w:p>
    <w:p w14:paraId="71299B93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t xml:space="preserve">           [--no-</w:t>
      </w:r>
      <w:r w:rsidRPr="000D5708">
        <w:rPr>
          <w:b/>
          <w:noProof/>
          <w:lang w:val="en-US"/>
        </w:rPr>
        <w:t>optional-locks] [--no-advice] [--bare] [--git-dir=&lt;path&gt;]</w:t>
      </w:r>
    </w:p>
    <w:p w14:paraId="6442552E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[--work-tree=&lt;path&gt;] [--namespace=&lt;name&gt;] [--config-env=&lt;name&gt;=&lt;envvar&gt;]</w:t>
      </w:r>
    </w:p>
    <w:p w14:paraId="5FCAAC70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&lt;command&gt; [&lt;args&gt;]</w:t>
      </w:r>
    </w:p>
    <w:p w14:paraId="7D461FA6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063910C7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These are common Git commands used in various situations:</w:t>
      </w:r>
    </w:p>
    <w:p w14:paraId="5645644E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3F25DF26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start a working area (see also: git help tutorial)</w:t>
      </w:r>
    </w:p>
    <w:p w14:paraId="2AEE9457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clone     Clone a repository into a new directory</w:t>
      </w:r>
    </w:p>
    <w:p w14:paraId="1DBD97C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init      Create an empty Git repository or reinitialize an existing one</w:t>
      </w:r>
    </w:p>
    <w:p w14:paraId="0D74CD1E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54EDBC3B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work on the current change (see also: git help everyday)</w:t>
      </w:r>
    </w:p>
    <w:p w14:paraId="3F5B1673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add       Add file contents to the index</w:t>
      </w:r>
    </w:p>
    <w:p w14:paraId="24790CA6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mv        Move or rename a file, a directory, or a symlink</w:t>
      </w:r>
    </w:p>
    <w:p w14:paraId="52E7121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restore   Restore working tree files</w:t>
      </w:r>
    </w:p>
    <w:p w14:paraId="05AE221A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rm        Remove files from the working tree and from the index</w:t>
      </w:r>
    </w:p>
    <w:p w14:paraId="045EEAD5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4863A760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examine the history and state (see also: git help revisions)</w:t>
      </w:r>
    </w:p>
    <w:p w14:paraId="3218D7FB" w14:textId="77777777"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  <w:r w:rsidRPr="000D5708">
        <w:rPr>
          <w:b/>
          <w:noProof/>
          <w:lang w:val="en-US"/>
        </w:rPr>
        <w:t xml:space="preserve">   bisect    Use binary search to find the commit that introduced a bu</w:t>
      </w:r>
      <w:r>
        <w:rPr>
          <w:noProof/>
          <w:lang w:val="en-US"/>
        </w:rPr>
        <w:t>g</w:t>
      </w:r>
    </w:p>
    <w:p w14:paraId="7E22844F" w14:textId="77777777"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14:paraId="0D3AB986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diff      Show changes between commits, commit and working tree, etc</w:t>
      </w:r>
    </w:p>
    <w:p w14:paraId="20EBEFAC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grep      Print lines matching a pattern</w:t>
      </w:r>
    </w:p>
    <w:p w14:paraId="1656507C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log       Show commit logs</w:t>
      </w:r>
    </w:p>
    <w:p w14:paraId="085A64F7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show      Show various types of objects</w:t>
      </w:r>
    </w:p>
    <w:p w14:paraId="0EE008E3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status    Show the working tree status</w:t>
      </w:r>
    </w:p>
    <w:p w14:paraId="43C1A5EF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7707A7E0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grow, mark and tweak your common history</w:t>
      </w:r>
    </w:p>
    <w:p w14:paraId="7BC0255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branch    List, create, or delete branches</w:t>
      </w:r>
    </w:p>
    <w:p w14:paraId="1565B39B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commit    Record changes to the repository</w:t>
      </w:r>
    </w:p>
    <w:p w14:paraId="79A806EA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merge     Join two or more development histories together</w:t>
      </w:r>
    </w:p>
    <w:p w14:paraId="3E1E3565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rebase    Reapply commits on top of another base tip</w:t>
      </w:r>
    </w:p>
    <w:p w14:paraId="27F33D3C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reset     Reset current HEAD to the specified state</w:t>
      </w:r>
    </w:p>
    <w:p w14:paraId="3980DC9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switch    Switch branches</w:t>
      </w:r>
    </w:p>
    <w:p w14:paraId="1F9B9D18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tag       Create, list, delete or verify a tag object signed with GPG</w:t>
      </w:r>
    </w:p>
    <w:p w14:paraId="2FE66E72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14:paraId="3627E541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collaborate (see also: git help workflows)</w:t>
      </w:r>
    </w:p>
    <w:p w14:paraId="3392C04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fetch     Download objects and refs from another repository</w:t>
      </w:r>
    </w:p>
    <w:p w14:paraId="1FE789E9" w14:textId="77777777"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pull      Fetch from and integrate with another repository or a local branch</w:t>
      </w:r>
    </w:p>
    <w:p w14:paraId="10A27DDF" w14:textId="77777777"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14:paraId="44C39FC4" w14:textId="77777777"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  <w:r>
        <w:rPr>
          <w:noProof/>
          <w:lang w:val="en-US"/>
        </w:rPr>
        <w:t xml:space="preserve">   push      Update remote refs along with associated objects</w:t>
      </w:r>
    </w:p>
    <w:p w14:paraId="1FD4EE2F" w14:textId="77777777"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14:paraId="46C23B98" w14:textId="77777777"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>6)Создать директорию</w:t>
      </w:r>
    </w:p>
    <w:p w14:paraId="24750ABD" w14:textId="77777777"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>Открыть в ней консоль</w:t>
      </w:r>
    </w:p>
    <w:p w14:paraId="3929CA4E" w14:textId="77777777"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 xml:space="preserve">Прописать команду </w:t>
      </w:r>
      <w:r w:rsidRPr="000D5708">
        <w:rPr>
          <w:b/>
          <w:noProof/>
          <w:lang w:val="en-US"/>
        </w:rPr>
        <w:t>git init</w:t>
      </w:r>
    </w:p>
    <w:p w14:paraId="1342DD6B" w14:textId="77777777" w:rsidR="006A7923" w:rsidRDefault="006A7923" w:rsidP="000D5708">
      <w:pPr>
        <w:rPr>
          <w:b/>
          <w:lang w:val="en-US"/>
        </w:rPr>
      </w:pPr>
    </w:p>
    <w:p w14:paraId="07350580" w14:textId="15C4F00C" w:rsidR="006A7923" w:rsidRPr="00CF2E02" w:rsidRDefault="006A7923" w:rsidP="006A7923">
      <w:pPr>
        <w:tabs>
          <w:tab w:val="left" w:pos="1814"/>
        </w:tabs>
      </w:pPr>
      <w:r>
        <w:rPr>
          <w:lang w:val="en-US"/>
        </w:rPr>
        <w:tab/>
      </w:r>
      <w:r w:rsidR="00881A07" w:rsidRPr="00881A07">
        <w:rPr>
          <w:noProof/>
          <w:lang w:val="en-US"/>
        </w:rPr>
        <w:drawing>
          <wp:inline distT="0" distB="0" distL="0" distR="0" wp14:anchorId="4BCB5D06" wp14:editId="01650970">
            <wp:extent cx="59404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B8BF" w14:textId="3F39CAA9" w:rsidR="006A7923" w:rsidRDefault="006A7923" w:rsidP="006A7923">
      <w:pPr>
        <w:rPr>
          <w:lang w:val="en-US"/>
        </w:rPr>
      </w:pPr>
    </w:p>
    <w:p w14:paraId="2720881E" w14:textId="23EBD077" w:rsidR="00881A07" w:rsidRDefault="00881A07" w:rsidP="006A7923">
      <w:pPr>
        <w:rPr>
          <w:lang w:val="en-US"/>
        </w:rPr>
      </w:pPr>
      <w:r>
        <w:rPr>
          <w:lang w:val="en-US"/>
        </w:rPr>
        <w:lastRenderedPageBreak/>
        <w:t>8)</w:t>
      </w:r>
      <w:r w:rsidRPr="00881A07">
        <w:rPr>
          <w:noProof/>
        </w:rPr>
        <w:t xml:space="preserve"> </w:t>
      </w:r>
      <w:r w:rsidRPr="00881A07">
        <w:rPr>
          <w:noProof/>
          <w:lang w:val="en-US"/>
        </w:rPr>
        <w:drawing>
          <wp:inline distT="0" distB="0" distL="0" distR="0" wp14:anchorId="1F87C85D" wp14:editId="26EC7DCC">
            <wp:extent cx="5940425" cy="4770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4889" w14:textId="77777777" w:rsidR="006A7923" w:rsidRDefault="006A7923" w:rsidP="006A7923">
      <w:pPr>
        <w:tabs>
          <w:tab w:val="left" w:pos="7596"/>
        </w:tabs>
        <w:rPr>
          <w:noProof/>
          <w:lang w:val="en-US"/>
        </w:rPr>
      </w:pPr>
      <w:r>
        <w:rPr>
          <w:noProof/>
        </w:rPr>
        <w:t>9)не заметил изменений</w:t>
      </w:r>
    </w:p>
    <w:p w14:paraId="01577EC0" w14:textId="41E6D3F3" w:rsidR="00C83DF3" w:rsidRDefault="006A7923" w:rsidP="006A7923">
      <w:pPr>
        <w:rPr>
          <w:lang w:val="en-US"/>
        </w:rPr>
      </w:pPr>
      <w:r>
        <w:rPr>
          <w:lang w:val="en-US"/>
        </w:rPr>
        <w:tab/>
      </w:r>
      <w:r w:rsidR="00C821C3">
        <w:rPr>
          <w:lang w:val="en-US"/>
        </w:rPr>
        <w:t xml:space="preserve">  </w:t>
      </w:r>
      <w:r w:rsidR="00944964" w:rsidRPr="00944964">
        <w:rPr>
          <w:noProof/>
          <w:lang w:val="en-US"/>
        </w:rPr>
        <w:drawing>
          <wp:inline distT="0" distB="0" distL="0" distR="0" wp14:anchorId="4F5DD65C" wp14:editId="4C514AFA">
            <wp:extent cx="5940425" cy="23406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2A19" w14:textId="605E6A4A" w:rsidR="00C821C3" w:rsidRDefault="00C821C3" w:rsidP="006A7923">
      <w:pPr>
        <w:rPr>
          <w:lang w:val="en-US"/>
        </w:rPr>
      </w:pPr>
    </w:p>
    <w:p w14:paraId="45A9CA37" w14:textId="52C24739" w:rsidR="00C821C3" w:rsidRDefault="00C821C3" w:rsidP="00C821C3">
      <w:pPr>
        <w:rPr>
          <w:lang w:val="en-US"/>
        </w:rPr>
      </w:pPr>
    </w:p>
    <w:p w14:paraId="1DBF69C0" w14:textId="77777777"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t>11)текущая ветка</w:t>
      </w:r>
    </w:p>
    <w:p w14:paraId="5348AABD" w14:textId="77777777"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t>Отсутствие предыдущих коммитов</w:t>
      </w:r>
    </w:p>
    <w:p w14:paraId="25CAF326" w14:textId="77777777"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lastRenderedPageBreak/>
        <w:t>Неотслеживаемые файлы</w:t>
      </w:r>
    </w:p>
    <w:p w14:paraId="75DEAE27" w14:textId="77777777" w:rsidR="00C821C3" w:rsidRPr="00C821C3" w:rsidRDefault="00C821C3" w:rsidP="00C821C3">
      <w:pPr>
        <w:tabs>
          <w:tab w:val="left" w:pos="7596"/>
        </w:tabs>
        <w:rPr>
          <w:noProof/>
          <w:lang w:val="en-US"/>
        </w:rPr>
      </w:pPr>
      <w:r>
        <w:rPr>
          <w:noProof/>
          <w:lang w:val="en-US"/>
        </w:rPr>
        <w:t>12)</w:t>
      </w:r>
    </w:p>
    <w:p w14:paraId="7ACBF497" w14:textId="4D3D30DD" w:rsidR="00CF2E02" w:rsidRDefault="00CF2E02" w:rsidP="00C821C3">
      <w:pPr>
        <w:rPr>
          <w:lang w:val="en-US"/>
        </w:rPr>
      </w:pPr>
    </w:p>
    <w:p w14:paraId="7D7350BE" w14:textId="077F90E7" w:rsidR="00CF2E02" w:rsidRDefault="00944964" w:rsidP="00CF2E02">
      <w:pPr>
        <w:rPr>
          <w:lang w:val="en-US"/>
        </w:rPr>
      </w:pPr>
      <w:r w:rsidRPr="00944964">
        <w:rPr>
          <w:noProof/>
          <w:lang w:val="en-US"/>
        </w:rPr>
        <w:drawing>
          <wp:inline distT="0" distB="0" distL="0" distR="0" wp14:anchorId="43E6B4CD" wp14:editId="04B2EFDF">
            <wp:extent cx="5601482" cy="199100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8E05" w14:textId="1D253633" w:rsidR="00CF2E02" w:rsidRDefault="00CF2E02" w:rsidP="00CF2E02"/>
    <w:p w14:paraId="736E3F8A" w14:textId="170343DA" w:rsidR="00CF2E02" w:rsidRPr="00944964" w:rsidRDefault="00944964" w:rsidP="00CF2E02">
      <w:pPr>
        <w:rPr>
          <w:lang w:val="en-US"/>
        </w:rPr>
      </w:pPr>
      <w:r>
        <w:rPr>
          <w:lang w:val="en-US"/>
        </w:rPr>
        <w:t>13)</w:t>
      </w:r>
    </w:p>
    <w:p w14:paraId="67887649" w14:textId="43DE6558" w:rsidR="00C821C3" w:rsidRDefault="00944964" w:rsidP="00CF2E02">
      <w:r w:rsidRPr="00944964">
        <w:rPr>
          <w:noProof/>
        </w:rPr>
        <w:t xml:space="preserve"> </w:t>
      </w:r>
      <w:r w:rsidRPr="00944964">
        <w:rPr>
          <w:noProof/>
        </w:rPr>
        <w:drawing>
          <wp:inline distT="0" distB="0" distL="0" distR="0" wp14:anchorId="1247A8DD" wp14:editId="6225EEAA">
            <wp:extent cx="5601482" cy="18671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0BF" w14:textId="687D1FD7" w:rsidR="008F37D7" w:rsidRDefault="008F37D7" w:rsidP="00CF2E02">
      <w:pPr>
        <w:rPr>
          <w:lang w:val="en-US"/>
        </w:rPr>
      </w:pPr>
    </w:p>
    <w:p w14:paraId="0F3F949D" w14:textId="77777777" w:rsidR="008F37D7" w:rsidRDefault="008F37D7" w:rsidP="008F37D7">
      <w:pPr>
        <w:rPr>
          <w:lang w:val="en-US"/>
        </w:rPr>
      </w:pPr>
    </w:p>
    <w:p w14:paraId="1534FD04" w14:textId="03C0C638" w:rsidR="0001263F" w:rsidRDefault="008F37D7" w:rsidP="008F37D7">
      <w:pPr>
        <w:rPr>
          <w:lang w:val="en-US"/>
        </w:rPr>
      </w:pPr>
      <w:r>
        <w:rPr>
          <w:lang w:val="en-US"/>
        </w:rPr>
        <w:t>14)</w:t>
      </w:r>
      <w:r w:rsidR="00944964" w:rsidRPr="00944964">
        <w:rPr>
          <w:noProof/>
        </w:rPr>
        <w:t xml:space="preserve"> </w:t>
      </w:r>
      <w:r w:rsidR="00944964" w:rsidRPr="00944964">
        <w:rPr>
          <w:noProof/>
          <w:lang w:val="en-US"/>
        </w:rPr>
        <w:drawing>
          <wp:inline distT="0" distB="0" distL="0" distR="0" wp14:anchorId="26D850EC" wp14:editId="1811C94C">
            <wp:extent cx="5940425" cy="25431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3BDA" w14:textId="13B904FE" w:rsidR="008F37D7" w:rsidRDefault="00663A16" w:rsidP="008F37D7">
      <w:pPr>
        <w:rPr>
          <w:lang w:val="en-US"/>
        </w:rPr>
      </w:pPr>
      <w:r w:rsidRPr="00663A16">
        <w:rPr>
          <w:noProof/>
          <w:lang w:val="en-US"/>
        </w:rPr>
        <w:lastRenderedPageBreak/>
        <w:drawing>
          <wp:inline distT="0" distB="0" distL="0" distR="0" wp14:anchorId="65970038" wp14:editId="6D3B36FA">
            <wp:extent cx="5940425" cy="17957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49A" w14:textId="0CA4AE34" w:rsidR="00663A16" w:rsidRDefault="00663A16" w:rsidP="008F37D7">
      <w:pPr>
        <w:rPr>
          <w:lang w:val="en-US"/>
        </w:rPr>
      </w:pPr>
      <w:r w:rsidRPr="00663A16">
        <w:rPr>
          <w:noProof/>
          <w:lang w:val="en-US"/>
        </w:rPr>
        <w:drawing>
          <wp:inline distT="0" distB="0" distL="0" distR="0" wp14:anchorId="24BBB4AB" wp14:editId="500ECB4D">
            <wp:extent cx="5315692" cy="122889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2EA" w14:textId="45E2AC46" w:rsidR="008F37D7" w:rsidRDefault="008F37D7" w:rsidP="008F37D7">
      <w:pPr>
        <w:rPr>
          <w:lang w:val="en-US"/>
        </w:rPr>
      </w:pPr>
      <w:r>
        <w:rPr>
          <w:lang w:val="en-US"/>
        </w:rPr>
        <w:t xml:space="preserve">15) </w:t>
      </w:r>
      <w:r w:rsidR="00944964" w:rsidRPr="00944964">
        <w:rPr>
          <w:noProof/>
          <w:lang w:val="en-US"/>
        </w:rPr>
        <w:drawing>
          <wp:inline distT="0" distB="0" distL="0" distR="0" wp14:anchorId="0E0FD227" wp14:editId="0FFDE6CE">
            <wp:extent cx="5858693" cy="1581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1F6" w14:textId="03EE0138" w:rsidR="00492C1D" w:rsidRPr="001330A7" w:rsidRDefault="00492C1D" w:rsidP="008F37D7">
      <w:pPr>
        <w:rPr>
          <w:lang w:val="en-US"/>
        </w:rPr>
      </w:pPr>
      <w:r w:rsidRPr="00492C1D">
        <w:rPr>
          <w:noProof/>
          <w:lang w:val="en-US"/>
        </w:rPr>
        <w:drawing>
          <wp:inline distT="0" distB="0" distL="0" distR="0" wp14:anchorId="5CB17D96" wp14:editId="6DF79A50">
            <wp:extent cx="5940425" cy="22593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81A" w14:textId="0A14072F" w:rsidR="008F37D7" w:rsidRDefault="008F37D7" w:rsidP="008F37D7">
      <w:pPr>
        <w:rPr>
          <w:lang w:val="en-US"/>
        </w:rPr>
      </w:pPr>
      <w:r>
        <w:rPr>
          <w:lang w:val="en-US"/>
        </w:rPr>
        <w:t>16)</w:t>
      </w:r>
      <w:r w:rsidRPr="008F37D7">
        <w:rPr>
          <w:noProof/>
          <w:lang w:eastAsia="ru-RU"/>
        </w:rPr>
        <w:t xml:space="preserve"> </w:t>
      </w:r>
      <w:r w:rsidR="001330A7" w:rsidRPr="001330A7">
        <w:rPr>
          <w:noProof/>
          <w:lang w:eastAsia="ru-RU"/>
        </w:rPr>
        <w:drawing>
          <wp:inline distT="0" distB="0" distL="0" distR="0" wp14:anchorId="3D644847" wp14:editId="4B359A18">
            <wp:extent cx="5439534" cy="155279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F945" w14:textId="298B7621" w:rsidR="008F37D7" w:rsidRDefault="008F37D7" w:rsidP="008F37D7">
      <w:pPr>
        <w:rPr>
          <w:lang w:val="en-US"/>
        </w:rPr>
      </w:pPr>
      <w:r>
        <w:lastRenderedPageBreak/>
        <w:t>17)</w:t>
      </w:r>
      <w:r w:rsidRPr="008F37D7">
        <w:rPr>
          <w:noProof/>
          <w:lang w:eastAsia="ru-RU"/>
        </w:rPr>
        <w:t xml:space="preserve"> </w:t>
      </w:r>
    </w:p>
    <w:p w14:paraId="02608E28" w14:textId="357D0335" w:rsidR="008F37D7" w:rsidRDefault="001330A7" w:rsidP="008F37D7">
      <w:pPr>
        <w:rPr>
          <w:lang w:val="en-US"/>
        </w:rPr>
      </w:pPr>
      <w:r w:rsidRPr="001330A7">
        <w:rPr>
          <w:noProof/>
          <w:lang w:val="en-US"/>
        </w:rPr>
        <w:drawing>
          <wp:inline distT="0" distB="0" distL="0" distR="0" wp14:anchorId="17F0CC5E" wp14:editId="0BDCE9E6">
            <wp:extent cx="5515745" cy="194337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4FF3" w14:textId="27AA08EB" w:rsidR="008F37D7" w:rsidRDefault="008F37D7" w:rsidP="006400DD">
      <w:r>
        <w:t xml:space="preserve"> </w:t>
      </w:r>
      <w:r w:rsidR="006400DD">
        <w:t>18)</w:t>
      </w:r>
      <w:r w:rsidR="001330A7" w:rsidRPr="001330A7">
        <w:rPr>
          <w:noProof/>
        </w:rPr>
        <w:t xml:space="preserve"> </w:t>
      </w:r>
    </w:p>
    <w:p w14:paraId="5119F8B1" w14:textId="4CD4593D" w:rsidR="00D12132" w:rsidRDefault="001330A7" w:rsidP="006400DD">
      <w:pPr>
        <w:rPr>
          <w:lang w:val="en-US"/>
        </w:rPr>
      </w:pPr>
      <w:r w:rsidRPr="001330A7">
        <w:rPr>
          <w:noProof/>
          <w:lang w:val="en-US"/>
        </w:rPr>
        <w:drawing>
          <wp:inline distT="0" distB="0" distL="0" distR="0" wp14:anchorId="2B5A7E05" wp14:editId="49A15205">
            <wp:extent cx="5496692" cy="1619476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7AF" w14:textId="42DEB7A0" w:rsidR="001330A7" w:rsidRPr="001330A7" w:rsidRDefault="001330A7" w:rsidP="006400DD">
      <w:r w:rsidRPr="001330A7">
        <w:rPr>
          <w:noProof/>
          <w:lang w:val="en-US"/>
        </w:rPr>
        <w:drawing>
          <wp:inline distT="0" distB="0" distL="0" distR="0" wp14:anchorId="75374EE3" wp14:editId="65DA4B88">
            <wp:extent cx="5934903" cy="1514686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7FDB" w14:textId="4EBC897B" w:rsidR="006400DD" w:rsidRDefault="001330A7" w:rsidP="006400DD">
      <w:r w:rsidRPr="001330A7">
        <w:rPr>
          <w:noProof/>
        </w:rPr>
        <w:drawing>
          <wp:inline distT="0" distB="0" distL="0" distR="0" wp14:anchorId="31F3134B" wp14:editId="5537F564">
            <wp:extent cx="5677692" cy="185763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16E" w14:textId="77777777" w:rsidR="006400DD" w:rsidRDefault="006400DD" w:rsidP="006400DD"/>
    <w:p w14:paraId="4E2C0FF4" w14:textId="77777777" w:rsidR="006400DD" w:rsidRDefault="006400DD" w:rsidP="006400DD"/>
    <w:p w14:paraId="0B6CD910" w14:textId="7F6911B4" w:rsidR="006400DD" w:rsidRPr="00663A16" w:rsidRDefault="006400DD" w:rsidP="006400DD">
      <w:pPr>
        <w:rPr>
          <w:lang w:val="en-US"/>
        </w:rPr>
      </w:pPr>
    </w:p>
    <w:p w14:paraId="69CFF0FC" w14:textId="77777777" w:rsidR="006400DD" w:rsidRDefault="006400DD" w:rsidP="006400DD">
      <w:pPr>
        <w:rPr>
          <w:lang w:val="en-US"/>
        </w:rPr>
      </w:pPr>
    </w:p>
    <w:p w14:paraId="695CD9E6" w14:textId="77777777" w:rsidR="006400DD" w:rsidRDefault="006400DD" w:rsidP="006400DD">
      <w:pPr>
        <w:rPr>
          <w:lang w:val="en-US"/>
        </w:rPr>
      </w:pPr>
    </w:p>
    <w:p w14:paraId="2A202B0A" w14:textId="63D1887A" w:rsidR="003842EE" w:rsidRDefault="003842EE" w:rsidP="006400DD">
      <w:pPr>
        <w:rPr>
          <w:lang w:val="en-US"/>
        </w:rPr>
      </w:pPr>
    </w:p>
    <w:p w14:paraId="404A31FB" w14:textId="1DD7D5C6" w:rsidR="00B41BEA" w:rsidRDefault="00B41BEA" w:rsidP="006400DD">
      <w:pPr>
        <w:rPr>
          <w:lang w:val="en-US"/>
        </w:rPr>
      </w:pPr>
      <w:r w:rsidRPr="00B41BEA">
        <w:rPr>
          <w:noProof/>
          <w:lang w:val="en-US"/>
        </w:rPr>
        <w:drawing>
          <wp:inline distT="0" distB="0" distL="0" distR="0" wp14:anchorId="7C30C533" wp14:editId="2750C6F3">
            <wp:extent cx="5940425" cy="1428115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FA59" w14:textId="36A41356" w:rsidR="000E2769" w:rsidRDefault="003842EE" w:rsidP="003842EE">
      <w:pPr>
        <w:rPr>
          <w:lang w:val="en-US"/>
        </w:rPr>
      </w:pPr>
      <w:r>
        <w:rPr>
          <w:lang w:val="en-US"/>
        </w:rPr>
        <w:t xml:space="preserve">    </w:t>
      </w:r>
    </w:p>
    <w:p w14:paraId="78D3E865" w14:textId="77777777" w:rsidR="000E2769" w:rsidRDefault="000E2769" w:rsidP="000E2769">
      <w:pPr>
        <w:rPr>
          <w:lang w:val="en-US"/>
        </w:rPr>
      </w:pPr>
    </w:p>
    <w:p w14:paraId="74875024" w14:textId="1F7B69C6" w:rsidR="000E2769" w:rsidRDefault="00F77F42" w:rsidP="000E2769">
      <w:pPr>
        <w:rPr>
          <w:lang w:val="en-US"/>
        </w:rPr>
      </w:pPr>
      <w:r w:rsidRPr="00F77F42">
        <w:rPr>
          <w:noProof/>
          <w:lang w:val="en-US"/>
        </w:rPr>
        <w:drawing>
          <wp:inline distT="0" distB="0" distL="0" distR="0" wp14:anchorId="5C95A1B3" wp14:editId="736948E2">
            <wp:extent cx="5477639" cy="847843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330" w14:textId="4F868FB3" w:rsidR="006400DD" w:rsidRPr="000E2769" w:rsidRDefault="006400DD" w:rsidP="000E2769">
      <w:pPr>
        <w:rPr>
          <w:lang w:val="en-US"/>
        </w:rPr>
      </w:pPr>
    </w:p>
    <w:sectPr w:rsidR="006400DD" w:rsidRPr="000E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EC84" w14:textId="77777777" w:rsidR="00582CD4" w:rsidRDefault="00582CD4" w:rsidP="003842EE">
      <w:pPr>
        <w:spacing w:after="0" w:line="240" w:lineRule="auto"/>
      </w:pPr>
      <w:r>
        <w:separator/>
      </w:r>
    </w:p>
  </w:endnote>
  <w:endnote w:type="continuationSeparator" w:id="0">
    <w:p w14:paraId="3D7D1B1C" w14:textId="77777777" w:rsidR="00582CD4" w:rsidRDefault="00582CD4" w:rsidP="0038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8CDF" w14:textId="77777777" w:rsidR="00582CD4" w:rsidRDefault="00582CD4" w:rsidP="003842EE">
      <w:pPr>
        <w:spacing w:after="0" w:line="240" w:lineRule="auto"/>
      </w:pPr>
      <w:r>
        <w:separator/>
      </w:r>
    </w:p>
  </w:footnote>
  <w:footnote w:type="continuationSeparator" w:id="0">
    <w:p w14:paraId="415F13BE" w14:textId="77777777" w:rsidR="00582CD4" w:rsidRDefault="00582CD4" w:rsidP="00384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AF"/>
    <w:rsid w:val="0001263F"/>
    <w:rsid w:val="000D5708"/>
    <w:rsid w:val="000E2769"/>
    <w:rsid w:val="001330A7"/>
    <w:rsid w:val="001915A0"/>
    <w:rsid w:val="002C3383"/>
    <w:rsid w:val="003842EE"/>
    <w:rsid w:val="00410E4F"/>
    <w:rsid w:val="00492C1D"/>
    <w:rsid w:val="00582CD4"/>
    <w:rsid w:val="005C4B6E"/>
    <w:rsid w:val="005F2B76"/>
    <w:rsid w:val="006400DD"/>
    <w:rsid w:val="00663A16"/>
    <w:rsid w:val="006A7923"/>
    <w:rsid w:val="0075769E"/>
    <w:rsid w:val="00881A07"/>
    <w:rsid w:val="008F37D7"/>
    <w:rsid w:val="00944964"/>
    <w:rsid w:val="00B41BEA"/>
    <w:rsid w:val="00C07390"/>
    <w:rsid w:val="00C115F9"/>
    <w:rsid w:val="00C71D9F"/>
    <w:rsid w:val="00C821C3"/>
    <w:rsid w:val="00C83DF3"/>
    <w:rsid w:val="00CD70AF"/>
    <w:rsid w:val="00CF2E02"/>
    <w:rsid w:val="00D12132"/>
    <w:rsid w:val="00DD659A"/>
    <w:rsid w:val="00F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3084"/>
  <w15:chartTrackingRefBased/>
  <w15:docId w15:val="{9E3134C8-EE09-462B-B2A2-0BC23299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2EE"/>
  </w:style>
  <w:style w:type="paragraph" w:styleId="a5">
    <w:name w:val="footer"/>
    <w:basedOn w:val="a"/>
    <w:link w:val="a6"/>
    <w:uiPriority w:val="99"/>
    <w:unhideWhenUsed/>
    <w:rsid w:val="00384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.</dc:creator>
  <cp:keywords/>
  <dc:description/>
  <cp:lastModifiedBy>егор головня</cp:lastModifiedBy>
  <cp:revision>4</cp:revision>
  <dcterms:created xsi:type="dcterms:W3CDTF">2025-01-14T21:12:00Z</dcterms:created>
  <dcterms:modified xsi:type="dcterms:W3CDTF">2025-01-15T11:25:00Z</dcterms:modified>
</cp:coreProperties>
</file>