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5040" w14:textId="4100153A" w:rsidR="0021715E" w:rsidRDefault="00980775" w:rsidP="00AA49CD">
      <w:pPr>
        <w:ind w:firstLine="420"/>
      </w:pPr>
      <w:r>
        <w:t>I</w:t>
      </w:r>
      <w:r>
        <w:rPr>
          <w:rFonts w:hint="eastAsia"/>
        </w:rPr>
        <w:t>n</w:t>
      </w:r>
      <w:r>
        <w:t xml:space="preserve"> December 9</w:t>
      </w:r>
      <w:r w:rsidRPr="00980775">
        <w:rPr>
          <w:vertAlign w:val="superscript"/>
        </w:rPr>
        <w:t>th</w:t>
      </w:r>
      <w:r>
        <w:t>, I started my practice in dagang oil field to enhance my cod</w:t>
      </w:r>
      <w:r w:rsidR="0021715E">
        <w:rPr>
          <w:rFonts w:hint="eastAsia"/>
        </w:rPr>
        <w:t>ing</w:t>
      </w:r>
      <w:r>
        <w:t xml:space="preserve"> level.</w:t>
      </w:r>
      <w:r w:rsidR="0021715E">
        <w:t xml:space="preserve"> </w:t>
      </w:r>
      <w:r w:rsidR="00FD10A2">
        <w:t xml:space="preserve">During this practice, I’m going </w:t>
      </w:r>
      <w:r w:rsidR="00AA49CD">
        <w:t>to learn how to clean, analyze data and how to create my personal website.</w:t>
      </w:r>
      <w:r w:rsidR="00AA49CD">
        <w:rPr>
          <w:rFonts w:hint="eastAsia"/>
        </w:rPr>
        <w:t xml:space="preserve"> </w:t>
      </w:r>
      <w:r w:rsidR="0021715E">
        <w:t xml:space="preserve">Before I started this </w:t>
      </w:r>
      <w:r w:rsidR="00AA49CD">
        <w:t>practice</w:t>
      </w:r>
      <w:r w:rsidR="0021715E">
        <w:t xml:space="preserve">, Mr.Ren, my leader, told me to buy a Cloud Server. However I didn’t communicate with Mr.Ren about what should I prepare or which server is better for my work. </w:t>
      </w:r>
      <w:r w:rsidR="00AA49CD">
        <w:t>So,</w:t>
      </w:r>
      <w:r w:rsidR="0021715E">
        <w:t xml:space="preserve"> </w:t>
      </w:r>
      <w:r w:rsidR="00FD10A2">
        <w:t xml:space="preserve">I brought a wrong Cloud Server </w:t>
      </w:r>
      <w:r w:rsidR="0021715E">
        <w:t>when I meet him</w:t>
      </w:r>
      <w:r w:rsidR="00FD10A2">
        <w:t>.</w:t>
      </w:r>
      <w:r w:rsidR="00AA49CD">
        <w:t xml:space="preserve"> During the meeting we talk about the importance of communication: it could save time by avoid mistake, increase the efficiency of our work and cooperation.</w:t>
      </w:r>
    </w:p>
    <w:p w14:paraId="6692544C" w14:textId="7BC52E73" w:rsidR="00980775" w:rsidRDefault="00AA49CD" w:rsidP="001A1FC0">
      <w:pPr>
        <w:ind w:firstLine="420"/>
      </w:pPr>
      <w:r>
        <w:t>In December 10</w:t>
      </w:r>
      <w:r w:rsidRPr="00AA49CD">
        <w:rPr>
          <w:vertAlign w:val="superscript"/>
        </w:rPr>
        <w:t>th</w:t>
      </w:r>
      <w:r>
        <w:t xml:space="preserve">, I started to build a </w:t>
      </w:r>
      <w:r w:rsidR="004D1BFB">
        <w:t xml:space="preserve">working </w:t>
      </w:r>
      <w:r>
        <w:t>environment</w:t>
      </w:r>
      <w:r w:rsidR="004D1BFB">
        <w:t xml:space="preserve">: the company I practice is belong to </w:t>
      </w:r>
      <w:r w:rsidR="004D1BFB" w:rsidRPr="004D1BFB">
        <w:t>CNPC(China National Petroleum Corporation</w:t>
      </w:r>
      <w:r w:rsidR="004D1BFB">
        <w:t xml:space="preserve">), so all the computers used here need to install the security system. </w:t>
      </w:r>
      <w:r w:rsidR="001A1FC0">
        <w:t xml:space="preserve">when I install the security system, I met a problem that the computer was crashed when I installed the security system, this might be related to the network problem, and I solved this by reinstall the system. I also </w:t>
      </w:r>
      <w:r w:rsidR="00B62D30">
        <w:t xml:space="preserve">sign in to GitHub and CSDN(seems like GitHub in China) to get the code source and </w:t>
      </w:r>
      <w:r w:rsidR="00150F08">
        <w:t>upload my code there.</w:t>
      </w:r>
    </w:p>
    <w:p w14:paraId="3CE2F211" w14:textId="7223A774" w:rsidR="00150F08" w:rsidRPr="004D1BFB" w:rsidRDefault="00150F08" w:rsidP="00150F08">
      <w:pPr>
        <w:ind w:firstLine="420"/>
        <w:rPr>
          <w:rFonts w:hint="eastAsia"/>
        </w:rPr>
      </w:pPr>
      <w:r>
        <w:t>In December 11</w:t>
      </w:r>
      <w:r w:rsidRPr="00150F08">
        <w:rPr>
          <w:vertAlign w:val="superscript"/>
        </w:rPr>
        <w:t>th</w:t>
      </w:r>
      <w:r>
        <w:t>, Mr.Ren give me my first mission: use a python to draw a picture of an one hour engineering data, find the maximum, minimum, average and the normal distribution of this data.</w:t>
      </w:r>
      <w:r>
        <w:rPr>
          <w:rFonts w:hint="eastAsia"/>
        </w:rPr>
        <w:t xml:space="preserve"> </w:t>
      </w:r>
      <w:r>
        <w:t>After I make sure what should I do, I started search difference frame, and some program to finish my work. At first, I think the y-axis which belong time should be show as ’30:14’, and I used datetime and numpy frame to do it. However, after vain trying for a whole day, I decide to use second without minute:second to show the time because I couldn’t finish this work.</w:t>
      </w:r>
    </w:p>
    <w:p w14:paraId="04BD3C68" w14:textId="7EF7BDEA" w:rsidR="00656DC8" w:rsidRDefault="00A43605" w:rsidP="009F41CB">
      <w:pPr>
        <w:ind w:firstLine="420"/>
      </w:pPr>
      <w:r>
        <w:t>In December 12</w:t>
      </w:r>
      <w:r w:rsidRPr="00A43605">
        <w:rPr>
          <w:vertAlign w:val="superscript"/>
        </w:rPr>
        <w:t>th</w:t>
      </w:r>
      <w:r>
        <w:t>, I’m keeping focusing on drawing graph for Mr.ren’s data. I already found how to draw it by matplotlib yesterday, now I’m tried to make the picture cleaner.</w:t>
      </w:r>
      <w:r w:rsidR="009F41CB">
        <w:rPr>
          <w:rFonts w:hint="eastAsia"/>
        </w:rPr>
        <w:t xml:space="preserve"> </w:t>
      </w:r>
      <w:r>
        <w:t xml:space="preserve">At the beginning I </w:t>
      </w:r>
      <w:r w:rsidR="00C862B9">
        <w:t xml:space="preserve">think the reason is this picture has too many data, and my computer doesn’t have enough pixels to show them. So I write a code to add a zooming function to this picture. After I add it, I found the problem is there are more than one data for every second. </w:t>
      </w:r>
      <w:r w:rsidR="00C12D5A">
        <w:t>So,</w:t>
      </w:r>
      <w:r w:rsidR="00C862B9">
        <w:t xml:space="preserve"> I test this data and find it has 480000</w:t>
      </w:r>
      <w:r w:rsidR="00656DC8">
        <w:t>+</w:t>
      </w:r>
      <w:r w:rsidR="00C862B9">
        <w:t xml:space="preserve"> data, which is too much for an hour.</w:t>
      </w:r>
      <w:r w:rsidR="00C12D5A">
        <w:rPr>
          <w:rFonts w:hint="eastAsia"/>
        </w:rPr>
        <w:t xml:space="preserve"> </w:t>
      </w:r>
      <w:r w:rsidR="00C12D5A">
        <w:t xml:space="preserve">I test the data again, </w:t>
      </w:r>
      <w:r w:rsidR="00946977">
        <w:t>found it include many first hour data. So I just change my code and make it load the first one hour data.</w:t>
      </w:r>
    </w:p>
    <w:p w14:paraId="013DB964" w14:textId="3B1CE4BB" w:rsidR="00946977" w:rsidRDefault="00946977" w:rsidP="009F41CB">
      <w:pPr>
        <w:ind w:firstLine="420"/>
      </w:pPr>
      <w:r>
        <w:t>In December 13</w:t>
      </w:r>
      <w:r w:rsidRPr="00946977">
        <w:rPr>
          <w:vertAlign w:val="superscript"/>
        </w:rPr>
        <w:t>th</w:t>
      </w:r>
      <w:r>
        <w:t>, which is the last day of this week, I got a cough, and I started my practice again in December 26</w:t>
      </w:r>
      <w:r w:rsidRPr="00946977">
        <w:rPr>
          <w:vertAlign w:val="superscript"/>
        </w:rPr>
        <w:t>th</w:t>
      </w:r>
      <w:r>
        <w:t>.</w:t>
      </w:r>
    </w:p>
    <w:p w14:paraId="5E7FB6FE" w14:textId="0536896E" w:rsidR="00946977" w:rsidRPr="00656DC8" w:rsidRDefault="00946977" w:rsidP="009F41CB">
      <w:pPr>
        <w:ind w:firstLine="420"/>
      </w:pPr>
      <w:r>
        <w:t>In December 26</w:t>
      </w:r>
      <w:r w:rsidRPr="00946977">
        <w:rPr>
          <w:vertAlign w:val="superscript"/>
        </w:rPr>
        <w:t>th</w:t>
      </w:r>
      <w:r>
        <w:t xml:space="preserve">, I </w:t>
      </w:r>
      <w:r w:rsidR="0054386C">
        <w:t xml:space="preserve">fix all the problems I find in my program, and </w:t>
      </w:r>
      <w:r>
        <w:t xml:space="preserve">now my program could read the data and give the maximum, minimum and average number of it. And you could choose which </w:t>
      </w:r>
      <w:r w:rsidR="0054386C">
        <w:t>picture you want: the normal one</w:t>
      </w:r>
      <w:bookmarkStart w:id="0" w:name="_GoBack"/>
      <w:bookmarkEnd w:id="0"/>
      <w:r w:rsidR="0054386C">
        <w:t xml:space="preserve"> or the normal distribution one.</w:t>
      </w:r>
    </w:p>
    <w:p w14:paraId="185A1438" w14:textId="52C65B12" w:rsidR="00303A19" w:rsidRDefault="00303A19" w:rsidP="00C12D5A">
      <w:pPr>
        <w:ind w:firstLine="420"/>
      </w:pPr>
    </w:p>
    <w:p w14:paraId="1EA09A42" w14:textId="124A8BDA" w:rsidR="00303A19" w:rsidRDefault="00303A19" w:rsidP="00C12D5A">
      <w:pPr>
        <w:ind w:firstLine="420"/>
      </w:pPr>
    </w:p>
    <w:p w14:paraId="50E3F4AC" w14:textId="77777777" w:rsidR="00303A19" w:rsidRDefault="00303A19" w:rsidP="00C12D5A">
      <w:pPr>
        <w:ind w:firstLine="420"/>
      </w:pPr>
    </w:p>
    <w:sectPr w:rsidR="00303A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20EE2" w14:textId="77777777" w:rsidR="00A525DE" w:rsidRDefault="00A525DE" w:rsidP="005769A4">
      <w:r>
        <w:separator/>
      </w:r>
    </w:p>
  </w:endnote>
  <w:endnote w:type="continuationSeparator" w:id="0">
    <w:p w14:paraId="4E42A64C" w14:textId="77777777" w:rsidR="00A525DE" w:rsidRDefault="00A525DE" w:rsidP="0057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20C77" w14:textId="77777777" w:rsidR="00A525DE" w:rsidRDefault="00A525DE" w:rsidP="005769A4">
      <w:r>
        <w:separator/>
      </w:r>
    </w:p>
  </w:footnote>
  <w:footnote w:type="continuationSeparator" w:id="0">
    <w:p w14:paraId="428DB3D7" w14:textId="77777777" w:rsidR="00A525DE" w:rsidRDefault="00A525DE" w:rsidP="00576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D7"/>
    <w:rsid w:val="00150F08"/>
    <w:rsid w:val="001A1FC0"/>
    <w:rsid w:val="0021715E"/>
    <w:rsid w:val="00303A19"/>
    <w:rsid w:val="003774A1"/>
    <w:rsid w:val="003D2159"/>
    <w:rsid w:val="004168EC"/>
    <w:rsid w:val="004D1BFB"/>
    <w:rsid w:val="0054386C"/>
    <w:rsid w:val="005769A4"/>
    <w:rsid w:val="00656DC8"/>
    <w:rsid w:val="00946977"/>
    <w:rsid w:val="00980775"/>
    <w:rsid w:val="009F41CB"/>
    <w:rsid w:val="00A43605"/>
    <w:rsid w:val="00A525DE"/>
    <w:rsid w:val="00AA49CD"/>
    <w:rsid w:val="00AB22D1"/>
    <w:rsid w:val="00B11ED6"/>
    <w:rsid w:val="00B62D30"/>
    <w:rsid w:val="00C12D5A"/>
    <w:rsid w:val="00C862B9"/>
    <w:rsid w:val="00CB7DD7"/>
    <w:rsid w:val="00E855F0"/>
    <w:rsid w:val="00FA2B5E"/>
    <w:rsid w:val="00FB35E2"/>
    <w:rsid w:val="00FD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52879"/>
  <w15:chartTrackingRefBased/>
  <w15:docId w15:val="{6652CAD9-8160-469C-94ED-AE9C0616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9A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9A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9A4"/>
    <w:rPr>
      <w:sz w:val="18"/>
      <w:szCs w:val="18"/>
    </w:rPr>
  </w:style>
  <w:style w:type="character" w:styleId="a7">
    <w:name w:val="Hyperlink"/>
    <w:basedOn w:val="a0"/>
    <w:uiPriority w:val="99"/>
    <w:unhideWhenUsed/>
    <w:rsid w:val="004D1BF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晓</dc:creator>
  <cp:keywords/>
  <dc:description/>
  <cp:lastModifiedBy>雯 晓</cp:lastModifiedBy>
  <cp:revision>8</cp:revision>
  <dcterms:created xsi:type="dcterms:W3CDTF">2019-12-12T12:38:00Z</dcterms:created>
  <dcterms:modified xsi:type="dcterms:W3CDTF">2019-12-28T09:30:00Z</dcterms:modified>
</cp:coreProperties>
</file>