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Pr="00B470FC" w:rsidRDefault="004C39B5">
      <w:pPr>
        <w:rPr>
          <w:b/>
          <w:sz w:val="28"/>
          <w:szCs w:val="28"/>
          <w:lang w:val="es-PE"/>
        </w:rPr>
      </w:pPr>
      <w:r w:rsidRPr="00B470FC">
        <w:rPr>
          <w:b/>
          <w:sz w:val="28"/>
          <w:szCs w:val="28"/>
          <w:highlight w:val="yellow"/>
          <w:lang w:val="es-PE"/>
        </w:rPr>
        <w:t>Requerimientos Funcionales</w:t>
      </w:r>
    </w:p>
    <w:p w:rsidR="004C39B5" w:rsidRDefault="004C39B5">
      <w:pPr>
        <w:rPr>
          <w:lang w:val="es-PE"/>
        </w:rPr>
      </w:pPr>
    </w:p>
    <w:p w:rsidR="004C39B5" w:rsidRPr="00C144A6" w:rsidRDefault="00C144A6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candidato</w:t>
      </w:r>
      <w:r w:rsidR="00A81A45">
        <w:t xml:space="preserve"> ……………………………………………………………………………….(ok)</w:t>
      </w:r>
    </w:p>
    <w:p w:rsidR="00C144A6" w:rsidRPr="007B7E23" w:rsidRDefault="007B7E2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estudios del candidato</w:t>
      </w:r>
      <w:r w:rsidR="00A81A45">
        <w:t xml:space="preserve"> …</w:t>
      </w:r>
      <w:proofErr w:type="gramStart"/>
      <w:r w:rsidR="00A81A45">
        <w:t>..</w:t>
      </w:r>
      <w:proofErr w:type="gramEnd"/>
      <w:r w:rsidR="00A81A45">
        <w:t>….…………………………….…………………….(</w:t>
      </w:r>
      <w:r w:rsidR="00074F6B">
        <w:t>ok</w:t>
      </w:r>
      <w:r w:rsidR="00A81A45">
        <w:t>)</w:t>
      </w:r>
    </w:p>
    <w:p w:rsidR="007B7E23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 xml:space="preserve">Gestionar experiencia laboral del </w:t>
      </w:r>
      <w:proofErr w:type="gramStart"/>
      <w:r>
        <w:t>candidato</w:t>
      </w:r>
      <w:r w:rsidR="00EF687C">
        <w:t xml:space="preserve"> …</w:t>
      </w:r>
      <w:proofErr w:type="gramEnd"/>
      <w:r w:rsidR="00EF687C">
        <w:t>..….………………</w:t>
      </w:r>
      <w:r w:rsidR="00BA2629">
        <w:t>…………….</w:t>
      </w:r>
      <w:r w:rsidR="00EF687C">
        <w:t>……(ok)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requerida por el profesiograma</w:t>
      </w:r>
      <w:r w:rsidR="005178C8">
        <w:t xml:space="preserve"> …………………………..(</w:t>
      </w:r>
      <w:r w:rsidR="00DE0658">
        <w:t>ok</w:t>
      </w:r>
      <w:r w:rsidR="00610AF3">
        <w:t xml:space="preserve"> </w:t>
      </w:r>
      <w:r w:rsidR="005178C8">
        <w:t>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puesto laboral</w:t>
      </w:r>
      <w:r w:rsidR="005178C8">
        <w:t xml:space="preserve"> …………………………………………………………………………(</w:t>
      </w:r>
      <w:r w:rsidR="00C155D8">
        <w:t>ok</w:t>
      </w:r>
      <w:r w:rsidR="005178C8">
        <w:t>)</w:t>
      </w:r>
    </w:p>
    <w:p w:rsidR="0021166B" w:rsidRPr="0000643C" w:rsidRDefault="0000643C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Inicio de sesión</w:t>
      </w:r>
      <w:r w:rsidR="00F80390">
        <w:t xml:space="preserve"> …………………………………………………………………</w:t>
      </w:r>
      <w:r w:rsidR="005178C8">
        <w:t>…….</w:t>
      </w:r>
      <w:r w:rsidR="00F80390">
        <w:t>(ok)</w:t>
      </w:r>
    </w:p>
    <w:p w:rsidR="0000643C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pruebas</w:t>
      </w:r>
      <w:r w:rsidR="000A7602">
        <w:t xml:space="preserve"> …………………………………………………………………………</w:t>
      </w:r>
      <w:r w:rsidR="00BA2629">
        <w:t>………..</w:t>
      </w:r>
      <w:r w:rsidR="000A7602">
        <w:t>(</w:t>
      </w:r>
      <w:r w:rsidR="00871779">
        <w:t>ok</w:t>
      </w:r>
      <w:r w:rsidR="000A7602">
        <w:t>)</w:t>
      </w:r>
    </w:p>
    <w:p w:rsidR="00392019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ponderación deseable</w:t>
      </w:r>
      <w:r w:rsidR="00655CC7">
        <w:t xml:space="preserve"> …………………………………………………………….</w:t>
      </w:r>
      <w:r w:rsidR="000A7602">
        <w:t>(</w:t>
      </w:r>
      <w:r w:rsidR="00C74F42">
        <w:t>ok</w:t>
      </w:r>
      <w:r w:rsidR="000A7602">
        <w:t>)</w:t>
      </w:r>
    </w:p>
    <w:p w:rsidR="00392019" w:rsidRPr="00EC6BC7" w:rsidRDefault="00EC6BC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pregunta</w:t>
      </w:r>
      <w:r w:rsidR="000A7602">
        <w:t xml:space="preserve"> …………………………………………………………………………</w:t>
      </w:r>
      <w:r w:rsidR="00655CC7">
        <w:t>………</w:t>
      </w:r>
      <w:r w:rsidR="00BA2629">
        <w:t>.</w:t>
      </w:r>
      <w:r w:rsidR="000A7602">
        <w:t>(</w:t>
      </w:r>
      <w:r w:rsidR="00567E84">
        <w:t>ok</w:t>
      </w:r>
      <w:r w:rsidR="000A7602">
        <w:t>)</w:t>
      </w:r>
    </w:p>
    <w:p w:rsidR="00F852EF" w:rsidRPr="00F852EF" w:rsidRDefault="000828E5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respuesta del candidato</w:t>
      </w:r>
      <w:r w:rsidR="00583759">
        <w:t xml:space="preserve">(son las respuestas </w:t>
      </w:r>
    </w:p>
    <w:p w:rsidR="00EC6BC7" w:rsidRPr="000828E5" w:rsidRDefault="00583759" w:rsidP="00F852EF">
      <w:pPr>
        <w:pStyle w:val="Prrafodelista"/>
        <w:rPr>
          <w:lang w:val="es-PE"/>
        </w:rPr>
      </w:pPr>
      <w:proofErr w:type="gramStart"/>
      <w:r>
        <w:t>del</w:t>
      </w:r>
      <w:proofErr w:type="gramEnd"/>
      <w:r>
        <w:t xml:space="preserve"> candidato al dar una prueba.</w:t>
      </w:r>
      <w:r w:rsidR="000A7602">
        <w:t xml:space="preserve"> ……………………………………………………………</w:t>
      </w:r>
      <w:r w:rsidR="00BA2629">
        <w:t>(</w:t>
      </w:r>
      <w:r w:rsidR="000A7602">
        <w:t>)</w:t>
      </w:r>
    </w:p>
    <w:p w:rsidR="000828E5" w:rsidRPr="00711763" w:rsidRDefault="0071176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etapa y cronograma</w:t>
      </w:r>
      <w:r w:rsidR="00655CC7">
        <w:t xml:space="preserve"> …………………………………………………………………</w:t>
      </w:r>
      <w:r w:rsidR="00BA2629">
        <w:t>.</w:t>
      </w:r>
      <w:r w:rsidR="00655CC7">
        <w:t>(ok</w:t>
      </w:r>
      <w:r w:rsidR="000A7602">
        <w:t>)</w:t>
      </w:r>
    </w:p>
    <w:p w:rsidR="00711763" w:rsidRPr="00925D67" w:rsidRDefault="00A82DE8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convocatoria</w:t>
      </w:r>
      <w:r w:rsidR="00292D76">
        <w:t xml:space="preserve"> ……………………………………………………………………………</w:t>
      </w:r>
      <w:r w:rsidR="00655CC7">
        <w:t>…</w:t>
      </w:r>
      <w:r w:rsidR="00292D76">
        <w:t>(ok)</w:t>
      </w:r>
    </w:p>
    <w:p w:rsidR="00925D67" w:rsidRPr="00925D67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vigentes</w:t>
      </w:r>
      <w:r w:rsidR="000A7602">
        <w:t xml:space="preserve"> ……………………………………………………………</w:t>
      </w:r>
      <w:r w:rsidR="00677EDB">
        <w:t>(ok</w:t>
      </w:r>
      <w:r w:rsidR="000A7602">
        <w:t>)</w:t>
      </w:r>
    </w:p>
    <w:p w:rsidR="00925D67" w:rsidRPr="0058336A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concluido</w:t>
      </w:r>
      <w:r w:rsidR="000A7602">
        <w:t xml:space="preserve"> …………………………………………………………</w:t>
      </w:r>
      <w:r w:rsidR="00BA2629">
        <w:t>.</w:t>
      </w:r>
      <w:r w:rsidR="00CB49A9">
        <w:t>(</w:t>
      </w:r>
      <w:r w:rsidR="00527AA5">
        <w:t>ok</w:t>
      </w:r>
      <w:r w:rsidR="000A7602">
        <w:t>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filtro curricular</w:t>
      </w:r>
      <w:r w:rsidR="000A7602">
        <w:t xml:space="preserve"> ………………………………………………………………………</w:t>
      </w:r>
      <w:r w:rsidR="00BA2629">
        <w:t>…</w:t>
      </w:r>
      <w:r w:rsidR="000A7602">
        <w:t>(</w:t>
      </w:r>
      <w:r w:rsidR="00F42755">
        <w:t>ok</w:t>
      </w:r>
      <w:bookmarkStart w:id="0" w:name="_GoBack"/>
      <w:bookmarkEnd w:id="0"/>
      <w:r w:rsidR="000A7602">
        <w:t>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de pruebas</w:t>
      </w:r>
      <w:r w:rsidR="000A7602">
        <w:t xml:space="preserve"> ……………………………………………………………………(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final</w:t>
      </w:r>
      <w:r w:rsidR="000A7602">
        <w:t xml:space="preserve"> …………………………………………………………………………</w:t>
      </w:r>
      <w:r w:rsidR="00B13F7F">
        <w:t>……</w:t>
      </w:r>
      <w:r w:rsidR="000A7602">
        <w:t>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Cerrar sesión</w:t>
      </w:r>
      <w:r w:rsidR="00FF1E10">
        <w:t xml:space="preserve"> …………………………………………………………………………</w:t>
      </w:r>
      <w:r w:rsidR="00B13F7F">
        <w:t>…………………..</w:t>
      </w:r>
      <w:r w:rsidR="00FF1E10">
        <w:t>(ok</w:t>
      </w:r>
      <w:r w:rsidR="000A7602">
        <w:t>)</w:t>
      </w:r>
    </w:p>
    <w:p w:rsidR="0058336A" w:rsidRPr="00191B09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pruebas en línea</w:t>
      </w:r>
      <w:r w:rsidR="000A7602">
        <w:t xml:space="preserve"> …………………………………………………………………………</w:t>
      </w:r>
      <w:r w:rsidR="00D553CF">
        <w:t>..</w:t>
      </w:r>
      <w:r w:rsidR="000A7602">
        <w:t>( )</w:t>
      </w:r>
    </w:p>
    <w:sectPr w:rsidR="0058336A" w:rsidRPr="00191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B5"/>
    <w:rsid w:val="0000643C"/>
    <w:rsid w:val="00074F6B"/>
    <w:rsid w:val="000828E5"/>
    <w:rsid w:val="000926F7"/>
    <w:rsid w:val="000A7602"/>
    <w:rsid w:val="00191B09"/>
    <w:rsid w:val="0021166B"/>
    <w:rsid w:val="002629C8"/>
    <w:rsid w:val="00292D76"/>
    <w:rsid w:val="002E1769"/>
    <w:rsid w:val="003430B7"/>
    <w:rsid w:val="003508A4"/>
    <w:rsid w:val="00392019"/>
    <w:rsid w:val="004C39B5"/>
    <w:rsid w:val="005106AD"/>
    <w:rsid w:val="005178C8"/>
    <w:rsid w:val="00527AA5"/>
    <w:rsid w:val="00567E84"/>
    <w:rsid w:val="005758BB"/>
    <w:rsid w:val="0058336A"/>
    <w:rsid w:val="00583759"/>
    <w:rsid w:val="00590B5E"/>
    <w:rsid w:val="005D7654"/>
    <w:rsid w:val="00610AF3"/>
    <w:rsid w:val="00655CC7"/>
    <w:rsid w:val="00677EDB"/>
    <w:rsid w:val="00711763"/>
    <w:rsid w:val="007B7E23"/>
    <w:rsid w:val="00871779"/>
    <w:rsid w:val="008B460F"/>
    <w:rsid w:val="008E320C"/>
    <w:rsid w:val="00925D67"/>
    <w:rsid w:val="00A81A45"/>
    <w:rsid w:val="00A82DE8"/>
    <w:rsid w:val="00B13F7F"/>
    <w:rsid w:val="00B470FC"/>
    <w:rsid w:val="00B73188"/>
    <w:rsid w:val="00BA2629"/>
    <w:rsid w:val="00BA5165"/>
    <w:rsid w:val="00C144A6"/>
    <w:rsid w:val="00C155D8"/>
    <w:rsid w:val="00C74F42"/>
    <w:rsid w:val="00CB49A9"/>
    <w:rsid w:val="00CF5BCC"/>
    <w:rsid w:val="00D553CF"/>
    <w:rsid w:val="00D71227"/>
    <w:rsid w:val="00DA47CD"/>
    <w:rsid w:val="00DE0658"/>
    <w:rsid w:val="00EC6BC7"/>
    <w:rsid w:val="00ED389C"/>
    <w:rsid w:val="00EF687C"/>
    <w:rsid w:val="00F42755"/>
    <w:rsid w:val="00F80390"/>
    <w:rsid w:val="00F852EF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Francesco Ruiz Pastor</dc:creator>
  <cp:lastModifiedBy>Renzo Francesco Ruiz Pastor</cp:lastModifiedBy>
  <cp:revision>117</cp:revision>
  <dcterms:created xsi:type="dcterms:W3CDTF">2019-03-18T02:19:00Z</dcterms:created>
  <dcterms:modified xsi:type="dcterms:W3CDTF">2019-04-21T01:53:00Z</dcterms:modified>
</cp:coreProperties>
</file>