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15C5" w14:textId="4AB9CAD5" w:rsidR="00E05A24" w:rsidRDefault="00E10CEA">
      <w:r w:rsidRPr="00E10CEA">
        <w:t>Página</w:t>
      </w:r>
      <w:r w:rsidRPr="00E10CEA">
        <w:t xml:space="preserve"> web administrable, que tenga enlace con botones a Facebook, wasap, buen diseño y se puede editar el catálogo, con un usuario administrador, tenga equipos, promociones</w:t>
      </w:r>
      <w:r>
        <w:t>.</w:t>
      </w:r>
    </w:p>
    <w:sectPr w:rsidR="00E05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F4"/>
    <w:rsid w:val="001F2A40"/>
    <w:rsid w:val="00E05A24"/>
    <w:rsid w:val="00E10CEA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F2BE"/>
  <w15:chartTrackingRefBased/>
  <w15:docId w15:val="{B2E69BA9-49B3-4B08-8815-7EA63B05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15</cp:revision>
  <dcterms:created xsi:type="dcterms:W3CDTF">2021-05-14T03:26:00Z</dcterms:created>
  <dcterms:modified xsi:type="dcterms:W3CDTF">2021-05-14T03:29:00Z</dcterms:modified>
</cp:coreProperties>
</file>