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0BE693D7" w14:textId="1B87E7CF" w:rsidR="004A0AC2" w:rsidRPr="0067699A" w:rsidRDefault="004A0AC2" w:rsidP="0067699A">
      <w:pPr>
        <w:jc w:val="center"/>
        <w:rPr>
          <w:b/>
          <w:bCs/>
          <w:i/>
          <w:iCs/>
          <w:color w:val="002060"/>
          <w:sz w:val="36"/>
          <w:szCs w:val="36"/>
        </w:rPr>
      </w:pPr>
      <w:r w:rsidRPr="0067699A">
        <w:rPr>
          <w:b/>
          <w:bCs/>
          <w:i/>
          <w:iCs/>
          <w:color w:val="002060"/>
          <w:sz w:val="36"/>
          <w:szCs w:val="36"/>
        </w:rPr>
        <w:t>Vocabulary Worksheet: B Level</w:t>
      </w:r>
    </w:p>
    <w:p w14:paraId="27C255E1" w14:textId="7414B87E" w:rsidR="004A0AC2" w:rsidRPr="0067699A" w:rsidRDefault="0067699A" w:rsidP="0067699A">
      <w:pPr>
        <w:rPr>
          <w:b/>
          <w:bCs/>
          <w:i/>
          <w:iCs/>
          <w:color w:val="8EAADB" w:themeColor="accent1" w:themeTint="99"/>
          <w:sz w:val="24"/>
          <w:szCs w:val="24"/>
        </w:rPr>
      </w:pPr>
      <w:r w:rsidRPr="0067699A">
        <w:rPr>
          <w:b/>
          <w:bCs/>
          <w:i/>
          <w:iCs/>
          <w:color w:val="8EAADB" w:themeColor="accent1" w:themeTint="99"/>
          <w:sz w:val="24"/>
          <w:szCs w:val="24"/>
        </w:rPr>
        <w:t>(</w:t>
      </w:r>
      <w:r w:rsidRPr="0067699A">
        <w:rPr>
          <w:b/>
          <w:bCs/>
          <w:i/>
          <w:iCs/>
          <w:color w:val="8EAADB" w:themeColor="accent1" w:themeTint="99"/>
          <w:sz w:val="24"/>
          <w:szCs w:val="24"/>
        </w:rPr>
        <w:t xml:space="preserve">I have chosen </w:t>
      </w:r>
      <w:proofErr w:type="gramStart"/>
      <w:r w:rsidRPr="0067699A">
        <w:rPr>
          <w:b/>
          <w:bCs/>
          <w:i/>
          <w:iCs/>
          <w:color w:val="8EAADB" w:themeColor="accent1" w:themeTint="99"/>
          <w:sz w:val="24"/>
          <w:szCs w:val="24"/>
        </w:rPr>
        <w:t>these vocabulary</w:t>
      </w:r>
      <w:proofErr w:type="gramEnd"/>
      <w:r w:rsidRPr="0067699A">
        <w:rPr>
          <w:b/>
          <w:bCs/>
          <w:i/>
          <w:iCs/>
          <w:color w:val="8EAADB" w:themeColor="accent1" w:themeTint="99"/>
          <w:sz w:val="24"/>
          <w:szCs w:val="24"/>
        </w:rPr>
        <w:t xml:space="preserve"> from "English File 4th Edition Intermediate Book, Unit </w:t>
      </w:r>
      <w:r w:rsidRPr="0067699A">
        <w:rPr>
          <w:b/>
          <w:bCs/>
          <w:i/>
          <w:iCs/>
          <w:color w:val="8EAADB" w:themeColor="accent1" w:themeTint="99"/>
          <w:sz w:val="24"/>
          <w:szCs w:val="24"/>
        </w:rPr>
        <w:t>9.)</w:t>
      </w:r>
    </w:p>
    <w:p w14:paraId="65656A1C" w14:textId="1904C22C" w:rsidR="004A0AC2" w:rsidRPr="0067699A" w:rsidRDefault="004A0AC2" w:rsidP="004A0AC2">
      <w:pPr>
        <w:rPr>
          <w:b/>
          <w:bCs/>
          <w:color w:val="FF0000"/>
          <w:sz w:val="24"/>
          <w:szCs w:val="24"/>
        </w:rPr>
      </w:pPr>
      <w:r w:rsidRPr="0067699A">
        <w:rPr>
          <w:b/>
          <w:bCs/>
          <w:color w:val="FF0000"/>
          <w:sz w:val="24"/>
          <w:szCs w:val="24"/>
          <w:highlight w:val="yellow"/>
        </w:rPr>
        <w:t>I</w:t>
      </w:r>
      <w:r w:rsidRPr="0067699A">
        <w:rPr>
          <w:b/>
          <w:bCs/>
          <w:color w:val="FF0000"/>
          <w:sz w:val="24"/>
          <w:szCs w:val="24"/>
          <w:highlight w:val="yellow"/>
        </w:rPr>
        <w:t>nstructions:</w:t>
      </w:r>
    </w:p>
    <w:p w14:paraId="7EA4980C" w14:textId="77777777" w:rsidR="004A0AC2" w:rsidRPr="0067699A" w:rsidRDefault="004A0AC2" w:rsidP="004A0AC2">
      <w:pPr>
        <w:rPr>
          <w:b/>
          <w:bCs/>
        </w:rPr>
      </w:pPr>
      <w:r w:rsidRPr="0067699A">
        <w:rPr>
          <w:b/>
          <w:bCs/>
        </w:rPr>
        <w:t>1. Match the given words with their correct definitions.</w:t>
      </w:r>
    </w:p>
    <w:p w14:paraId="61F3BB8A" w14:textId="4401A744" w:rsidR="004A0AC2" w:rsidRPr="0067699A" w:rsidRDefault="004A0AC2" w:rsidP="004A0AC2">
      <w:pPr>
        <w:rPr>
          <w:b/>
          <w:bCs/>
        </w:rPr>
      </w:pPr>
      <w:r w:rsidRPr="0067699A">
        <w:rPr>
          <w:b/>
          <w:bCs/>
        </w:rPr>
        <w:t>2. Use each word in a sentence to demonstrate its meaning.</w:t>
      </w:r>
    </w:p>
    <w:p w14:paraId="48C154D4" w14:textId="0BFC1D11" w:rsidR="004A0AC2" w:rsidRPr="0067699A" w:rsidRDefault="004A0AC2" w:rsidP="004A0AC2">
      <w:pPr>
        <w:rPr>
          <w:b/>
          <w:bCs/>
          <w:sz w:val="24"/>
          <w:szCs w:val="24"/>
        </w:rPr>
      </w:pPr>
      <w:r w:rsidRPr="0067699A">
        <w:rPr>
          <w:b/>
          <w:bCs/>
          <w:sz w:val="24"/>
          <w:szCs w:val="24"/>
          <w:highlight w:val="yellow"/>
        </w:rPr>
        <w:t>Words:</w:t>
      </w:r>
    </w:p>
    <w:p w14:paraId="5B41E12C" w14:textId="77777777" w:rsidR="004A0AC2" w:rsidRDefault="004A0AC2" w:rsidP="004A0AC2">
      <w:pPr>
        <w:sectPr w:rsidR="004A0AC2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BE02FBE" w14:textId="77777777" w:rsidR="004A0AC2" w:rsidRDefault="004A0AC2" w:rsidP="004A0AC2">
      <w:r>
        <w:t>1. Encourage</w:t>
      </w:r>
    </w:p>
    <w:p w14:paraId="229466FD" w14:textId="77777777" w:rsidR="004A0AC2" w:rsidRDefault="004A0AC2" w:rsidP="004A0AC2">
      <w:r>
        <w:t>2. Auction</w:t>
      </w:r>
    </w:p>
    <w:p w14:paraId="323FBF05" w14:textId="77777777" w:rsidR="004A0AC2" w:rsidRDefault="004A0AC2" w:rsidP="004A0AC2">
      <w:r>
        <w:t>3. Deny</w:t>
      </w:r>
    </w:p>
    <w:p w14:paraId="528FE4C1" w14:textId="77777777" w:rsidR="004A0AC2" w:rsidRDefault="004A0AC2" w:rsidP="004A0AC2">
      <w:r>
        <w:t>4. Claim</w:t>
      </w:r>
    </w:p>
    <w:p w14:paraId="754793F5" w14:textId="77777777" w:rsidR="004A0AC2" w:rsidRDefault="004A0AC2" w:rsidP="004A0AC2">
      <w:r>
        <w:t>5. Avoid</w:t>
      </w:r>
    </w:p>
    <w:p w14:paraId="560401A8" w14:textId="77777777" w:rsidR="004A0AC2" w:rsidRDefault="004A0AC2" w:rsidP="004A0AC2">
      <w:r>
        <w:t>6. Reveal</w:t>
      </w:r>
    </w:p>
    <w:p w14:paraId="72C07A59" w14:textId="77777777" w:rsidR="004A0AC2" w:rsidRDefault="004A0AC2" w:rsidP="004A0AC2">
      <w:r>
        <w:t>7. Infer</w:t>
      </w:r>
    </w:p>
    <w:p w14:paraId="5D228CE2" w14:textId="77777777" w:rsidR="004A0AC2" w:rsidRDefault="004A0AC2" w:rsidP="004A0AC2">
      <w:r>
        <w:t>8. Complain</w:t>
      </w:r>
    </w:p>
    <w:p w14:paraId="1183B151" w14:textId="77777777" w:rsidR="004A0AC2" w:rsidRDefault="004A0AC2" w:rsidP="004A0AC2">
      <w:r>
        <w:t>9. Desperate</w:t>
      </w:r>
    </w:p>
    <w:p w14:paraId="04362388" w14:textId="77777777" w:rsidR="004A0AC2" w:rsidRDefault="004A0AC2" w:rsidP="004A0AC2">
      <w:r>
        <w:t>10. Inspect</w:t>
      </w:r>
    </w:p>
    <w:p w14:paraId="2BFDC73D" w14:textId="77777777" w:rsidR="004A0AC2" w:rsidRDefault="004A0AC2" w:rsidP="004A0AC2">
      <w:r>
        <w:t>11. Find out</w:t>
      </w:r>
    </w:p>
    <w:p w14:paraId="41D136CB" w14:textId="77777777" w:rsidR="004A0AC2" w:rsidRDefault="004A0AC2" w:rsidP="004A0AC2">
      <w:r>
        <w:t>12. Run out of</w:t>
      </w:r>
    </w:p>
    <w:p w14:paraId="122FD61A" w14:textId="77777777" w:rsidR="004A0AC2" w:rsidRDefault="004A0AC2" w:rsidP="004A0AC2">
      <w:r>
        <w:t>13. Hitchhike</w:t>
      </w:r>
    </w:p>
    <w:p w14:paraId="50355A71" w14:textId="77777777" w:rsidR="004A0AC2" w:rsidRDefault="004A0AC2" w:rsidP="004A0AC2">
      <w:r>
        <w:t>14. Encounter</w:t>
      </w:r>
    </w:p>
    <w:p w14:paraId="29DB8754" w14:textId="77777777" w:rsidR="004A0AC2" w:rsidRDefault="004A0AC2" w:rsidP="004A0AC2">
      <w:r>
        <w:t>15. Upset</w:t>
      </w:r>
    </w:p>
    <w:p w14:paraId="65E37908" w14:textId="77777777" w:rsidR="004A0AC2" w:rsidRDefault="004A0AC2" w:rsidP="004A0AC2">
      <w:r>
        <w:t>16. React</w:t>
      </w:r>
    </w:p>
    <w:p w14:paraId="62A707BD" w14:textId="77777777" w:rsidR="004A0AC2" w:rsidRDefault="004A0AC2" w:rsidP="004A0AC2">
      <w:r>
        <w:t>17. Phase</w:t>
      </w:r>
    </w:p>
    <w:p w14:paraId="3CE0C3B7" w14:textId="77777777" w:rsidR="004A0AC2" w:rsidRDefault="004A0AC2" w:rsidP="004A0AC2">
      <w:r>
        <w:t>18. Anxiously</w:t>
      </w:r>
    </w:p>
    <w:p w14:paraId="15C10618" w14:textId="77777777" w:rsidR="004A0AC2" w:rsidRDefault="004A0AC2" w:rsidP="004A0AC2">
      <w:r>
        <w:t>19. Tend to</w:t>
      </w:r>
    </w:p>
    <w:p w14:paraId="29138C8E" w14:textId="77777777" w:rsidR="004A0AC2" w:rsidRDefault="004A0AC2" w:rsidP="004A0AC2">
      <w:r>
        <w:t>20. Remarkable</w:t>
      </w:r>
    </w:p>
    <w:p w14:paraId="6E03E226" w14:textId="77777777" w:rsidR="004A0AC2" w:rsidRDefault="004A0AC2" w:rsidP="004A0AC2">
      <w:r>
        <w:t>21. Opportunity</w:t>
      </w:r>
    </w:p>
    <w:p w14:paraId="2607BF59" w14:textId="77777777" w:rsidR="004A0AC2" w:rsidRDefault="004A0AC2" w:rsidP="004A0AC2">
      <w:r>
        <w:t>22. Advert</w:t>
      </w:r>
    </w:p>
    <w:p w14:paraId="12447068" w14:textId="77777777" w:rsidR="004A0AC2" w:rsidRDefault="004A0AC2" w:rsidP="004A0AC2">
      <w:r>
        <w:t>23. Realize</w:t>
      </w:r>
    </w:p>
    <w:p w14:paraId="66990CA9" w14:textId="77777777" w:rsidR="004A0AC2" w:rsidRDefault="004A0AC2" w:rsidP="004A0AC2">
      <w:r>
        <w:t>24. Outcome</w:t>
      </w:r>
    </w:p>
    <w:p w14:paraId="09684528" w14:textId="12F579CB" w:rsidR="004A0AC2" w:rsidRDefault="004A0AC2" w:rsidP="004A0AC2">
      <w:pPr>
        <w:sectPr w:rsidR="004A0AC2" w:rsidSect="004A0AC2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  <w:r>
        <w:t>25. Attitud</w:t>
      </w:r>
      <w:r w:rsidR="0067699A">
        <w:t>e</w:t>
      </w:r>
    </w:p>
    <w:p w14:paraId="27711D61" w14:textId="77777777" w:rsidR="004A0AC2" w:rsidRDefault="004A0AC2" w:rsidP="004A0AC2"/>
    <w:p w14:paraId="7F3CF585" w14:textId="4E3D71B4" w:rsidR="004A0AC2" w:rsidRPr="0067699A" w:rsidRDefault="004A0AC2" w:rsidP="004A0AC2">
      <w:pPr>
        <w:rPr>
          <w:b/>
          <w:bCs/>
          <w:sz w:val="24"/>
          <w:szCs w:val="24"/>
        </w:rPr>
      </w:pPr>
      <w:r w:rsidRPr="0067699A">
        <w:rPr>
          <w:b/>
          <w:bCs/>
          <w:sz w:val="24"/>
          <w:szCs w:val="24"/>
          <w:highlight w:val="yellow"/>
        </w:rPr>
        <w:t>Definitions:</w:t>
      </w:r>
    </w:p>
    <w:p w14:paraId="1D7B4027" w14:textId="77777777" w:rsidR="004A0AC2" w:rsidRDefault="004A0AC2" w:rsidP="004A0AC2">
      <w:r>
        <w:t>A. To examine closely and critically.</w:t>
      </w:r>
    </w:p>
    <w:p w14:paraId="1C58DFE0" w14:textId="77777777" w:rsidR="004A0AC2" w:rsidRDefault="004A0AC2" w:rsidP="004A0AC2">
      <w:r>
        <w:t>B. To run short of or exhaust the supply of something.</w:t>
      </w:r>
    </w:p>
    <w:p w14:paraId="189167B3" w14:textId="77777777" w:rsidR="004A0AC2" w:rsidRDefault="004A0AC2" w:rsidP="004A0AC2">
      <w:r>
        <w:t>C. To encounter or come across unexpectedly.</w:t>
      </w:r>
    </w:p>
    <w:p w14:paraId="1D43F0E8" w14:textId="77777777" w:rsidR="004A0AC2" w:rsidRDefault="004A0AC2" w:rsidP="004A0AC2">
      <w:r>
        <w:t>D. To investigate or discover information.</w:t>
      </w:r>
    </w:p>
    <w:p w14:paraId="527DB492" w14:textId="77777777" w:rsidR="004A0AC2" w:rsidRDefault="004A0AC2" w:rsidP="004A0AC2">
      <w:r>
        <w:t>E. To express strong disapproval or discontent.</w:t>
      </w:r>
    </w:p>
    <w:p w14:paraId="3B851909" w14:textId="77777777" w:rsidR="004A0AC2" w:rsidRDefault="004A0AC2" w:rsidP="004A0AC2">
      <w:r>
        <w:t>F. To offer support, confidence, or hope.</w:t>
      </w:r>
    </w:p>
    <w:p w14:paraId="7C1E397F" w14:textId="77777777" w:rsidR="004A0AC2" w:rsidRDefault="004A0AC2" w:rsidP="004A0AC2">
      <w:r>
        <w:t>G. To make known or disclose something previously secret or unknown.</w:t>
      </w:r>
    </w:p>
    <w:p w14:paraId="2E90A510" w14:textId="77777777" w:rsidR="004A0AC2" w:rsidRDefault="004A0AC2" w:rsidP="004A0AC2">
      <w:r>
        <w:t>H. A temporary stage or part of a process.</w:t>
      </w:r>
    </w:p>
    <w:p w14:paraId="7E192E40" w14:textId="77777777" w:rsidR="004A0AC2" w:rsidRDefault="004A0AC2" w:rsidP="004A0AC2">
      <w:r>
        <w:t>I. To respond to a stimulus or situation.</w:t>
      </w:r>
    </w:p>
    <w:p w14:paraId="27104C7B" w14:textId="77777777" w:rsidR="004A0AC2" w:rsidRDefault="004A0AC2" w:rsidP="004A0AC2">
      <w:r>
        <w:t>J. Feeling a sense of urgency and a lack of hope.</w:t>
      </w:r>
    </w:p>
    <w:p w14:paraId="3752CEA5" w14:textId="77777777" w:rsidR="004A0AC2" w:rsidRDefault="004A0AC2" w:rsidP="004A0AC2">
      <w:r>
        <w:t>K. To travel by getting free rides from passing vehicles.</w:t>
      </w:r>
    </w:p>
    <w:p w14:paraId="7ECE601C" w14:textId="77777777" w:rsidR="004A0AC2" w:rsidRDefault="004A0AC2" w:rsidP="004A0AC2">
      <w:r>
        <w:t>L. To make someone feel distressed or unhappy.</w:t>
      </w:r>
    </w:p>
    <w:p w14:paraId="4E4A2003" w14:textId="77777777" w:rsidR="004A0AC2" w:rsidRDefault="004A0AC2" w:rsidP="004A0AC2">
      <w:r>
        <w:t>M. To claim or assert something without proof.</w:t>
      </w:r>
    </w:p>
    <w:p w14:paraId="0CBAE717" w14:textId="77777777" w:rsidR="004A0AC2" w:rsidRDefault="004A0AC2" w:rsidP="004A0AC2">
      <w:r>
        <w:t>N. To show a tendency or inclination.</w:t>
      </w:r>
    </w:p>
    <w:p w14:paraId="79400238" w14:textId="77777777" w:rsidR="004A0AC2" w:rsidRDefault="004A0AC2" w:rsidP="004A0AC2">
      <w:r>
        <w:t>O. To express dissatisfaction or annoyance about something.</w:t>
      </w:r>
    </w:p>
    <w:p w14:paraId="27A20645" w14:textId="77777777" w:rsidR="004A0AC2" w:rsidRDefault="004A0AC2" w:rsidP="004A0AC2">
      <w:r>
        <w:lastRenderedPageBreak/>
        <w:t>P. To go through a particular stage or period.</w:t>
      </w:r>
    </w:p>
    <w:p w14:paraId="0DD75C83" w14:textId="77777777" w:rsidR="004A0AC2" w:rsidRDefault="004A0AC2" w:rsidP="004A0AC2">
      <w:r>
        <w:t>Q. Extraordinarily impressive or notable.</w:t>
      </w:r>
    </w:p>
    <w:p w14:paraId="1A04C018" w14:textId="77777777" w:rsidR="004A0AC2" w:rsidRDefault="004A0AC2" w:rsidP="004A0AC2">
      <w:r>
        <w:t>R. A chance for advancement or progress.</w:t>
      </w:r>
    </w:p>
    <w:p w14:paraId="434A1C87" w14:textId="77777777" w:rsidR="004A0AC2" w:rsidRDefault="004A0AC2" w:rsidP="004A0AC2">
      <w:r>
        <w:t>S. A public promotion of a product or service.</w:t>
      </w:r>
    </w:p>
    <w:p w14:paraId="0D354FA5" w14:textId="77777777" w:rsidR="004A0AC2" w:rsidRDefault="004A0AC2" w:rsidP="004A0AC2">
      <w:r>
        <w:t>T. To become aware or conscious of something.</w:t>
      </w:r>
    </w:p>
    <w:p w14:paraId="513D364C" w14:textId="77777777" w:rsidR="004A0AC2" w:rsidRDefault="004A0AC2" w:rsidP="004A0AC2">
      <w:r>
        <w:t xml:space="preserve">U. </w:t>
      </w:r>
      <w:proofErr w:type="gramStart"/>
      <w:r>
        <w:t>The final result</w:t>
      </w:r>
      <w:proofErr w:type="gramEnd"/>
      <w:r>
        <w:t xml:space="preserve"> or consequence of a process.</w:t>
      </w:r>
    </w:p>
    <w:p w14:paraId="3458D4C8" w14:textId="77777777" w:rsidR="004A0AC2" w:rsidRDefault="004A0AC2" w:rsidP="004A0AC2">
      <w:r>
        <w:t>V. A settled way of thinking or feeling about something.</w:t>
      </w:r>
    </w:p>
    <w:p w14:paraId="4EE7C7F5" w14:textId="77777777" w:rsidR="004A0AC2" w:rsidRDefault="004A0AC2" w:rsidP="004A0AC2"/>
    <w:p w14:paraId="2CEEF0E6" w14:textId="176BAE27" w:rsidR="004A0AC2" w:rsidRPr="0067699A" w:rsidRDefault="004A0AC2" w:rsidP="004A0AC2">
      <w:pPr>
        <w:rPr>
          <w:b/>
          <w:bCs/>
          <w:sz w:val="24"/>
          <w:szCs w:val="24"/>
        </w:rPr>
      </w:pPr>
      <w:r w:rsidRPr="0067699A">
        <w:rPr>
          <w:b/>
          <w:bCs/>
          <w:sz w:val="24"/>
          <w:szCs w:val="24"/>
          <w:highlight w:val="yellow"/>
        </w:rPr>
        <w:t>Matching:</w:t>
      </w:r>
    </w:p>
    <w:p w14:paraId="22DA9C94" w14:textId="77777777" w:rsidR="0067699A" w:rsidRDefault="0067699A" w:rsidP="004A0AC2">
      <w:pPr>
        <w:sectPr w:rsidR="0067699A" w:rsidSect="004A0AC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9C7ACC" w14:textId="77777777" w:rsidR="004A0AC2" w:rsidRDefault="004A0AC2" w:rsidP="004A0AC2">
      <w:r>
        <w:t>1. Encourage _____</w:t>
      </w:r>
    </w:p>
    <w:p w14:paraId="3F1FDCBF" w14:textId="77777777" w:rsidR="004A0AC2" w:rsidRDefault="004A0AC2" w:rsidP="004A0AC2">
      <w:r>
        <w:t>2. Auction _____</w:t>
      </w:r>
    </w:p>
    <w:p w14:paraId="44644FCC" w14:textId="77777777" w:rsidR="004A0AC2" w:rsidRDefault="004A0AC2" w:rsidP="004A0AC2">
      <w:r>
        <w:t>3. Deny _____</w:t>
      </w:r>
    </w:p>
    <w:p w14:paraId="575618BA" w14:textId="77777777" w:rsidR="004A0AC2" w:rsidRDefault="004A0AC2" w:rsidP="004A0AC2">
      <w:r>
        <w:t>4. Claim _____</w:t>
      </w:r>
    </w:p>
    <w:p w14:paraId="1CFF8CB0" w14:textId="77777777" w:rsidR="004A0AC2" w:rsidRDefault="004A0AC2" w:rsidP="004A0AC2">
      <w:r>
        <w:t>5. Avoid _____</w:t>
      </w:r>
    </w:p>
    <w:p w14:paraId="12C4EBBF" w14:textId="77777777" w:rsidR="004A0AC2" w:rsidRDefault="004A0AC2" w:rsidP="004A0AC2">
      <w:r>
        <w:t>6. Reveal _____</w:t>
      </w:r>
    </w:p>
    <w:p w14:paraId="2794AD85" w14:textId="77777777" w:rsidR="004A0AC2" w:rsidRDefault="004A0AC2" w:rsidP="004A0AC2">
      <w:r>
        <w:t>7. Infer _____</w:t>
      </w:r>
    </w:p>
    <w:p w14:paraId="0DD18476" w14:textId="77777777" w:rsidR="004A0AC2" w:rsidRDefault="004A0AC2" w:rsidP="004A0AC2">
      <w:r>
        <w:t>8. Complain _____</w:t>
      </w:r>
    </w:p>
    <w:p w14:paraId="39D35EBC" w14:textId="77777777" w:rsidR="004A0AC2" w:rsidRDefault="004A0AC2" w:rsidP="004A0AC2">
      <w:r>
        <w:t>9. Desperate _____</w:t>
      </w:r>
    </w:p>
    <w:p w14:paraId="7CE63127" w14:textId="77777777" w:rsidR="004A0AC2" w:rsidRDefault="004A0AC2" w:rsidP="004A0AC2">
      <w:r>
        <w:t>10. Inspect _____</w:t>
      </w:r>
    </w:p>
    <w:p w14:paraId="25F8A3B9" w14:textId="77777777" w:rsidR="004A0AC2" w:rsidRDefault="004A0AC2" w:rsidP="004A0AC2">
      <w:r>
        <w:t>11. Find out _____</w:t>
      </w:r>
    </w:p>
    <w:p w14:paraId="4EADC21A" w14:textId="77777777" w:rsidR="004A0AC2" w:rsidRDefault="004A0AC2" w:rsidP="004A0AC2">
      <w:r>
        <w:t>12. Run out of _____</w:t>
      </w:r>
    </w:p>
    <w:p w14:paraId="7AFC4DBD" w14:textId="77777777" w:rsidR="004A0AC2" w:rsidRDefault="004A0AC2" w:rsidP="004A0AC2">
      <w:r>
        <w:t>13. Hitchhike _____</w:t>
      </w:r>
    </w:p>
    <w:p w14:paraId="3C3F33E3" w14:textId="77777777" w:rsidR="004A0AC2" w:rsidRDefault="004A0AC2" w:rsidP="004A0AC2">
      <w:r>
        <w:t>14. Encounter _____</w:t>
      </w:r>
    </w:p>
    <w:p w14:paraId="5FB6586A" w14:textId="77777777" w:rsidR="004A0AC2" w:rsidRDefault="004A0AC2" w:rsidP="004A0AC2">
      <w:r>
        <w:t>15. Upset _____</w:t>
      </w:r>
    </w:p>
    <w:p w14:paraId="716AC940" w14:textId="77777777" w:rsidR="004A0AC2" w:rsidRDefault="004A0AC2" w:rsidP="004A0AC2">
      <w:r>
        <w:t>16. React _____</w:t>
      </w:r>
    </w:p>
    <w:p w14:paraId="28B787EC" w14:textId="77777777" w:rsidR="004A0AC2" w:rsidRDefault="004A0AC2" w:rsidP="004A0AC2">
      <w:r>
        <w:t>17. Phase _____</w:t>
      </w:r>
    </w:p>
    <w:p w14:paraId="23E64353" w14:textId="77777777" w:rsidR="004A0AC2" w:rsidRDefault="004A0AC2" w:rsidP="004A0AC2">
      <w:r>
        <w:t>18. Anxiously _____</w:t>
      </w:r>
    </w:p>
    <w:p w14:paraId="53B191C8" w14:textId="77777777" w:rsidR="004A0AC2" w:rsidRDefault="004A0AC2" w:rsidP="004A0AC2">
      <w:r>
        <w:t>19. Tend to _____</w:t>
      </w:r>
    </w:p>
    <w:p w14:paraId="5E327C32" w14:textId="77777777" w:rsidR="004A0AC2" w:rsidRDefault="004A0AC2" w:rsidP="004A0AC2">
      <w:r>
        <w:t>20. Remarkable _____</w:t>
      </w:r>
    </w:p>
    <w:p w14:paraId="51D38280" w14:textId="77777777" w:rsidR="004A0AC2" w:rsidRDefault="004A0AC2" w:rsidP="004A0AC2">
      <w:r>
        <w:t>21. Opportunity _____</w:t>
      </w:r>
    </w:p>
    <w:p w14:paraId="3A423766" w14:textId="77777777" w:rsidR="004A0AC2" w:rsidRDefault="004A0AC2" w:rsidP="004A0AC2">
      <w:r>
        <w:t>22. Advert _____</w:t>
      </w:r>
    </w:p>
    <w:p w14:paraId="19542829" w14:textId="77777777" w:rsidR="004A0AC2" w:rsidRDefault="004A0AC2" w:rsidP="004A0AC2">
      <w:r>
        <w:t>23. Realize _____</w:t>
      </w:r>
    </w:p>
    <w:p w14:paraId="4C957A25" w14:textId="77777777" w:rsidR="004A0AC2" w:rsidRDefault="004A0AC2" w:rsidP="004A0AC2">
      <w:r>
        <w:t>24. Outcome _____</w:t>
      </w:r>
    </w:p>
    <w:p w14:paraId="1D7BC1B3" w14:textId="77777777" w:rsidR="004A0AC2" w:rsidRDefault="004A0AC2" w:rsidP="004A0AC2">
      <w:r>
        <w:t>25. Attitude _____</w:t>
      </w:r>
    </w:p>
    <w:p w14:paraId="37B5B1E2" w14:textId="77777777" w:rsidR="0067699A" w:rsidRDefault="0067699A" w:rsidP="004A0AC2">
      <w:pPr>
        <w:sectPr w:rsidR="0067699A" w:rsidSect="0067699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FC2A4DA" w14:textId="77777777" w:rsidR="004A0AC2" w:rsidRDefault="004A0AC2" w:rsidP="004A0AC2"/>
    <w:p w14:paraId="593B1B35" w14:textId="7C543049" w:rsidR="004A0AC2" w:rsidRPr="0067699A" w:rsidRDefault="004A0AC2" w:rsidP="004A0AC2">
      <w:pPr>
        <w:rPr>
          <w:b/>
          <w:bCs/>
          <w:sz w:val="24"/>
          <w:szCs w:val="24"/>
        </w:rPr>
      </w:pPr>
      <w:r w:rsidRPr="0067699A">
        <w:rPr>
          <w:b/>
          <w:bCs/>
          <w:sz w:val="24"/>
          <w:szCs w:val="24"/>
          <w:highlight w:val="yellow"/>
        </w:rPr>
        <w:t>Sentences:</w:t>
      </w:r>
    </w:p>
    <w:p w14:paraId="4B8F9C31" w14:textId="77777777" w:rsidR="004A0AC2" w:rsidRDefault="004A0AC2" w:rsidP="004A0AC2">
      <w:r>
        <w:t>1. She decided to ____________ the old book carefully to determine its condition.</w:t>
      </w:r>
    </w:p>
    <w:p w14:paraId="5F67D8C5" w14:textId="77777777" w:rsidR="004A0AC2" w:rsidRDefault="004A0AC2" w:rsidP="004A0AC2">
      <w:r>
        <w:t>2. The family was ____________ groceries and had to make a quick trip to the store.</w:t>
      </w:r>
    </w:p>
    <w:p w14:paraId="2DF3D6A8" w14:textId="77777777" w:rsidR="004A0AC2" w:rsidRDefault="004A0AC2" w:rsidP="004A0AC2">
      <w:r>
        <w:t>3. While on their road trip, they had to ____________ when their car broke down.</w:t>
      </w:r>
    </w:p>
    <w:p w14:paraId="7E7EC3BE" w14:textId="77777777" w:rsidR="004A0AC2" w:rsidRDefault="004A0AC2" w:rsidP="004A0AC2">
      <w:r>
        <w:t xml:space="preserve">4. The </w:t>
      </w:r>
      <w:proofErr w:type="spellStart"/>
      <w:r>
        <w:t>travelers</w:t>
      </w:r>
      <w:proofErr w:type="spellEnd"/>
      <w:r>
        <w:t xml:space="preserve"> were ____________ by a group of friendly locals who offered them a place to stay.</w:t>
      </w:r>
    </w:p>
    <w:p w14:paraId="6028529F" w14:textId="77777777" w:rsidR="004A0AC2" w:rsidRDefault="004A0AC2" w:rsidP="004A0AC2">
      <w:r>
        <w:t xml:space="preserve">5. The employee was ____________ when her request for a promotion </w:t>
      </w:r>
      <w:proofErr w:type="gramStart"/>
      <w:r>
        <w:t>was denied</w:t>
      </w:r>
      <w:proofErr w:type="gramEnd"/>
      <w:r>
        <w:t>.</w:t>
      </w:r>
    </w:p>
    <w:p w14:paraId="05F68EAF" w14:textId="77777777" w:rsidR="004A0AC2" w:rsidRDefault="004A0AC2" w:rsidP="004A0AC2">
      <w:r>
        <w:t>6. In times of uncertainty, people may ____________ by seeking reassurance from others.</w:t>
      </w:r>
    </w:p>
    <w:p w14:paraId="5ECC78C9" w14:textId="77777777" w:rsidR="004A0AC2" w:rsidRDefault="004A0AC2" w:rsidP="004A0AC2">
      <w:r>
        <w:lastRenderedPageBreak/>
        <w:t>7. The project is currently in the planning ____________, with the implementation phase scheduled for next month.</w:t>
      </w:r>
    </w:p>
    <w:p w14:paraId="65428D1C" w14:textId="77777777" w:rsidR="004A0AC2" w:rsidRDefault="004A0AC2" w:rsidP="004A0AC2">
      <w:r>
        <w:t>8. The news of the unexpected job loss ____________ the entire family.</w:t>
      </w:r>
    </w:p>
    <w:p w14:paraId="452C600F" w14:textId="77777777" w:rsidR="004A0AC2" w:rsidRDefault="004A0AC2" w:rsidP="004A0AC2">
      <w:r>
        <w:t xml:space="preserve">9. Students ____________ to feel nervous before exams, but with preparation, the anxiety can </w:t>
      </w:r>
      <w:proofErr w:type="gramStart"/>
      <w:r>
        <w:t>be reduced</w:t>
      </w:r>
      <w:proofErr w:type="gramEnd"/>
      <w:r>
        <w:t>.</w:t>
      </w:r>
    </w:p>
    <w:p w14:paraId="526E0713" w14:textId="77777777" w:rsidR="004A0AC2" w:rsidRDefault="004A0AC2" w:rsidP="004A0AC2">
      <w:r>
        <w:t>10. The explorer had to ____________ creative solutions when faced with challenges during the expedition.</w:t>
      </w:r>
    </w:p>
    <w:p w14:paraId="621245C2" w14:textId="77777777" w:rsidR="004A0AC2" w:rsidRDefault="004A0AC2" w:rsidP="004A0AC2">
      <w:r>
        <w:t xml:space="preserve">11. The teacher had to ____________ the reason behind the student's sudden change in </w:t>
      </w:r>
      <w:proofErr w:type="spellStart"/>
      <w:r>
        <w:t>behavior</w:t>
      </w:r>
      <w:proofErr w:type="spellEnd"/>
      <w:r>
        <w:t>.</w:t>
      </w:r>
    </w:p>
    <w:p w14:paraId="720B05DB" w14:textId="77777777" w:rsidR="004A0AC2" w:rsidRDefault="004A0AC2" w:rsidP="004A0AC2">
      <w:r>
        <w:t>12. The hiker had to ____________ after realizing that he had no more water left in his bottle.</w:t>
      </w:r>
    </w:p>
    <w:p w14:paraId="2BEC8F5B" w14:textId="77777777" w:rsidR="004A0AC2" w:rsidRDefault="004A0AC2" w:rsidP="004A0AC2">
      <w:r>
        <w:t>13. The customer decided to ____________ about the poor service at the restaurant to the manager.</w:t>
      </w:r>
    </w:p>
    <w:p w14:paraId="2D446602" w14:textId="77777777" w:rsidR="004A0AC2" w:rsidRDefault="004A0AC2" w:rsidP="004A0AC2">
      <w:r>
        <w:t>14. The researcher was able to ____________ important data during the experiment.</w:t>
      </w:r>
    </w:p>
    <w:p w14:paraId="340A2D4C" w14:textId="77777777" w:rsidR="004A0AC2" w:rsidRDefault="004A0AC2" w:rsidP="004A0AC2">
      <w:r>
        <w:t>15. The actor's unexpected arrival at the event led to an exciting ____________ with the fans.</w:t>
      </w:r>
    </w:p>
    <w:p w14:paraId="05789CE5" w14:textId="77777777" w:rsidR="004A0AC2" w:rsidRDefault="004A0AC2" w:rsidP="004A0AC2">
      <w:r>
        <w:t>16. In response to the criticism, the author chose to ____________ calmly and address the concerns.</w:t>
      </w:r>
    </w:p>
    <w:p w14:paraId="7F27C053" w14:textId="77777777" w:rsidR="004A0AC2" w:rsidRDefault="004A0AC2" w:rsidP="004A0AC2">
      <w:r>
        <w:t>17. The company tends to ____________ cost-cutting measures during economic downturns.</w:t>
      </w:r>
    </w:p>
    <w:p w14:paraId="330A26C4" w14:textId="77777777" w:rsidR="004A0AC2" w:rsidRDefault="004A0AC2" w:rsidP="004A0AC2">
      <w:r>
        <w:t>18. The anxious student ____________ awaited the results of the challenging exam.</w:t>
      </w:r>
    </w:p>
    <w:p w14:paraId="277DF55C" w14:textId="77777777" w:rsidR="004A0AC2" w:rsidRDefault="004A0AC2" w:rsidP="004A0AC2">
      <w:r>
        <w:t>19. The team had to ____________ unexpected obstacles during the development of the new software.</w:t>
      </w:r>
    </w:p>
    <w:p w14:paraId="263AA131" w14:textId="42A954A8" w:rsidR="004A0AC2" w:rsidRDefault="004A0AC2" w:rsidP="004A0AC2">
      <w:r>
        <w:t>20. The fireworks display was truly ____________, leaving everyone in awe.</w:t>
      </w:r>
    </w:p>
    <w:p w14:paraId="32469551" w14:textId="3823AD88" w:rsidR="004A0AC2" w:rsidRDefault="004A0AC2" w:rsidP="004A0AC2">
      <w:r>
        <w:t>21. Winning the scholarship was a great ___________</w:t>
      </w:r>
      <w:proofErr w:type="gramStart"/>
      <w:r>
        <w:t>_  for</w:t>
      </w:r>
      <w:proofErr w:type="gramEnd"/>
      <w:r>
        <w:t xml:space="preserve"> the talented student to pursue higher education.</w:t>
      </w:r>
    </w:p>
    <w:p w14:paraId="58DB06F6" w14:textId="60D7BB61" w:rsidR="004A0AC2" w:rsidRDefault="004A0AC2" w:rsidP="004A0AC2">
      <w:r>
        <w:t>22. The company created an ____________ to promote their new product on television.</w:t>
      </w:r>
    </w:p>
    <w:p w14:paraId="65A6F098" w14:textId="266CC12B" w:rsidR="004A0AC2" w:rsidRDefault="004A0AC2" w:rsidP="004A0AC2">
      <w:r>
        <w:t xml:space="preserve">23. It took him a while to ____________ </w:t>
      </w:r>
      <w:r>
        <w:t xml:space="preserve"> </w:t>
      </w:r>
      <w:r>
        <w:t xml:space="preserve"> the impact of his actions on others.</w:t>
      </w:r>
    </w:p>
    <w:p w14:paraId="5068E044" w14:textId="4E5924C9" w:rsidR="004A0AC2" w:rsidRDefault="004A0AC2" w:rsidP="004A0AC2">
      <w:r>
        <w:t>24. The successful completion of the project was a positive ___________</w:t>
      </w:r>
      <w:proofErr w:type="gramStart"/>
      <w:r>
        <w:t>_  for</w:t>
      </w:r>
      <w:proofErr w:type="gramEnd"/>
      <w:r>
        <w:t xml:space="preserve"> the entire team.</w:t>
      </w:r>
    </w:p>
    <w:p w14:paraId="627083DE" w14:textId="0B30B9D4" w:rsidR="004A0AC2" w:rsidRDefault="004A0AC2" w:rsidP="004A0AC2">
      <w:r>
        <w:t>25. Her positive ____________ towards challenges inspired her colleagues to do their best.</w:t>
      </w:r>
    </w:p>
    <w:p w14:paraId="117FBC75" w14:textId="77777777" w:rsidR="004A0AC2" w:rsidRDefault="004A0AC2" w:rsidP="004A0AC2"/>
    <w:p w14:paraId="5E26DE59" w14:textId="42D47814" w:rsidR="004A0AC2" w:rsidRPr="004A0AC2" w:rsidRDefault="004A0AC2" w:rsidP="0067699A">
      <w:pPr>
        <w:jc w:val="center"/>
        <w:rPr>
          <w:b/>
          <w:bCs/>
          <w:color w:val="FF0000"/>
          <w:sz w:val="32"/>
          <w:szCs w:val="32"/>
        </w:rPr>
      </w:pPr>
      <w:r w:rsidRPr="004A0AC2">
        <w:rPr>
          <w:b/>
          <w:bCs/>
          <w:color w:val="FF0000"/>
          <w:sz w:val="32"/>
          <w:szCs w:val="32"/>
          <w:highlight w:val="yellow"/>
        </w:rPr>
        <w:t>ANSWER KEY:</w:t>
      </w:r>
    </w:p>
    <w:p w14:paraId="68AD8540" w14:textId="0800DDD5" w:rsidR="004A0AC2" w:rsidRPr="004A0AC2" w:rsidRDefault="004A0AC2" w:rsidP="004A0AC2">
      <w:pPr>
        <w:pStyle w:val="ListeParagraf"/>
        <w:numPr>
          <w:ilvl w:val="0"/>
          <w:numId w:val="1"/>
        </w:numPr>
        <w:rPr>
          <w:b/>
          <w:bCs/>
          <w:color w:val="7030A0"/>
          <w:sz w:val="24"/>
          <w:szCs w:val="24"/>
        </w:rPr>
      </w:pPr>
      <w:r w:rsidRPr="004A0AC2">
        <w:rPr>
          <w:b/>
          <w:bCs/>
          <w:color w:val="7030A0"/>
          <w:sz w:val="24"/>
          <w:szCs w:val="24"/>
        </w:rPr>
        <w:t xml:space="preserve">UCAR Says: “I wrote in </w:t>
      </w:r>
      <w:proofErr w:type="spellStart"/>
      <w:r w:rsidRPr="004A0AC2">
        <w:rPr>
          <w:b/>
          <w:bCs/>
          <w:color w:val="7030A0"/>
          <w:sz w:val="24"/>
          <w:szCs w:val="24"/>
        </w:rPr>
        <w:t>MarkDown</w:t>
      </w:r>
      <w:proofErr w:type="spellEnd"/>
      <w:r w:rsidRPr="004A0AC2">
        <w:rPr>
          <w:b/>
          <w:bCs/>
          <w:color w:val="7030A0"/>
          <w:sz w:val="24"/>
          <w:szCs w:val="24"/>
        </w:rPr>
        <w:t xml:space="preserve"> here, so you can have a better experience in out </w:t>
      </w:r>
      <w:proofErr w:type="spellStart"/>
      <w:r w:rsidRPr="004A0AC2">
        <w:rPr>
          <w:b/>
          <w:bCs/>
          <w:color w:val="7030A0"/>
          <w:sz w:val="24"/>
          <w:szCs w:val="24"/>
        </w:rPr>
        <w:t>Github</w:t>
      </w:r>
      <w:proofErr w:type="spellEnd"/>
      <w:r w:rsidRPr="004A0AC2">
        <w:rPr>
          <w:b/>
          <w:bCs/>
          <w:color w:val="7030A0"/>
          <w:sz w:val="24"/>
          <w:szCs w:val="24"/>
        </w:rPr>
        <w:t xml:space="preserve"> class repo. So just omit the ** parts in the Answer Key. </w:t>
      </w:r>
      <w:proofErr w:type="gramStart"/>
      <w:r w:rsidRPr="004A0AC2">
        <w:rPr>
          <w:b/>
          <w:bCs/>
          <w:color w:val="7030A0"/>
          <w:sz w:val="24"/>
          <w:szCs w:val="24"/>
        </w:rPr>
        <w:t>I’ll</w:t>
      </w:r>
      <w:proofErr w:type="gramEnd"/>
      <w:r w:rsidRPr="004A0AC2">
        <w:rPr>
          <w:b/>
          <w:bCs/>
          <w:color w:val="7030A0"/>
          <w:sz w:val="24"/>
          <w:szCs w:val="24"/>
        </w:rPr>
        <w:t xml:space="preserve"> show you this exercise in </w:t>
      </w:r>
      <w:proofErr w:type="spellStart"/>
      <w:r w:rsidRPr="004A0AC2">
        <w:rPr>
          <w:b/>
          <w:bCs/>
          <w:color w:val="7030A0"/>
          <w:sz w:val="24"/>
          <w:szCs w:val="24"/>
        </w:rPr>
        <w:t>MarkDown</w:t>
      </w:r>
      <w:proofErr w:type="spellEnd"/>
      <w:r w:rsidRPr="004A0AC2">
        <w:rPr>
          <w:b/>
          <w:bCs/>
          <w:color w:val="7030A0"/>
          <w:sz w:val="24"/>
          <w:szCs w:val="24"/>
        </w:rPr>
        <w:t xml:space="preserve"> format in class.”</w:t>
      </w:r>
    </w:p>
    <w:p w14:paraId="151EC98C" w14:textId="77777777" w:rsidR="004A0AC2" w:rsidRDefault="004A0AC2" w:rsidP="004A0AC2">
      <w:pPr>
        <w:pStyle w:val="ListeParagraf"/>
      </w:pPr>
    </w:p>
    <w:p w14:paraId="5926C4F1" w14:textId="020ACFF2" w:rsidR="004A0AC2" w:rsidRPr="004A0AC2" w:rsidRDefault="004A0AC2" w:rsidP="004A0AC2">
      <w:pPr>
        <w:rPr>
          <w:b/>
          <w:bCs/>
          <w:sz w:val="24"/>
          <w:szCs w:val="24"/>
        </w:rPr>
        <w:sectPr w:rsidR="004A0AC2" w:rsidRPr="004A0AC2" w:rsidSect="004A0AC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A0AC2">
        <w:rPr>
          <w:b/>
          <w:bCs/>
          <w:sz w:val="24"/>
          <w:szCs w:val="24"/>
          <w:highlight w:val="yellow"/>
        </w:rPr>
        <w:t>Matching:</w:t>
      </w:r>
    </w:p>
    <w:p w14:paraId="53427AC7" w14:textId="77777777" w:rsidR="004A0AC2" w:rsidRDefault="004A0AC2" w:rsidP="004A0AC2">
      <w:r>
        <w:t>1. Encourage F</w:t>
      </w:r>
    </w:p>
    <w:p w14:paraId="386D0314" w14:textId="77777777" w:rsidR="004A0AC2" w:rsidRDefault="004A0AC2" w:rsidP="004A0AC2">
      <w:r>
        <w:t>2. Auction D</w:t>
      </w:r>
    </w:p>
    <w:p w14:paraId="491BE77D" w14:textId="77777777" w:rsidR="004A0AC2" w:rsidRDefault="004A0AC2" w:rsidP="004A0AC2">
      <w:r>
        <w:t>3. Deny B</w:t>
      </w:r>
    </w:p>
    <w:p w14:paraId="4E8C7C5A" w14:textId="77777777" w:rsidR="004A0AC2" w:rsidRDefault="004A0AC2" w:rsidP="004A0AC2">
      <w:r>
        <w:t>4. Claim M</w:t>
      </w:r>
    </w:p>
    <w:p w14:paraId="7E8B6FA5" w14:textId="77777777" w:rsidR="004A0AC2" w:rsidRDefault="004A0AC2" w:rsidP="004A0AC2">
      <w:r>
        <w:t>5. Avoid F</w:t>
      </w:r>
    </w:p>
    <w:p w14:paraId="4646FCCF" w14:textId="77777777" w:rsidR="004A0AC2" w:rsidRDefault="004A0AC2" w:rsidP="004A0AC2">
      <w:r>
        <w:t>6. Reveal G</w:t>
      </w:r>
    </w:p>
    <w:p w14:paraId="2C5D7262" w14:textId="638DB3F4" w:rsidR="004A0AC2" w:rsidRDefault="004A0AC2" w:rsidP="004A0AC2">
      <w:r>
        <w:lastRenderedPageBreak/>
        <w:t>7. Infer H</w:t>
      </w:r>
    </w:p>
    <w:p w14:paraId="17F9E3A2" w14:textId="77AF558E" w:rsidR="004A0AC2" w:rsidRDefault="004A0AC2" w:rsidP="004A0AC2">
      <w:r>
        <w:t>8. Complain O</w:t>
      </w:r>
    </w:p>
    <w:p w14:paraId="689E8302" w14:textId="77777777" w:rsidR="004A0AC2" w:rsidRDefault="004A0AC2" w:rsidP="004A0AC2">
      <w:r>
        <w:t>9. Desperate J</w:t>
      </w:r>
    </w:p>
    <w:p w14:paraId="2414D6AB" w14:textId="77777777" w:rsidR="004A0AC2" w:rsidRDefault="004A0AC2" w:rsidP="004A0AC2">
      <w:r>
        <w:t>10. Inspect A</w:t>
      </w:r>
    </w:p>
    <w:p w14:paraId="4E7C2A06" w14:textId="77777777" w:rsidR="004A0AC2" w:rsidRDefault="004A0AC2" w:rsidP="004A0AC2">
      <w:r>
        <w:t>11. Find out D</w:t>
      </w:r>
    </w:p>
    <w:p w14:paraId="0C650219" w14:textId="77777777" w:rsidR="004A0AC2" w:rsidRDefault="004A0AC2" w:rsidP="004A0AC2">
      <w:r>
        <w:t>12. Run out of B</w:t>
      </w:r>
    </w:p>
    <w:p w14:paraId="1A0E2B5D" w14:textId="77777777" w:rsidR="004A0AC2" w:rsidRDefault="004A0AC2" w:rsidP="004A0AC2">
      <w:r>
        <w:t>13. Hitchhike K</w:t>
      </w:r>
    </w:p>
    <w:p w14:paraId="2CA23DB1" w14:textId="77777777" w:rsidR="004A0AC2" w:rsidRDefault="004A0AC2" w:rsidP="004A0AC2">
      <w:r>
        <w:t>14. Encounter C</w:t>
      </w:r>
    </w:p>
    <w:p w14:paraId="67257DE6" w14:textId="77777777" w:rsidR="004A0AC2" w:rsidRDefault="004A0AC2" w:rsidP="004A0AC2">
      <w:r>
        <w:t>15. Upset L</w:t>
      </w:r>
    </w:p>
    <w:p w14:paraId="245BCF27" w14:textId="77777777" w:rsidR="004A0AC2" w:rsidRDefault="004A0AC2" w:rsidP="004A0AC2">
      <w:r>
        <w:t>16. React I</w:t>
      </w:r>
    </w:p>
    <w:p w14:paraId="7126C28A" w14:textId="77777777" w:rsidR="004A0AC2" w:rsidRDefault="004A0AC2" w:rsidP="004A0AC2">
      <w:r>
        <w:t>17. Phase P</w:t>
      </w:r>
    </w:p>
    <w:p w14:paraId="77020AE3" w14:textId="77777777" w:rsidR="004A0AC2" w:rsidRDefault="004A0AC2" w:rsidP="004A0AC2">
      <w:r>
        <w:t>18. Anxiously J</w:t>
      </w:r>
    </w:p>
    <w:p w14:paraId="24688FE4" w14:textId="77777777" w:rsidR="004A0AC2" w:rsidRDefault="004A0AC2" w:rsidP="004A0AC2">
      <w:r>
        <w:t>19. Tend to N</w:t>
      </w:r>
    </w:p>
    <w:p w14:paraId="5A64E72E" w14:textId="77777777" w:rsidR="004A0AC2" w:rsidRDefault="004A0AC2" w:rsidP="004A0AC2">
      <w:r>
        <w:t>20. Remarkable - Q</w:t>
      </w:r>
    </w:p>
    <w:p w14:paraId="6C05C93E" w14:textId="77777777" w:rsidR="004A0AC2" w:rsidRDefault="004A0AC2" w:rsidP="004A0AC2">
      <w:r>
        <w:t>21. Opportunity - R</w:t>
      </w:r>
    </w:p>
    <w:p w14:paraId="35064131" w14:textId="77777777" w:rsidR="004A0AC2" w:rsidRDefault="004A0AC2" w:rsidP="004A0AC2">
      <w:r>
        <w:t>22. Advert - S</w:t>
      </w:r>
    </w:p>
    <w:p w14:paraId="4BFFBD68" w14:textId="77777777" w:rsidR="004A0AC2" w:rsidRDefault="004A0AC2" w:rsidP="004A0AC2">
      <w:r>
        <w:t>23. Realize - T</w:t>
      </w:r>
    </w:p>
    <w:p w14:paraId="2D1218FF" w14:textId="77777777" w:rsidR="004A0AC2" w:rsidRDefault="004A0AC2" w:rsidP="004A0AC2">
      <w:r>
        <w:t>24. Outcome - U</w:t>
      </w:r>
    </w:p>
    <w:p w14:paraId="2A55BCCA" w14:textId="77777777" w:rsidR="004A0AC2" w:rsidRDefault="004A0AC2" w:rsidP="004A0AC2">
      <w:r>
        <w:t>25. Attitude - V</w:t>
      </w:r>
    </w:p>
    <w:p w14:paraId="3F5E3D86" w14:textId="77777777" w:rsidR="004A0AC2" w:rsidRDefault="004A0AC2" w:rsidP="004A0AC2">
      <w:pPr>
        <w:sectPr w:rsidR="004A0AC2" w:rsidSect="004A0AC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2A4E7FB9" w14:textId="77777777" w:rsidR="004A0AC2" w:rsidRDefault="004A0AC2" w:rsidP="004A0AC2"/>
    <w:p w14:paraId="2086965B" w14:textId="1CC09D50" w:rsidR="004A0AC2" w:rsidRPr="0067699A" w:rsidRDefault="004A0AC2" w:rsidP="004A0AC2">
      <w:pPr>
        <w:rPr>
          <w:b/>
          <w:bCs/>
          <w:sz w:val="28"/>
          <w:szCs w:val="28"/>
        </w:rPr>
      </w:pPr>
      <w:r w:rsidRPr="0067699A">
        <w:rPr>
          <w:b/>
          <w:bCs/>
          <w:sz w:val="28"/>
          <w:szCs w:val="28"/>
          <w:highlight w:val="yellow"/>
        </w:rPr>
        <w:t>S</w:t>
      </w:r>
      <w:r w:rsidRPr="0067699A">
        <w:rPr>
          <w:b/>
          <w:bCs/>
          <w:sz w:val="28"/>
          <w:szCs w:val="28"/>
          <w:highlight w:val="yellow"/>
        </w:rPr>
        <w:t>entences:</w:t>
      </w:r>
    </w:p>
    <w:p w14:paraId="6642D2BC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1. She decided to **inspect** the old book carefully to determine its condition.</w:t>
      </w:r>
    </w:p>
    <w:p w14:paraId="2C9B608C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2. The family was **running out of** groceries and had to make a quick trip to the store.</w:t>
      </w:r>
    </w:p>
    <w:p w14:paraId="5FD3A410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3. While on their road trip, they had to **hitchhike** when their car broke down.</w:t>
      </w:r>
    </w:p>
    <w:p w14:paraId="5549E569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 xml:space="preserve">4. The </w:t>
      </w:r>
      <w:proofErr w:type="spellStart"/>
      <w:r w:rsidRPr="0067699A">
        <w:rPr>
          <w:sz w:val="24"/>
          <w:szCs w:val="24"/>
        </w:rPr>
        <w:t>travelers</w:t>
      </w:r>
      <w:proofErr w:type="spellEnd"/>
      <w:r w:rsidRPr="0067699A">
        <w:rPr>
          <w:sz w:val="24"/>
          <w:szCs w:val="24"/>
        </w:rPr>
        <w:t xml:space="preserve"> </w:t>
      </w:r>
      <w:proofErr w:type="gramStart"/>
      <w:r w:rsidRPr="0067699A">
        <w:rPr>
          <w:sz w:val="24"/>
          <w:szCs w:val="24"/>
        </w:rPr>
        <w:t>were **encountered</w:t>
      </w:r>
      <w:proofErr w:type="gramEnd"/>
      <w:r w:rsidRPr="0067699A">
        <w:rPr>
          <w:sz w:val="24"/>
          <w:szCs w:val="24"/>
        </w:rPr>
        <w:t>** by a group of friendly locals who offered them a place to stay.</w:t>
      </w:r>
    </w:p>
    <w:p w14:paraId="0EF2C0B1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 xml:space="preserve">5. The employee was **upset** when her request for a promotion </w:t>
      </w:r>
      <w:proofErr w:type="gramStart"/>
      <w:r w:rsidRPr="0067699A">
        <w:rPr>
          <w:sz w:val="24"/>
          <w:szCs w:val="24"/>
        </w:rPr>
        <w:t>was denied</w:t>
      </w:r>
      <w:proofErr w:type="gramEnd"/>
      <w:r w:rsidRPr="0067699A">
        <w:rPr>
          <w:sz w:val="24"/>
          <w:szCs w:val="24"/>
        </w:rPr>
        <w:t>.</w:t>
      </w:r>
    </w:p>
    <w:p w14:paraId="11D70E16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6. In times of uncertainty, people may **encourage** by seeking reassurance from others.</w:t>
      </w:r>
    </w:p>
    <w:p w14:paraId="024415EC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7. The project is currently in the planning **phase**, with the implementation phase scheduled for next month.</w:t>
      </w:r>
    </w:p>
    <w:p w14:paraId="0909AD7E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8. The news of the unexpected job loss **upset** the entire family.</w:t>
      </w:r>
    </w:p>
    <w:p w14:paraId="53517B70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 xml:space="preserve">9. Students **tend to** feel nervous before exams, but with preparation, the anxiety can </w:t>
      </w:r>
      <w:proofErr w:type="gramStart"/>
      <w:r w:rsidRPr="0067699A">
        <w:rPr>
          <w:sz w:val="24"/>
          <w:szCs w:val="24"/>
        </w:rPr>
        <w:t>be reduced</w:t>
      </w:r>
      <w:proofErr w:type="gramEnd"/>
      <w:r w:rsidRPr="0067699A">
        <w:rPr>
          <w:sz w:val="24"/>
          <w:szCs w:val="24"/>
        </w:rPr>
        <w:t>.</w:t>
      </w:r>
    </w:p>
    <w:p w14:paraId="77F95F27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10. The explorer had to **find out** creative solutions when faced with challenges during the expedition.</w:t>
      </w:r>
    </w:p>
    <w:p w14:paraId="34C4462B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 xml:space="preserve">11. The teacher had to **find out** the reason behind the student's sudden change in </w:t>
      </w:r>
      <w:proofErr w:type="spellStart"/>
      <w:r w:rsidRPr="0067699A">
        <w:rPr>
          <w:sz w:val="24"/>
          <w:szCs w:val="24"/>
        </w:rPr>
        <w:t>behavior</w:t>
      </w:r>
      <w:proofErr w:type="spellEnd"/>
      <w:r w:rsidRPr="0067699A">
        <w:rPr>
          <w:sz w:val="24"/>
          <w:szCs w:val="24"/>
        </w:rPr>
        <w:t>.</w:t>
      </w:r>
    </w:p>
    <w:p w14:paraId="68C4A1C8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12. The hiker had to **run out of** after realizing that he had no more water left in his bottle.</w:t>
      </w:r>
    </w:p>
    <w:p w14:paraId="5A7F5E68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13. The customer decided to **complain** about the poor service at the restaurant to the manager.</w:t>
      </w:r>
    </w:p>
    <w:p w14:paraId="63559312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14. The researcher was able to **reveal** important data during the experiment.</w:t>
      </w:r>
    </w:p>
    <w:p w14:paraId="64F80AD4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15. The actor's unexpected arrival at the event led to an exciting **encounter** with the fans.</w:t>
      </w:r>
    </w:p>
    <w:p w14:paraId="1AC4596F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lastRenderedPageBreak/>
        <w:t>16. In response to the criticism, the author chose to **react** calmly and address the concerns.</w:t>
      </w:r>
    </w:p>
    <w:p w14:paraId="79A7B8CF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17. The company **tends to** implement cost-cutting measures during economic downturns.</w:t>
      </w:r>
    </w:p>
    <w:p w14:paraId="3269D3F6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18. The anxious student **anxiously** awaited the results of the challenging exam.</w:t>
      </w:r>
    </w:p>
    <w:p w14:paraId="20F55A76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19. The team had to **find out** unexpected obstacles during the development of the new software.</w:t>
      </w:r>
    </w:p>
    <w:p w14:paraId="7F9C2F63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20. The fireworks display was truly **remarkable**, leaving everyone in awe.</w:t>
      </w:r>
    </w:p>
    <w:p w14:paraId="25D2F6F5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21. Winning the scholarship was a great **opportunity** for the talented student to pursue higher education.</w:t>
      </w:r>
    </w:p>
    <w:p w14:paraId="2958D093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22. The company created an **advert** to promote their new product on television.</w:t>
      </w:r>
    </w:p>
    <w:p w14:paraId="4F465A63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23. It took him a while to **realize** the impact of his actions on others.</w:t>
      </w:r>
    </w:p>
    <w:p w14:paraId="590670A3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24. The successful completion of the project was a positive **outcome** for the entire team.</w:t>
      </w:r>
    </w:p>
    <w:p w14:paraId="671C13E6" w14:textId="77777777" w:rsidR="004A0AC2" w:rsidRPr="0067699A" w:rsidRDefault="004A0AC2" w:rsidP="004A0AC2">
      <w:pPr>
        <w:rPr>
          <w:sz w:val="24"/>
          <w:szCs w:val="24"/>
        </w:rPr>
      </w:pPr>
      <w:r w:rsidRPr="0067699A">
        <w:rPr>
          <w:sz w:val="24"/>
          <w:szCs w:val="24"/>
        </w:rPr>
        <w:t>25. Her positive **attitude** towards challenges inspired her colleagues to do their best.</w:t>
      </w:r>
    </w:p>
    <w:p w14:paraId="1B4507FF" w14:textId="77777777" w:rsidR="004A0AC2" w:rsidRPr="0067699A" w:rsidRDefault="004A0AC2" w:rsidP="004A0AC2">
      <w:pPr>
        <w:rPr>
          <w:sz w:val="24"/>
          <w:szCs w:val="24"/>
        </w:rPr>
      </w:pPr>
    </w:p>
    <w:sectPr w:rsidR="004A0AC2" w:rsidRPr="0067699A" w:rsidSect="004A0AC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8CD7" w14:textId="77777777" w:rsidR="0067699A" w:rsidRDefault="0067699A" w:rsidP="0067699A">
      <w:pPr>
        <w:spacing w:after="0" w:line="240" w:lineRule="auto"/>
      </w:pPr>
      <w:r>
        <w:separator/>
      </w:r>
    </w:p>
  </w:endnote>
  <w:endnote w:type="continuationSeparator" w:id="0">
    <w:p w14:paraId="7326B8A9" w14:textId="77777777" w:rsidR="0067699A" w:rsidRDefault="0067699A" w:rsidP="0067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A264" w14:textId="27E6D988" w:rsidR="0067699A" w:rsidRDefault="0067699A">
    <w:pPr>
      <w:pStyle w:val="AltBilgi"/>
      <w:jc w:val="center"/>
    </w:pPr>
    <w:proofErr w:type="gramStart"/>
    <w:r>
      <w:t>UCAR  page</w:t>
    </w:r>
    <w:proofErr w:type="gramEnd"/>
    <w:r>
      <w:t>:</w:t>
    </w:r>
    <w:sdt>
      <w:sdtPr>
        <w:id w:val="164776933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sdtContent>
    </w:sdt>
  </w:p>
  <w:p w14:paraId="079C4B0A" w14:textId="77777777" w:rsidR="0067699A" w:rsidRDefault="0067699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8565" w14:textId="77777777" w:rsidR="0067699A" w:rsidRDefault="0067699A" w:rsidP="0067699A">
      <w:pPr>
        <w:spacing w:after="0" w:line="240" w:lineRule="auto"/>
      </w:pPr>
      <w:r>
        <w:separator/>
      </w:r>
    </w:p>
  </w:footnote>
  <w:footnote w:type="continuationSeparator" w:id="0">
    <w:p w14:paraId="667DCDFC" w14:textId="77777777" w:rsidR="0067699A" w:rsidRDefault="0067699A" w:rsidP="00676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49BE"/>
    <w:multiLevelType w:val="hybridMultilevel"/>
    <w:tmpl w:val="EE920488"/>
    <w:lvl w:ilvl="0" w:tplc="BD54DD9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C2"/>
    <w:rsid w:val="00294DDB"/>
    <w:rsid w:val="004A0AC2"/>
    <w:rsid w:val="0067699A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7AC12894"/>
  <w15:chartTrackingRefBased/>
  <w15:docId w15:val="{2C4ED89B-9F65-4158-A54C-74C956ED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0AC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76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7699A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676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7699A"/>
    <w:rPr>
      <w:lang w:val="en-GB"/>
    </w:rPr>
  </w:style>
  <w:style w:type="character" w:styleId="Gl">
    <w:name w:val="Strong"/>
    <w:basedOn w:val="VarsaylanParagrafYazTipi"/>
    <w:uiPriority w:val="22"/>
    <w:qFormat/>
    <w:rsid w:val="00676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9E0BE1A5FFE364F8D360342598A9826" ma:contentTypeVersion="10" ma:contentTypeDescription="Yeni belge oluşturun." ma:contentTypeScope="" ma:versionID="1837e46a6eb3af90c9d736d736fcf5cf">
  <xsd:schema xmlns:xsd="http://www.w3.org/2001/XMLSchema" xmlns:xs="http://www.w3.org/2001/XMLSchema" xmlns:p="http://schemas.microsoft.com/office/2006/metadata/properties" xmlns:ns3="01662617-95c4-4d2e-8a7c-20fafae59e68" xmlns:ns4="1e0ba993-8afb-441e-ac89-0294f42741bc" targetNamespace="http://schemas.microsoft.com/office/2006/metadata/properties" ma:root="true" ma:fieldsID="892d2288db4ab05c4ba1487853861cdc" ns3:_="" ns4:_="">
    <xsd:import namespace="01662617-95c4-4d2e-8a7c-20fafae59e68"/>
    <xsd:import namespace="1e0ba993-8afb-441e-ac89-0294f4274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62617-95c4-4d2e-8a7c-20fafae59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ba993-8afb-441e-ac89-0294f4274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662617-95c4-4d2e-8a7c-20fafae59e68" xsi:nil="true"/>
  </documentManagement>
</p:properties>
</file>

<file path=customXml/itemProps1.xml><?xml version="1.0" encoding="utf-8"?>
<ds:datastoreItem xmlns:ds="http://schemas.openxmlformats.org/officeDocument/2006/customXml" ds:itemID="{CE3C094C-947C-4629-8E94-C39BAACFC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62617-95c4-4d2e-8a7c-20fafae59e68"/>
    <ds:schemaRef ds:uri="1e0ba993-8afb-441e-ac89-0294f4274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1B78-8899-49E7-BD95-6B0B5320B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EC8BE-A934-4CF9-8138-7B4FF8DBCB37}">
  <ds:schemaRefs>
    <ds:schemaRef ds:uri="http://purl.org/dc/dcmitype/"/>
    <ds:schemaRef ds:uri="http://schemas.openxmlformats.org/package/2006/metadata/core-properties"/>
    <ds:schemaRef ds:uri="1e0ba993-8afb-441e-ac89-0294f42741bc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01662617-95c4-4d2e-8a7c-20fafae59e6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Ucar</dc:creator>
  <cp:keywords/>
  <dc:description/>
  <cp:lastModifiedBy>Sinem Ucar</cp:lastModifiedBy>
  <cp:revision>2</cp:revision>
  <cp:lastPrinted>2024-02-26T20:14:00Z</cp:lastPrinted>
  <dcterms:created xsi:type="dcterms:W3CDTF">2024-02-26T20:16:00Z</dcterms:created>
  <dcterms:modified xsi:type="dcterms:W3CDTF">2024-02-26T20:16:00Z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0x010100C9E0BE1A5FFE364F8D360342598A9826</vt:lpwstr>
  </property>
</Properties>
</file>