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64D1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" w:bidi="ar"/>
          <w:woUserID w:val="1"/>
        </w:rPr>
        <w:t>常驻信息：</w:t>
      </w:r>
    </w:p>
    <w:p w14:paraId="30C31CB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" w:bidi="ar"/>
          <w:woUserID w:val="1"/>
        </w:rPr>
        <w:t>一个按钮，点击之后可以显示现在在经历的病例讲解以及做什么能够解决</w:t>
      </w:r>
    </w:p>
    <w:p w14:paraId="200312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b/>
          <w:bCs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" w:bidi="ar"/>
          <w:woUserID w:val="1"/>
        </w:rPr>
        <w:t>一个记忆解锁度，提示玩家记忆解锁进程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  <w:woUserID w:val="1"/>
        </w:rPr>
        <w:t>,以最终想起女儿，记忆解锁100%为完结撒花</w:t>
      </w:r>
    </w:p>
    <w:p w14:paraId="000BD7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  <w:woUserID w:val="1"/>
        </w:rPr>
      </w:pPr>
    </w:p>
    <w:p w14:paraId="016519B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  <w:woUserID w:val="1"/>
        </w:rPr>
        <w:t>第一章·儿时的回忆</w:t>
      </w:r>
    </w:p>
    <w:p w14:paraId="3CDAA93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008114D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清晨的阳光像碎金一样洒在窗台上。我一睁开眼，就闻到了泥土和青草的香味。</w:t>
      </w:r>
    </w:p>
    <w:p w14:paraId="5D307F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1CB4341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家里留声机播放着我最喜欢的《让我们荡起双桨》</w:t>
      </w:r>
    </w:p>
    <w:p w14:paraId="7EAFD0F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18AB70D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“‘让我们荡起双桨，小船儿推开波浪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.....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’”</w:t>
      </w:r>
    </w:p>
    <w:p w14:paraId="7AD5037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5508680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我嘴里哼着歌，光着脚丫子就想往门外跑。今天牛儿还没喂呢，隔壁的大壮还约了我去河里摸鱼。</w:t>
      </w:r>
    </w:p>
    <w:p w14:paraId="6741FB9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29B8833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“把衣服穿好再出去玩！”身后传来阿妈的声音</w:t>
      </w:r>
    </w:p>
    <w:p w14:paraId="77713F5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6624755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阿妈真唠叨，但我也只好回到卧室去穿衣服。不过，今天的衣服怎么这么大？裤腰松得直往下掉，袖子也长得盖住了手掌。</w:t>
      </w:r>
    </w:p>
    <w:p w14:paraId="6781AC9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335A7FE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我对着镜子想穿衣服，却突然吓了一跳。</w:t>
      </w:r>
    </w:p>
    <w:p w14:paraId="4CF65B4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7C49EC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镜子里那个人是谁啊？一头乱蓬蓬的白发，脸上全是像老树皮一样的皱纹，牙齿也掉了好几颗。大壮的爷爷就长这样。我四处张望，大喊着：“阿妈！阿妈！家里来了一个怪老头！”</w:t>
      </w:r>
    </w:p>
    <w:p w14:paraId="7EF2142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08DB2EA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可是没人理我。</w:t>
      </w:r>
    </w:p>
    <w:p w14:paraId="756DBF0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75DA966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我低下头，看见自己干瘪、粗糙的手掌。我的视野开始模糊，眼前的景象变成了噪点，一阵耳鸣声在我耳边响起，而后，我进入了一片黑暗之中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---</w:t>
      </w:r>
    </w:p>
    <w:p w14:paraId="1C848DF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129FF93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5D9296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第二章·接女儿放学</w:t>
      </w:r>
    </w:p>
    <w:p w14:paraId="0863D5F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2CCEDEF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画面突然晃荡了一下，再一睁眼，我还是在镜子面前，镜子中的脸却已然是苍老的模样。</w:t>
      </w:r>
    </w:p>
    <w:p w14:paraId="15042BE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7C99B34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“这是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.....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我？”</w:t>
      </w:r>
    </w:p>
    <w:p w14:paraId="52FEFD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120F36D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【记忆解锁：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5%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】</w:t>
      </w:r>
    </w:p>
    <w:p w14:paraId="4AE1560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730DA90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我能看到周围的一切，世界却少了几分色彩。</w:t>
      </w:r>
    </w:p>
    <w:p w14:paraId="7C1A29D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commentRangeStart w:id="0"/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14FA8EC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我探索着走到床边书桌前的椅子上，在我面前摆着的，是一个内容被打乱的相框。相框的旁边放着一个台历（伏笔）</w:t>
      </w:r>
      <w:commentRangeEnd w:id="0"/>
      <w:r>
        <w:rPr>
          <w:woUserID w:val="1"/>
        </w:rPr>
        <w:commentReference w:id="0"/>
      </w:r>
    </w:p>
    <w:p w14:paraId="744C00B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4DB4C9C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我拿起了相框</w:t>
      </w:r>
    </w:p>
    <w:p w14:paraId="2C45E3D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2264E51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【提示词：拼凑拼图，看看能否找回一些记忆】</w:t>
      </w:r>
    </w:p>
    <w:p w14:paraId="45401F5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【玩家拼好拼图，进入情景演绎】</w:t>
      </w:r>
    </w:p>
    <w:p w14:paraId="11DAF87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拼图内容：中年的主人公和女儿第一天上学时在校门口的合照</w:t>
      </w:r>
    </w:p>
    <w:p w14:paraId="213EFA9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情景演绎：合照完，和女儿挥手说再见，女儿跑进学校</w:t>
      </w:r>
    </w:p>
    <w:p w14:paraId="3B50C60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【记忆解锁：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10%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】</w:t>
      </w:r>
    </w:p>
    <w:p w14:paraId="6F3CC73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53C3E44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恢复彩色视觉</w:t>
      </w:r>
    </w:p>
    <w:p w14:paraId="04DA746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1BF1D13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不对，我不是小孩子了。我想起来了，我是个大人，我有工作，我还要顶起这个家。最重要的是，我的宝贝女儿丫丫今年刚上小学一年级。</w:t>
      </w:r>
    </w:p>
    <w:p w14:paraId="0B95711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7712875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“呀，几点了？！”</w:t>
      </w:r>
    </w:p>
    <w:p w14:paraId="16961C2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0C498CA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我猛地一拍大腿。看这太阳的毒辣劲，已经是中午了，丫丫该放学了！她最怕一个人待着，要是见不到爸爸，肯定又要扯着嗓子大哭。</w:t>
      </w:r>
    </w:p>
    <w:p w14:paraId="2A26FCF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491997A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eastAsia="zh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我急匆匆来到门口，挂钥匙的地方却空无一物，钥匙挂旁边是一张相框，相框上是一个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50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多岁的老人和一个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  <w:woUserID w:val="1"/>
        </w:rPr>
        <w:t>20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几岁的女子的合影，相框下还贴着一张泛黄的便利贴，上边的有几行字，但却像是乱码一样，让我识别不出。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只有右下角的日期能看出来：2015.8.17</w:t>
      </w:r>
    </w:p>
    <w:p w14:paraId="3E8B956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eastAsia="zh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  <w:r>
        <w:rPr>
          <w:rFonts w:hint="eastAsia" w:ascii="Calibri" w:hAnsi="Calibri" w:eastAsia="宋体" w:cs="Times New Roman"/>
          <w:kern w:val="2"/>
          <w:sz w:val="21"/>
          <w:szCs w:val="21"/>
          <w:lang w:eastAsia="zh"/>
          <w:woUserID w:val="1"/>
        </w:rPr>
        <w:drawing>
          <wp:inline distT="0" distB="0" distL="114300" distR="114300">
            <wp:extent cx="2633980" cy="3796030"/>
            <wp:effectExtent l="0" t="0" r="1397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3398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EC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【画面停止，左下角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出现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向左指的三角形图标以及文字提示：回到书桌】</w:t>
      </w:r>
    </w:p>
    <w:p w14:paraId="6F0A9F8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【玩家点击回到书桌：进入动画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】</w:t>
      </w:r>
    </w:p>
    <w:p w14:paraId="068B1B5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433B00D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我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走到书桌前，桌子上是刚刚拼好的拼图以及后边的台历，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钥匙......去哪里了？我又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回头看向门口，视角再回来时，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原本的台历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变成了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一个上锁了的生锈了的糖盒</w:t>
      </w:r>
    </w:p>
    <w:p w14:paraId="48890EC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680AB51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“奇怪，这里一直是一个糖盒吗?”我想着，伸手将糖盒拿了起来，看了看上面的锁</w:t>
      </w:r>
    </w:p>
    <w:p w14:paraId="52C8F4D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088817F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【画面停止在锁上，玩家点击可以发现锁能被拨动】</w:t>
      </w:r>
    </w:p>
    <w:p w14:paraId="21F428F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【右下角出现向右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指的三角形图标以及文字提示：回到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门口】</w:t>
      </w:r>
    </w:p>
    <w:p w14:paraId="2C138BC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【玩家点击后：人走到门口，还是面对墙的画面，提示词：找一找或许有什么线索】</w:t>
      </w:r>
    </w:p>
    <w:p w14:paraId="06E4F5E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【左下角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依旧有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向左指的三角形图标以及文字提示：回到书桌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，点击之后进入行走动画，然后到书桌前直接进入拿锁的那一幕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】</w:t>
      </w:r>
    </w:p>
    <w:p w14:paraId="7876EAB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</w:p>
    <w:p w14:paraId="4BDD0D4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锁被打开了，里面果然装着我的钥匙，我为什么会把钥匙放在这里？</w:t>
      </w:r>
    </w:p>
    <w:p w14:paraId="15B1DD3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钥匙的旁边放着几颗糖</w:t>
      </w:r>
    </w:p>
    <w:p w14:paraId="0805955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“这是丫丫最喜欢吃的糖，我得赶紧去接她了”</w:t>
      </w:r>
    </w:p>
    <w:p w14:paraId="2266571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我拿起糖，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急匆匆地推开门往外走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（忘记拿钥匙）</w:t>
      </w:r>
    </w:p>
    <w:p w14:paraId="61CA584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eastAsia="zh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eastAsia="zh"/>
          <w:woUserID w:val="1"/>
        </w:rPr>
        <w:t>【记忆解锁度：15%】</w:t>
      </w:r>
    </w:p>
    <w:p w14:paraId="2CB38A0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3826F27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第三章·迷途</w:t>
      </w:r>
    </w:p>
    <w:p w14:paraId="3956542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76DA6A8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一层楼，在出去的时候可以看到旧房改造的电梯，很有生活气息的老式小区后面可以看见高大的楼，显得格格不入</w:t>
      </w:r>
    </w:p>
    <w:p w14:paraId="3AC226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6F594AD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走出小区，这里给到一个视野向上的特写，突出全新、完全和刚刚不同的现代城市感，在老人的视觉冲击形成过程中给玩家一个视觉冲击</w:t>
      </w:r>
    </w:p>
    <w:p w14:paraId="65C6CB1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</w:p>
    <w:p w14:paraId="23C2BE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一辆接一辆的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汽车呼啸而过，远处的建筑高耸入云</w:t>
      </w:r>
    </w:p>
    <w:p w14:paraId="14E00C9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2AD21CA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“丫丫的学校……是在左边，还是在右边？”</w:t>
      </w:r>
    </w:p>
    <w:p w14:paraId="53E077A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42152E6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我站在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路上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，彻底懵了。我明明记得校门口有一棵大榕树的，可现在满眼都是红绿交替的灯光和行色匆匆的人群。</w:t>
      </w:r>
    </w:p>
    <w:p w14:paraId="0C44815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</w:p>
    <w:p w14:paraId="06BE6BC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我找到一个站在路边的路人，问他希望小学该怎么走，奇怪的是，，他唯有拿出地图，而是拿出一个薄薄的砖一样的东西，上面居然清楚地画着地图</w:t>
      </w:r>
    </w:p>
    <w:p w14:paraId="55AE84A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7B35FA1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我见他在这板砖上敲了几下，然后对我说“大爷，您从这直走，到了下一个十字路口左拐，然后......就能到了（此处人声可以做成快进，或者听不太清的样子）”</w:t>
      </w:r>
    </w:p>
    <w:p w14:paraId="0770D78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4B4B7DA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嘿！叫谁大爷呢，我心想，算了不和他计较，接丫丫最重要，“直走到下一个十字路口....”我默念了一遍</w:t>
      </w:r>
    </w:p>
    <w:p w14:paraId="5F1DEE5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27C04BB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说了声谢谢正准备往前走，却发现已经忘记了路</w:t>
      </w:r>
    </w:p>
    <w:p w14:paraId="26D9E21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6C87566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我又回去问了一遍，路人又耐心地跟我解释了一遍“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您从这直走，到了下一个十字路口左拐，然后......就能到了（此处人声可以做成快进，或者听不太清的样子）”</w:t>
      </w:r>
    </w:p>
    <w:p w14:paraId="69EF65A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1036D9C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“好的，好的...”</w:t>
      </w:r>
    </w:p>
    <w:p w14:paraId="0EBD5A7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22DB195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我准备往前走，却又忘记了怎么走，再回头时，路人显然已经没有了耐心，露出了一副嫌弃的表情，把手机递给我，说“算了算了，您自己看吧，照着上面的走就对了”他把板砖递到我面前，手却死死的抓住，不让我拿住</w:t>
      </w:r>
    </w:p>
    <w:p w14:paraId="443478F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660DDC9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【画面停止，放大手机地图（在真实地图的基础上做成简易版，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>标明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“我的位置（起点）”“希望小学（终点）”其他地表设置一些菜单，比如“人工智能中心”“字节跳动”“敬老院”）】</w:t>
      </w:r>
    </w:p>
    <w:p w14:paraId="4D3D595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234C0ED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【这关本质是成迷宫连线，其他道路都不通，只有一条线能成功连到小学】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38E18AC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</w:pPr>
    </w:p>
    <w:p w14:paraId="05705D3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【文字提示：只有一条路线能够成功到达，请在屏幕上连接出正确路线】</w:t>
      </w:r>
    </w:p>
    <w:p w14:paraId="08B468F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311D023E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【错误提示：再试试吧（连线消失，重新开始）】</w:t>
      </w:r>
    </w:p>
    <w:p w14:paraId="224829D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3869F2C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【正确：“谢谢你，我要赶紧去接姑娘了”】进入情景演绎</w:t>
      </w:r>
    </w:p>
    <w:p w14:paraId="111A114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673FF9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太阳像个大火球一样烤着我。我走了好久好久，走到脚底板钻心地疼。</w:t>
      </w:r>
    </w:p>
    <w:p w14:paraId="0B10CC7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</w:p>
    <w:p w14:paraId="250432E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一路上，我经历了好多惊险时刻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（动画情景演绎）</w:t>
      </w:r>
    </w:p>
    <w:p w14:paraId="6FCAF0B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180C7FB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我不知道前边的红绿灯的用处，在往前走时，一辆车在我面前呼啸而过，我往后闪了一下，退了几步，还好有人扶住了我</w:t>
      </w:r>
    </w:p>
    <w:p w14:paraId="3680119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6D303BA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我走在路中间，不时看看旁边陌生的、高耸的玻璃大楼，身边不时有穿着黄色、蓝色的人（外卖员）骑着什么东西啡快闪过，还向我按着喇叭</w:t>
      </w:r>
    </w:p>
    <w:p w14:paraId="193189D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26534D1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  <w:t>人们看到我总是一脸好奇与嫌弃，我能看到他们在故意绕开我，也在避免和我对视</w:t>
      </w:r>
    </w:p>
    <w:p w14:paraId="5AFF176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kern w:val="2"/>
          <w:sz w:val="21"/>
          <w:szCs w:val="21"/>
          <w:lang w:val="en-US" w:eastAsia="zh" w:bidi="ar"/>
          <w:woUserID w:val="1"/>
        </w:rPr>
      </w:pPr>
    </w:p>
    <w:p w14:paraId="25A58E23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一路上，我看到好几个背着红书包、扎着马尾辫的小女孩，我兴奋地扑过去喊“丫丫”，可换来的却是对方家长警惕、厌恶的眼神，一把将孩子拉开：</w:t>
      </w:r>
    </w:p>
    <w:p w14:paraId="5B8EE128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3FC06E0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“离远点，这老头怕是个疯子。”</w:t>
      </w:r>
    </w:p>
    <w:p w14:paraId="7FBE0E1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685AE02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我终于走到了目的地，却看见大门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>紧锁</w:t>
      </w: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，看样子已经荒废了一段时间了，门前贴着“希望小学重建项目书”（里边可以看到一些工地施工的样子，旁边有工地的安保房）</w:t>
      </w:r>
    </w:p>
    <w:p w14:paraId="11600610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766EA2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“丫丫！丫丫！” 我踮起脚尖，对着学校里边大声喊着，但是喊了很久，既没有回音，也没有丫丫的影子</w:t>
      </w:r>
      <w:bookmarkStart w:id="1" w:name="_GoBack"/>
      <w:bookmarkEnd w:id="1"/>
    </w:p>
    <w:p w14:paraId="0F2EF19F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53C8EE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  <w:t>旁边的安保房里走出来一个人，对我摆摆手“去去去，哪来的疯子”</w:t>
      </w:r>
    </w:p>
    <w:p w14:paraId="746F041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lang w:val="en-US" w:eastAsia="zh" w:bidi="ar"/>
          <w:woUserID w:val="1"/>
        </w:rPr>
      </w:pPr>
    </w:p>
    <w:p w14:paraId="4FEFC1D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  <w:woUserID w:val="1"/>
        </w:rPr>
        <w:t>我不是疯子，我只是找不到我女儿了。我蹲在马路牙子上，委屈得想哭。我把兜里所有的口袋都掏了一遍，没有一分钱，只有一颗已经化得黏糊糊的奶糖。这是给丫丫留的，她最喜欢吃甜的。</w:t>
      </w:r>
    </w:p>
    <w:p w14:paraId="57D536DA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Times New Roman"/>
          <w:kern w:val="2"/>
          <w:sz w:val="21"/>
          <w:szCs w:val="21"/>
          <w:woUserID w:val="1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  <w:woUserID w:val="1"/>
        </w:rPr>
        <w:t xml:space="preserve"> </w:t>
      </w:r>
    </w:p>
    <w:p w14:paraId="46749807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eastAsiaTheme="minorEastAsia"/>
          <w:lang w:eastAsia="zh-CN"/>
        </w:rPr>
      </w:pPr>
      <w:commentRangeStart w:id="1"/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记忆解锁:15%</w:t>
      </w:r>
      <w:r>
        <w:rPr>
          <w:rFonts w:hint="eastAsia"/>
          <w:lang w:eastAsia="zh-CN"/>
        </w:rPr>
        <w:t>】</w:t>
      </w:r>
      <w:commentRangeEnd w:id="1"/>
      <w:r>
        <w:commentReference w:id="1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秋寒到冬尽" w:date="2026-06-14T23:38:40Z" w:initials="">
    <w:p w14:paraId="586095FD">
      <w:pPr>
        <w:pStyle w:val="2"/>
        <w:rPr>
          <w:rFonts w:hint="default"/>
        </w:rPr>
      </w:pPr>
      <w:bookmarkStart w:id="0" w:name="_T1302014447_494986948"/>
      <w:r>
        <w:t>这两个是要主要突出的，让玩家一眼就能注意到（但是不要太突兀），桌面上要有其他东西，不要缺少生活气息</w:t>
      </w:r>
    </w:p>
    <w:bookmarkEnd w:id="0"/>
  </w:comment>
  <w:comment w:id="1" w:author="秋寒到冬尽" w:date="2026-06-15T10:54:56Z" w:initials="">
    <w:p w14:paraId="03EE3A3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没错，因为这一关一直是错误的认知，所以记忆解锁度没有增加，相对应的，后面夕阳红会导致解锁度下降（忘记已解锁内容，需要重新通过交互提升记忆解锁度）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86095FD" w15:done="0"/>
  <w15:commentEx w15:paraId="03EE3A3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秋寒到冬尽">
    <w15:presenceInfo w15:providerId="WPS Office" w15:userId="1892326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5438E1"/>
    <w:rsid w:val="0F9F7D77"/>
    <w:rsid w:val="1A5438E1"/>
    <w:rsid w:val="265462B4"/>
    <w:rsid w:val="3BF689B0"/>
    <w:rsid w:val="597EB480"/>
    <w:rsid w:val="7DFF6F45"/>
    <w:rsid w:val="7F1BE2FF"/>
    <w:rsid w:val="7FFE40EF"/>
    <w:rsid w:val="F77DA591"/>
    <w:rsid w:val="FEFE8D38"/>
    <w:rsid w:val="FEFFEA54"/>
    <w:rsid w:val="FFFE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2593</Words>
  <Characters>2640</Characters>
  <Lines>1</Lines>
  <Paragraphs>1</Paragraphs>
  <TotalTime>5</TotalTime>
  <ScaleCrop>false</ScaleCrop>
  <LinksUpToDate>false</LinksUpToDate>
  <CharactersWithSpaces>2675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2026-06-13T23:10:00Z</dcterms:created>
  <dc:creator>秋寒到冬尽</dc:creator>
  <cp:lastModifiedBy>秋寒到冬尽</cp:lastModifiedBy>
  <dcterms:modified xsi:type="dcterms:W3CDTF">2026-06-15T02:56:42Z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9CCED95AADF249AA838F3716EE03E849_13</vt:lpwstr>
  </property>
  <property fmtid="{D5CDD505-2E9C-101B-9397-08002B2CF9AE}" pid="4" name="KSOTemplateDocerSaveRecord">
    <vt:lpwstr>eyJoZGlkIjoiMzJiMTY5NDU0ODBiN2JmOGE4ZDc4ODBkYjU2MWVhOTkiLCJ1c2VySWQiOiI0OTQ5ODY5NDgifQ==</vt:lpwstr>
  </property>
</Properties>
</file>