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r w:rsidRPr="00815AA3">
        <w:rPr>
          <w:rStyle w:val="SubtitleChar"/>
          <w:lang w:val="en-US"/>
        </w:rPr>
        <w:t>Literature</w:t>
      </w:r>
    </w:p>
    <w:p w:rsidR="006D084F" w:rsidRDefault="006D084F">
      <w:pPr>
        <w:rPr>
          <w:lang w:val="en-US"/>
        </w:rPr>
      </w:pPr>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Pr="00815AA3" w:rsidRDefault="001A386A" w:rsidP="001A386A">
      <w:pPr>
        <w:pStyle w:val="ListParagraph"/>
        <w:numPr>
          <w:ilvl w:val="2"/>
          <w:numId w:val="2"/>
        </w:numPr>
      </w:pPr>
      <w:r w:rsidRPr="00815AA3">
        <w:t xml:space="preserve">System </w:t>
      </w:r>
      <w:proofErr w:type="spellStart"/>
      <w:r w:rsidRPr="00815AA3">
        <w:t>usage</w:t>
      </w:r>
      <w:proofErr w:type="spellEnd"/>
      <w:r w:rsidRPr="00815AA3">
        <w:t xml:space="preserve"> </w:t>
      </w:r>
      <w:r w:rsidRPr="001A386A">
        <w:rPr>
          <w:highlight w:val="green"/>
          <w:lang w:val="en-US"/>
        </w:rPr>
        <w:sym w:font="Wingdings" w:char="F0E0"/>
      </w:r>
      <w:r w:rsidRPr="00815AA3">
        <w:rPr>
          <w:highlight w:val="green"/>
        </w:rPr>
        <w:t xml:space="preserve"> hier wäre dann SECOMO zu finden?!</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“establishment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5" w:anchor="iso:std:iso:26000:ed-1:v1:en"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531D52" w:rsidRDefault="00E75B73" w:rsidP="00E75B73">
      <w:pPr>
        <w:pStyle w:val="Heading2"/>
        <w:rPr>
          <w:lang w:val="en-US"/>
        </w:rPr>
      </w:pPr>
      <w:r>
        <w:rPr>
          <w:lang w:val="en-US"/>
        </w:rPr>
        <w:t>A</w:t>
      </w:r>
      <w:r w:rsidR="00531D52">
        <w:rPr>
          <w:lang w:val="en-US"/>
        </w:rPr>
        <w:t xml:space="preserve"> generic model for sustainability with process and product-specific instances</w:t>
      </w:r>
    </w:p>
    <w:p w:rsidR="00067C99" w:rsidRDefault="00067C99" w:rsidP="00067C99">
      <w:pPr>
        <w:pStyle w:val="ListParagraph"/>
        <w:numPr>
          <w:ilvl w:val="0"/>
          <w:numId w:val="2"/>
        </w:numPr>
        <w:rPr>
          <w:lang w:val="en-US"/>
        </w:rPr>
      </w:pPr>
      <w:r w:rsidRPr="00067C99">
        <w:rPr>
          <w:highlight w:val="yellow"/>
          <w:lang w:val="en-US"/>
        </w:rPr>
        <w:t xml:space="preserve">5 </w:t>
      </w:r>
      <w:proofErr w:type="gramStart"/>
      <w:r w:rsidRPr="00067C99">
        <w:rPr>
          <w:highlight w:val="yellow"/>
          <w:lang w:val="en-US"/>
        </w:rPr>
        <w:t>dimensions</w:t>
      </w:r>
      <w:r w:rsidR="00F663B2">
        <w:rPr>
          <w:lang w:val="en-US"/>
        </w:rPr>
        <w:t xml:space="preserve"> !?!</w:t>
      </w:r>
      <w:proofErr w:type="gramEnd"/>
    </w:p>
    <w:p w:rsidR="00067C99" w:rsidRDefault="00067C99" w:rsidP="00450055">
      <w:pPr>
        <w:rPr>
          <w:lang w:val="en-US"/>
        </w:rPr>
      </w:pPr>
    </w:p>
    <w:p w:rsidR="00AB2BCC" w:rsidRDefault="00AB2BCC" w:rsidP="00450055">
      <w:pPr>
        <w:rPr>
          <w:lang w:val="en-US"/>
        </w:rPr>
      </w:pPr>
    </w:p>
    <w:p w:rsidR="00450055" w:rsidRDefault="00450055" w:rsidP="00450055">
      <w:pPr>
        <w:rPr>
          <w:lang w:val="en-US"/>
        </w:rPr>
      </w:pPr>
    </w:p>
    <w:p w:rsidR="00450055" w:rsidRDefault="00450055" w:rsidP="00450055">
      <w:pPr>
        <w:pStyle w:val="Heading2"/>
        <w:rPr>
          <w:lang w:val="en-US"/>
        </w:rPr>
      </w:pPr>
      <w:r>
        <w:rPr>
          <w:lang w:val="en-US"/>
        </w:rPr>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22388" w:rsidP="00222388">
      <w:pPr>
        <w:pStyle w:val="ListParagraph"/>
        <w:numPr>
          <w:ilvl w:val="0"/>
          <w:numId w:val="2"/>
        </w:numPr>
        <w:rPr>
          <w:lang w:val="en-US"/>
        </w:rPr>
      </w:pPr>
      <w:r>
        <w:rPr>
          <w:lang w:val="en-US"/>
        </w:rPr>
        <w:t>…</w:t>
      </w: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940319">
        <w:rPr>
          <w:lang w:val="en-US"/>
        </w:rPr>
        <w:t xml:space="preserve"> see Safety, Security, Sustainability paper (</w:t>
      </w:r>
      <w:proofErr w:type="spellStart"/>
      <w:r w:rsidR="00940319">
        <w:rPr>
          <w:lang w:val="en-US"/>
        </w:rPr>
        <w:t>penzenstadler</w:t>
      </w:r>
      <w:proofErr w:type="spellEnd"/>
      <w:r w:rsidR="00940319">
        <w:rPr>
          <w:lang w:val="en-US"/>
        </w:rPr>
        <w:t>)</w:t>
      </w:r>
    </w:p>
    <w:p w:rsidR="00222388" w:rsidRPr="00222388" w:rsidRDefault="00222388" w:rsidP="00222388">
      <w:pPr>
        <w:pStyle w:val="ListParagraph"/>
        <w:numPr>
          <w:ilvl w:val="0"/>
          <w:numId w:val="2"/>
        </w:numPr>
        <w:rPr>
          <w:lang w:val="en-US"/>
        </w:rPr>
      </w:pPr>
      <w:r>
        <w:rPr>
          <w:lang w:val="en-US"/>
        </w:rPr>
        <w:t>…</w:t>
      </w:r>
    </w:p>
    <w:p w:rsidR="00B03686" w:rsidRDefault="00B03686" w:rsidP="00B03686">
      <w:pPr>
        <w:rPr>
          <w:i/>
          <w:lang w:val="en-US"/>
        </w:rPr>
      </w:pPr>
    </w:p>
    <w:p w:rsidR="00B03686" w:rsidRPr="00B03686" w:rsidRDefault="00B03686" w:rsidP="00815AA3">
      <w:pPr>
        <w:pStyle w:val="Heading2"/>
        <w:rPr>
          <w:rStyle w:val="Heading2Char"/>
          <w:lang w:val="en-US"/>
        </w:rPr>
      </w:pPr>
      <w:bookmarkStart w:id="0" w:name="_GoBack"/>
      <w:bookmarkEnd w:id="0"/>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70559E">
        <w:rPr>
          <w:lang w:val="en-US"/>
        </w:rPr>
        <w:t xml:space="preserve"> / </w:t>
      </w:r>
      <w:proofErr w:type="spellStart"/>
      <w:r w:rsidR="0070559E">
        <w:rPr>
          <w:lang w:val="en-US"/>
        </w:rPr>
        <w:t>oder</w:t>
      </w:r>
      <w:proofErr w:type="spellEnd"/>
      <w:r w:rsidR="0070559E">
        <w:rPr>
          <w:lang w:val="en-US"/>
        </w:rPr>
        <w:t xml:space="preserve"> ’14?</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sectPr w:rsidR="007F28FD" w:rsidRPr="007F28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61EA0"/>
    <w:rsid w:val="00067C99"/>
    <w:rsid w:val="00094189"/>
    <w:rsid w:val="000A2BB3"/>
    <w:rsid w:val="000B1104"/>
    <w:rsid w:val="000E4E61"/>
    <w:rsid w:val="000F5593"/>
    <w:rsid w:val="001265D6"/>
    <w:rsid w:val="001A386A"/>
    <w:rsid w:val="00222388"/>
    <w:rsid w:val="00236CE9"/>
    <w:rsid w:val="00240CE9"/>
    <w:rsid w:val="002A63F4"/>
    <w:rsid w:val="0039620A"/>
    <w:rsid w:val="003B48BC"/>
    <w:rsid w:val="003C4AB1"/>
    <w:rsid w:val="00401586"/>
    <w:rsid w:val="00406C73"/>
    <w:rsid w:val="00450055"/>
    <w:rsid w:val="004515A7"/>
    <w:rsid w:val="00493705"/>
    <w:rsid w:val="004A5FD2"/>
    <w:rsid w:val="004D6E79"/>
    <w:rsid w:val="00531D52"/>
    <w:rsid w:val="005755F8"/>
    <w:rsid w:val="005A09D0"/>
    <w:rsid w:val="006247B2"/>
    <w:rsid w:val="00650A4E"/>
    <w:rsid w:val="0067704F"/>
    <w:rsid w:val="00683383"/>
    <w:rsid w:val="00695FF1"/>
    <w:rsid w:val="006D084F"/>
    <w:rsid w:val="00702A2B"/>
    <w:rsid w:val="0070559E"/>
    <w:rsid w:val="00706333"/>
    <w:rsid w:val="00760168"/>
    <w:rsid w:val="007B1810"/>
    <w:rsid w:val="007F0DE2"/>
    <w:rsid w:val="007F28FD"/>
    <w:rsid w:val="00815AA3"/>
    <w:rsid w:val="00815DC0"/>
    <w:rsid w:val="0083374F"/>
    <w:rsid w:val="00940319"/>
    <w:rsid w:val="00973BE4"/>
    <w:rsid w:val="00977542"/>
    <w:rsid w:val="009C53E0"/>
    <w:rsid w:val="009E0525"/>
    <w:rsid w:val="009F188A"/>
    <w:rsid w:val="00A07B87"/>
    <w:rsid w:val="00A135CD"/>
    <w:rsid w:val="00A5330D"/>
    <w:rsid w:val="00AB2BCC"/>
    <w:rsid w:val="00AB7827"/>
    <w:rsid w:val="00AD0600"/>
    <w:rsid w:val="00AE3BEA"/>
    <w:rsid w:val="00B03686"/>
    <w:rsid w:val="00B9093D"/>
    <w:rsid w:val="00C45C2C"/>
    <w:rsid w:val="00C53CE7"/>
    <w:rsid w:val="00C7119B"/>
    <w:rsid w:val="00CE242A"/>
    <w:rsid w:val="00CE462D"/>
    <w:rsid w:val="00D502CB"/>
    <w:rsid w:val="00D83FEA"/>
    <w:rsid w:val="00DB19F4"/>
    <w:rsid w:val="00DB3D7F"/>
    <w:rsid w:val="00E212B7"/>
    <w:rsid w:val="00E50E36"/>
    <w:rsid w:val="00E75B73"/>
    <w:rsid w:val="00ED148E"/>
    <w:rsid w:val="00EE036E"/>
    <w:rsid w:val="00F52656"/>
    <w:rsid w:val="00F663B2"/>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so.org/obp/u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5846</Words>
  <Characters>36830</Characters>
  <Application>Microsoft Office Word</Application>
  <DocSecurity>0</DocSecurity>
  <Lines>306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16</cp:revision>
  <dcterms:created xsi:type="dcterms:W3CDTF">2017-04-09T12:50:00Z</dcterms:created>
  <dcterms:modified xsi:type="dcterms:W3CDTF">2017-04-21T22:43:00Z</dcterms:modified>
</cp:coreProperties>
</file>