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Hujan turun deras semalam, membasahi jalanan dan taman, memberikan suasana yang sejuk dan 
</w:t>
      </w:r>
      <w:br/>
    </w:p>
    <w:p>
      <w:pPr/>
      <w:r>
        <w:rPr/>
        <w:t xml:space="preserve">menyegarkan setelah hari yang panas dan membuat tanah menjadi subur. Suara rintik hujan yang 
</w:t>
      </w:r>
      <w:br/>
    </w:p>
    <w:p>
      <w:pPr/>
      <w:r>
        <w:rPr/>
        <w:t xml:space="preserve">jatuh di atap menciptakan melodi alami yang menenangkan, membuat tidur menjadi lebih nyenyak. 
</w:t>
      </w:r>
      <w:br/>
    </w:p>
    <w:p>
      <w:pPr/>
      <w:r>
        <w:rPr/>
        <w:t xml:space="preserve">Pagi harinya, udara terasa lebih bersih dan segar, serta tanaman di taman terlihat lebih hijau dan 
</w:t>
      </w:r>
      <w:br/>
    </w:p>
    <w:p>
      <w:pPr/>
      <w:r>
        <w:rPr/>
        <w:t xml:space="preserve">segar, menunjukkan betapa bermanfaatnya hujan bagi alam. 
</w:t>
      </w:r>
      <w:br/>
    </w:p>
    <w:p>
      <w:pPr/>
      <w:r>
        <w:rPr/>
        <w:t xml:space="preserve"> 
</w:t>
      </w:r>
      <w:br/>
    </w:p>
    <w:p>
      <w:pPr/>
      <w:r>
        <w:rPr/>
        <w:t xml:space="preserve">Bagi sebagian orang, hujan adalah waktu yang tepat untuk bersantai di dalam rumah, menikmati 
</w:t>
      </w:r>
      <w:br/>
    </w:p>
    <w:p>
      <w:pPr/>
      <w:r>
        <w:rPr/>
        <w:t xml:space="preserve">secangkir teh atau kopi hangat sambil membaca buku atau menonton film. Hujan juga memberikan 
</w:t>
      </w:r>
      <w:br/>
    </w:p>
    <w:p>
      <w:pPr/>
      <w:r>
        <w:rPr/>
        <w:t xml:space="preserve">waktu bagi kita untuk merenung dan bersyukur atas alam yang selalu menyediakan kebutuhan kita. 
</w:t>
      </w:r>
      <w:br/>
    </w:p>
    <w:p>
      <w:pPr/>
      <w:r>
        <w:rPr/>
        <w:t xml:space="preserve">Efek menyegarkan dari hujan memberikan energi baru untuk memulai hari dengan semangat yang 
</w:t>
      </w:r>
      <w:br/>
    </w:p>
    <w:p>
      <w:pPr/>
      <w:r>
        <w:rPr/>
        <w:t xml:space="preserve">lebih baik.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2024-07-05T11:32:14+02:00</dcterms:created>
  <dcterms:modified xsi:type="dcterms:W3CDTF">2024-07-05T11:32:14+02:00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