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Mereka sedang belajar bersama di perpustakaan, saling membantu memahami materi pelajaran, 
</w:t>
      </w:r>
      <w:br/>
    </w:p>
    <w:p>
      <w:pPr/>
      <w:r>
        <w:rPr/>
        <w:t xml:space="preserve">mengerjakan tugas, dan mempersiapkan diri untuk ujian yang akan datang. Perpustakaan menjadi 
</w:t>
      </w:r>
      <w:br/>
    </w:p>
    <w:p>
      <w:pPr/>
      <w:r>
        <w:rPr/>
        <w:t xml:space="preserve">tempat yang tenang dan kondusif untuk belajar, jauh dari gangguan. Dengan bekerja sama, mereka 
</w:t>
      </w:r>
      <w:br/>
    </w:p>
    <w:p>
      <w:pPr/>
      <w:r>
        <w:rPr/>
        <w:t xml:space="preserve">bisa memanfaatkan kelebihan masing-masing dan menemukan cara-cara baru untuk memahami 
</w:t>
      </w:r>
      <w:br/>
    </w:p>
    <w:p>
      <w:pPr/>
      <w:r>
        <w:rPr/>
        <w:t xml:space="preserve">konsep-konsep yang sulit, membuat proses belajar menjadi lebih efektif dan menyenangkan. 
</w:t>
      </w:r>
      <w:br/>
    </w:p>
    <w:p>
      <w:pPr/>
      <w:r>
        <w:rPr/>
        <w:t xml:space="preserve"> 
</w:t>
      </w:r>
      <w:br/>
    </w:p>
    <w:p>
      <w:pPr/>
      <w:r>
        <w:rPr/>
        <w:t xml:space="preserve">Diskusi kelompok ini juga membangun keterampilan komunikasi dan kolaborasi yang sangat penting 
</w:t>
      </w:r>
      <w:br/>
    </w:p>
    <w:p>
      <w:pPr/>
      <w:r>
        <w:rPr/>
        <w:t xml:space="preserve">dalam kehidupan profesional. Setiap anggota kelompok memiliki kesempatan untuk mengajukan 
</w:t>
      </w:r>
      <w:br/>
    </w:p>
    <w:p>
      <w:pPr/>
      <w:r>
        <w:rPr/>
        <w:t xml:space="preserve">pertanyaan, berbagi pengetahuan, dan memberikan dukungan satu sama lain. Suasana 
</w:t>
      </w:r>
      <w:br/>
    </w:p>
    <w:p>
      <w:pPr/>
      <w:r>
        <w:rPr/>
        <w:t xml:space="preserve">perpustakaan yang penuh dengan buku juga memberikan inspirasi tambahan dan motivasi untuk 
</w:t>
      </w:r>
      <w:br/>
    </w:p>
    <w:p>
      <w:pPr/>
      <w:r>
        <w:rPr/>
        <w:t xml:space="preserve">terus belajar dan mengejar ilmu.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2024-07-05T11:35:29+02:00</dcterms:created>
  <dcterms:modified xsi:type="dcterms:W3CDTF">2024-07-05T11:35:29+02:00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