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B640" w14:textId="32CD269B" w:rsidR="005B6726" w:rsidRDefault="004B6F9F">
      <w:r w:rsidRPr="004B6F9F">
        <w:t>https://formspree.io/f/xbjnaggn</w:t>
      </w:r>
    </w:p>
    <w:sectPr w:rsidR="005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14"/>
    <w:rsid w:val="004B6F9F"/>
    <w:rsid w:val="005B6726"/>
    <w:rsid w:val="00F4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40E3"/>
  <w15:chartTrackingRefBased/>
  <w15:docId w15:val="{DD9F47B6-5AF7-440B-A1FB-6119B6B3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Akeang</dc:creator>
  <cp:keywords/>
  <dc:description/>
  <cp:lastModifiedBy>Rina Akeang</cp:lastModifiedBy>
  <cp:revision>2</cp:revision>
  <dcterms:created xsi:type="dcterms:W3CDTF">2024-03-18T05:50:00Z</dcterms:created>
  <dcterms:modified xsi:type="dcterms:W3CDTF">2024-03-18T05:50:00Z</dcterms:modified>
</cp:coreProperties>
</file>