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Registro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 cuenta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Alumno, Docente, Administrador</w:t>
            </w:r>
          </w:p>
        </w:tc>
      </w:tr>
      <w:tr>
        <w:trPr>
          <w:cantSplit w:val="0"/>
          <w:trHeight w:val="523.8378906250001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Tener un correo o cuenta institucional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el registro de un usuario al sistema con su cuenta institucional,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 le asigna su tipo de cuenta de manera automática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Modificación de 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Tener una cuenta creada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de los datos de una cuenta de usuario existente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Eliminar cuenta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Tener una cuenta creada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Permite la eliminación de una cuenta de usuario ya existente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Ingreso al 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Docente, Alumno,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Tener una cuenta creada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con una cuenta de usuario válida ya creada en el sistema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Cierre de sesión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Docente, alumno,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Tener una cuenta creada en el sistema, haber ingresado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Permite  el cierre de sesión de la cuenta que se encuentre ingresada en el sistema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Creación de sede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Haber ingresado al sistema como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Permite la creación de datos de sede dentro del sistema</w:t>
            </w:r>
          </w:p>
        </w:tc>
      </w:tr>
    </w:tbl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Modificación de sede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Haber ingresado al sistema como administrador, tener datos de sede existentes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de los datos de sede ya creados en el sistema anteriormente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Eliminación de datos de sede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Haber ingresado al sistema como administrador, tener datos de sede existentes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Permite la eliminación de los datos de sede ya creados en el sistema anteriormente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CU009 – Creación de carrera(Alto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Haber ingresado al sistema como administrador, tener datos de sede creados ya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Permite la creación de datos de carrera dentro del sistema</w:t>
            </w:r>
          </w:p>
        </w:tc>
      </w:tr>
    </w:tbl>
    <w:p w:rsidR="00000000" w:rsidDel="00000000" w:rsidP="00000000" w:rsidRDefault="00000000" w:rsidRPr="00000000" w14:paraId="00000065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CU010 – Modificación de carrera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Haber ingresado al sistema como administrador, tener datos de carrera existentes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de los datos de carrera ya creados en el sistema anteriormente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CU011 – Eliminación de carrera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Haber ingresado al sistema como administrador, tener datos de carrera existentes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Permite la eliminación de los datos de carrera ya creados en el sistema anteriormente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CU012 – Creación de asignatura(Alto nivel)</w:t>
      </w:r>
    </w:p>
    <w:sdt>
      <w:sdtPr>
        <w:lock w:val="contentLocked"/>
        <w:tag w:val="goog_rdk_0"/>
      </w:sdtPr>
      <w:sdtContent>
        <w:tbl>
          <w:tblPr>
            <w:tblStyle w:val="Table1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7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8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carrera creados ya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8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creación de datos de asignatura dentro del sistema</w:t>
                </w:r>
              </w:p>
            </w:tc>
          </w:tr>
        </w:tbl>
      </w:sdtContent>
    </w:sdt>
    <w:p w:rsidR="00000000" w:rsidDel="00000000" w:rsidP="00000000" w:rsidRDefault="00000000" w:rsidRPr="00000000" w14:paraId="00000086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CU013 – Modificación de asignatura (Alto nivel)</w:t>
      </w:r>
    </w:p>
    <w:sdt>
      <w:sdtPr>
        <w:lock w:val="contentLocked"/>
        <w:tag w:val="goog_rdk_1"/>
      </w:sdtPr>
      <w:sdtContent>
        <w:tbl>
          <w:tblPr>
            <w:tblStyle w:val="Table13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8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 existentes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8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modificación de los datos de asignatura ya creados en el sistema anteriormente</w:t>
                </w:r>
              </w:p>
            </w:tc>
          </w:tr>
        </w:tbl>
      </w:sdtContent>
    </w:sdt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CU014 – Eliminación de asignatura (Alto nivel)</w:t>
      </w:r>
    </w:p>
    <w:sdt>
      <w:sdtPr>
        <w:lock w:val="contentLocked"/>
        <w:tag w:val="goog_rdk_2"/>
      </w:sdtPr>
      <w:sdtContent>
        <w:tbl>
          <w:tblPr>
            <w:tblStyle w:val="Table14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9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9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 existentes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9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9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eliminación de los datos de asignatura ya creados en el sistema anteriormente</w:t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CU015 – Creación de seccion(Alto nivel)</w:t>
      </w:r>
    </w:p>
    <w:sdt>
      <w:sdtPr>
        <w:lock w:val="contentLocked"/>
        <w:tag w:val="goog_rdk_3"/>
      </w:sdtPr>
      <w:sdtContent>
        <w:tbl>
          <w:tblPr>
            <w:tblStyle w:val="Table15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9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 creados ya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A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creación de datos de seccion dentro del sistema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CU016 – Modificación de sección (Alto nivel)</w:t>
      </w:r>
    </w:p>
    <w:sdt>
      <w:sdtPr>
        <w:lock w:val="contentLocked"/>
        <w:tag w:val="goog_rdk_4"/>
      </w:sdtPr>
      <w:sdtContent>
        <w:tbl>
          <w:tblPr>
            <w:tblStyle w:val="Table16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A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sección existentes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modificación de los datos de sección ya creados en el sistema anteriormente</w:t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CU017 – Eliminación de sección (Alto nivel)</w:t>
      </w:r>
    </w:p>
    <w:sdt>
      <w:sdtPr>
        <w:lock w:val="contentLocked"/>
        <w:tag w:val="goog_rdk_5"/>
      </w:sdtPr>
      <w:sdtContent>
        <w:tbl>
          <w:tblPr>
            <w:tblStyle w:val="Table17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B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B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sección existentes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B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B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eliminación de los datos de sección ya creados en el sistema anteriormente</w:t>
                </w:r>
              </w:p>
            </w:tc>
          </w:tr>
        </w:tbl>
      </w:sdtContent>
    </w:sdt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CU018 – Asignación a sede (Alto nivel)</w:t>
      </w:r>
    </w:p>
    <w:sdt>
      <w:sdtPr>
        <w:lock w:val="contentLocked"/>
        <w:tag w:val="goog_rdk_6"/>
      </w:sdtPr>
      <w:sdtContent>
        <w:tbl>
          <w:tblPr>
            <w:tblStyle w:val="Table18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B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B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sede existentes en el sistema, tener datos de alumnos registrados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asignación de sedes a alumnos registrados en el sistema</w:t>
                </w:r>
              </w:p>
            </w:tc>
          </w:tr>
        </w:tbl>
      </w:sdtContent>
    </w:sdt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CU019 – Asignación a carrera (Alto nivel)</w:t>
      </w:r>
    </w:p>
    <w:sdt>
      <w:sdtPr>
        <w:lock w:val="contentLocked"/>
        <w:tag w:val="goog_rdk_7"/>
      </w:sdtPr>
      <w:sdtContent>
        <w:tbl>
          <w:tblPr>
            <w:tblStyle w:val="Table19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C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carrera existentes en el sistema, tener datos de alumnos registrados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C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C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asignación de carreras a alumnos registrados en el sistema</w:t>
                </w:r>
              </w:p>
            </w:tc>
          </w:tr>
        </w:tbl>
      </w:sdtContent>
    </w:sdt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CU020 – Asignación a asignatura (Alto nivel)</w:t>
      </w:r>
    </w:p>
    <w:sdt>
      <w:sdtPr>
        <w:lock w:val="contentLocked"/>
        <w:tag w:val="goog_rdk_8"/>
      </w:sdtPr>
      <w:sdtContent>
        <w:tbl>
          <w:tblPr>
            <w:tblStyle w:val="Table20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C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D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 existentes en el sistema, tener datos de alumnos registrados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D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D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asignación de asignaturas a alumnos registrados en el sistema</w:t>
                </w:r>
              </w:p>
            </w:tc>
          </w:tr>
        </w:tbl>
      </w:sdtContent>
    </w:sdt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CU021 – Asignación a sección (Alto nivel)</w:t>
      </w:r>
    </w:p>
    <w:sdt>
      <w:sdtPr>
        <w:lock w:val="contentLocked"/>
        <w:tag w:val="goog_rdk_9"/>
      </w:sdtPr>
      <w:sdtContent>
        <w:tbl>
          <w:tblPr>
            <w:tblStyle w:val="Table2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D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sección existentes en el sistema, tener datos de alumnos registrados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D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D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asignación de secciones a alumnos registrados en el sistema</w:t>
                </w:r>
              </w:p>
            </w:tc>
          </w:tr>
        </w:tbl>
      </w:sdtContent>
    </w:sdt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CU022 – Creación de chat room (Alto nivel)</w:t>
      </w:r>
    </w:p>
    <w:sdt>
      <w:sdtPr>
        <w:lock w:val="contentLocked"/>
        <w:tag w:val="goog_rdk_10"/>
      </w:sdtPr>
      <w:sdtContent>
        <w:tbl>
          <w:tblPr>
            <w:tblStyle w:val="Table2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E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creado datos de sección recientemente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E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E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 de manera automática un chat room de la sección, una vez creada la misma</w:t>
                </w:r>
              </w:p>
            </w:tc>
          </w:tr>
        </w:tbl>
      </w:sdtContent>
    </w:sdt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CU023 – Asignación a chat room (Alto nivel)</w:t>
      </w:r>
    </w:p>
    <w:sdt>
      <w:sdtPr>
        <w:lock w:val="contentLocked"/>
        <w:tag w:val="goog_rdk_11"/>
      </w:sdtPr>
      <w:sdtContent>
        <w:tbl>
          <w:tblPr>
            <w:tblStyle w:val="Table23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E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F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creado datos de sección recientemente, haber asignado alumnos 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F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Agrega de manera automática al chat room de la sección, a los alumnos pertenecientes a la misma</w:t>
                </w:r>
              </w:p>
            </w:tc>
          </w:tr>
        </w:tbl>
      </w:sdtContent>
    </w:sdt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CU024 – Mensajería Chat Room (Alto nivel)</w:t>
      </w:r>
    </w:p>
    <w:sdt>
      <w:sdtPr>
        <w:lock w:val="contentLocked"/>
        <w:tag w:val="goog_rdk_12"/>
      </w:sdtPr>
      <w:sdtContent>
        <w:tbl>
          <w:tblPr>
            <w:tblStyle w:val="Table24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Alumno, docente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asignado alumnos y docentes a una sección, chat room de la sección creado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F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mensajería instantánea entre los alumnos y el docente de la sección a la que estos pertenecen</w:t>
                </w:r>
              </w:p>
            </w:tc>
          </w:tr>
        </w:tbl>
      </w:sdtContent>
    </w:sdt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CU025 – Ingreso de notas(Alto nivel)</w:t>
      </w:r>
    </w:p>
    <w:sdt>
      <w:sdtPr>
        <w:lock w:val="contentLocked"/>
        <w:tag w:val="goog_rdk_13"/>
      </w:sdtPr>
      <w:sdtContent>
        <w:tbl>
          <w:tblPr>
            <w:tblStyle w:val="Table25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0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 Docente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0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 y un docente asignados a una sección, haber creado datos de sección, tener alumnos y docentes asignados a la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0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0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Agregar notas dentro del sistema asignadas a un alumno de la sección</w:t>
                </w:r>
              </w:p>
            </w:tc>
          </w:tr>
        </w:tbl>
      </w:sdtContent>
    </w:sdt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CU026 – Vinculación de notas(Alto nivel)</w:t>
      </w:r>
    </w:p>
    <w:sdt>
      <w:sdtPr>
        <w:lock w:val="contentLocked"/>
        <w:tag w:val="goog_rdk_14"/>
      </w:sdtPr>
      <w:sdtContent>
        <w:tbl>
          <w:tblPr>
            <w:tblStyle w:val="Table26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0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1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 y un docente asignados a una sección, haber creado datos de sección, tener alumnos y docentes asignados a la sección, haber agregado notas recientemente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Asigna las notas agregadas a un alumno de la sección</w:t>
                </w:r>
              </w:p>
            </w:tc>
          </w:tr>
        </w:tbl>
      </w:sdtContent>
    </w:sdt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CU027 – Modificación de notas(Alto nivel)</w:t>
      </w:r>
    </w:p>
    <w:sdt>
      <w:sdtPr>
        <w:lock w:val="contentLocked"/>
        <w:tag w:val="goog_rdk_15"/>
      </w:sdtPr>
      <w:sdtContent>
        <w:tbl>
          <w:tblPr>
            <w:tblStyle w:val="Table27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1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 Docente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 y un docente asignados a una sección, haber creado datos de sección, tener alumnos y docentes asignados a la sección, haber agregado notas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1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notas dentro del sistema asignadas a un alumno de la sección</w:t>
                </w:r>
              </w:p>
            </w:tc>
          </w:tr>
        </w:tbl>
      </w:sdtContent>
    </w:sdt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CU028 – Visualización de notas(Alto nivel)</w:t>
      </w:r>
    </w:p>
    <w:sdt>
      <w:sdtPr>
        <w:lock w:val="contentLocked"/>
        <w:tag w:val="goog_rdk_16"/>
      </w:sdtPr>
      <w:sdtContent>
        <w:tbl>
          <w:tblPr>
            <w:tblStyle w:val="Table28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2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 Docente,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2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 y un docente asignados a una sección, haber creado datos de sección, tener alumnos y docentes asignados a la sección, haber agregado notas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2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2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visualización de notas del alumno dentro del perfil</w:t>
                </w:r>
              </w:p>
            </w:tc>
          </w:tr>
        </w:tbl>
      </w:sdtContent>
    </w:sdt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CU029 – Creación de Productos(Alto nivel)</w:t>
      </w:r>
    </w:p>
    <w:sdt>
      <w:sdtPr>
        <w:lock w:val="contentLocked"/>
        <w:tag w:val="goog_rdk_17"/>
      </w:sdtPr>
      <w:sdtContent>
        <w:tbl>
          <w:tblPr>
            <w:tblStyle w:val="Table29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2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2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alumno, haber sido asignado a una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3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agregar productos para ser desplegados dentro de su perfil</w:t>
                </w:r>
              </w:p>
            </w:tc>
          </w:tr>
        </w:tbl>
      </w:sdtContent>
    </w:sdt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CU030 – Modificación de Productos(Alto nivel)</w:t>
      </w:r>
    </w:p>
    <w:sdt>
      <w:sdtPr>
        <w:lock w:val="contentLocked"/>
        <w:tag w:val="goog_rdk_18"/>
      </w:sdtPr>
      <w:sdtContent>
        <w:tbl>
          <w:tblPr>
            <w:tblStyle w:val="Table30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3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alumno, haber sido asignado a una sección, haber creado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3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modificar productos que ya fueron creadosl</w:t>
                </w:r>
              </w:p>
            </w:tc>
          </w:tr>
        </w:tbl>
      </w:sdtContent>
    </w:sdt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CU031 – Eliminación de Productos(Alto nivel)</w:t>
      </w:r>
    </w:p>
    <w:sdt>
      <w:sdtPr>
        <w:lock w:val="contentLocked"/>
        <w:tag w:val="goog_rdk_19"/>
      </w:sdtPr>
      <w:sdtContent>
        <w:tbl>
          <w:tblPr>
            <w:tblStyle w:val="Table3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4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alumno, haber sido asignado a una sección, haber creado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4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4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Eliminar productos que ya fueron creadosl</w:t>
                </w:r>
              </w:p>
            </w:tc>
          </w:tr>
        </w:tbl>
      </w:sdtContent>
    </w:sdt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CU033 – Visualización de Productos(Alto nivel)</w:t>
      </w:r>
    </w:p>
    <w:sdt>
      <w:sdtPr>
        <w:lock w:val="contentLocked"/>
        <w:tag w:val="goog_rdk_20"/>
      </w:sdtPr>
      <w:sdtContent>
        <w:tbl>
          <w:tblPr>
            <w:tblStyle w:val="Table3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4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alumno, haber sido asignado a una sección, haber creado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1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1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1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1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 los productos creados dentro de su perfil</w:t>
                </w:r>
              </w:p>
            </w:tc>
          </w:tr>
        </w:tbl>
      </w:sdtContent>
    </w:sdt>
    <w:p w:rsidR="00000000" w:rsidDel="00000000" w:rsidP="00000000" w:rsidRDefault="00000000" w:rsidRPr="00000000" w14:paraId="00000154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tbl>
      <w:tblPr>
        <w:tblStyle w:val="Table33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Alumno, Docente, Administrador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Permite el registro de un usuario al sistema con su cuenta institucional, se le asigna su tipo de cuenta de manera automática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Tener un correo o cuenta institucional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Cuenta de usuario creada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 apartado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Redirección al sistema de registro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Llenado de datos para registro de cuenta, y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Cuenta registrada correctamente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 apartado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Redirección al sistema de registro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Llenado de datos para registro de cuenta con datos no válidos o incorrectos, y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Cuenta no registrada, reintento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Modificación de usuario</w:t>
      </w:r>
      <w:r w:rsidDel="00000000" w:rsidR="00000000" w:rsidRPr="00000000">
        <w:rPr>
          <w:rtl w:val="0"/>
        </w:rPr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de los datos de una cuenta de usuario existente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Tener una cuenta creada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Datos de cuenta modificados con valores válidos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Ingreso a sistema de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sistema de modificación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cuenta modificar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apartado de modificación de la cuenta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los datos con datos válidos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los datos de manera correcta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Ingreso a sistema de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sistema de modificación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cuenta modificar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apartado de modificación de la cuenta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los datos con datos inválidos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Error de modificación, datos no válidos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Eliminación de usuario</w:t>
      </w:r>
      <w:r w:rsidDel="00000000" w:rsidR="00000000" w:rsidRPr="00000000">
        <w:rPr>
          <w:rtl w:val="0"/>
        </w:rPr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Permite la eliminación de los datos de una cuenta de usuario existente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Tener una cuenta creada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Cuenta eliminada del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Ingreso a sistema de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sistema de modificación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cuenta 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Pregunta de sistema: ¿Está seguro de que desea eliminar esta cuenta ?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de eliminación positiva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Cuenta eliminada del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Ingreso a sistema de modificación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sistema de modificación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cuenta 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Pregunta de sistema: ¿Está seguro de que desea eliminar esta cuenta ?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Verificación de eliminación negativa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Cuenta no eliminada, vuelta a sistema de modificación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Ingreso al sistema</w:t>
      </w:r>
      <w:r w:rsidDel="00000000" w:rsidR="00000000" w:rsidRPr="00000000">
        <w:rPr>
          <w:rtl w:val="0"/>
        </w:rPr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Alumno, docente,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con una cuenta de usuario válida ya creada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Tener una cuenta creada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satisfactorio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Ingreso al apartado de ingreso al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login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Llenado de datos válidos e ingreso al sistema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satisfactorio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Ingreso al apartado de ingreso al sistema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login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Llenado de datos inválidos e ingreso al sistema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incorrecto, reintento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Reintento de ingreso de más de 3 veces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Bloqueo de intentos por 30 minutos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Cierre de sesión</w:t>
      </w:r>
      <w:r w:rsidDel="00000000" w:rsidR="00000000" w:rsidRPr="00000000">
        <w:rPr>
          <w:rtl w:val="0"/>
        </w:rPr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Alumno, docente,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Permite  el cierre de sesión de la cuenta que se encuentre ingresada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Tener una cuenta creada en el sistema, estar ingresado en el mismo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Cierre de sesión satisfactorio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Clickeado del botón de cierre de sesión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Respuesta: ¿Está seguro de querer cerrar la sesión ?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Confirmación de cierre de sesión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Cierre de sesión activa, redirección a home page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Clickeado del botón de cierre de sesión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Respuesta: ¿Está seguro de querer cerrar la sesión ?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Negación de cierre de sesión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Sesión sigue activa</w:t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Creación de sede</w:t>
      </w:r>
      <w:r w:rsidDel="00000000" w:rsidR="00000000" w:rsidRPr="00000000">
        <w:rPr>
          <w:rtl w:val="0"/>
        </w:rPr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Permite la creación de datos de sede dentro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Haber ingresado al sistema como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Datos de sede válidos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de manejo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manejo de datos, despliegue de los mismos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Ingreso a creación de sedes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formulario de creación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Rellenado del formulario de creación con datos válidos, y crear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Creación de datos correcta, datos agregados al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de manejo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manejo de datos, despliegue de los mismos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Ingreso a creación de sedes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formulario de creación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Rellenado del formulario de creación con datos inválidos, y crear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Creación de datos incorrecta, reintento</w:t>
            </w:r>
          </w:p>
        </w:tc>
      </w:tr>
    </w:tbl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CU007 – Modificación de sede</w:t>
      </w:r>
    </w:p>
    <w:tbl>
      <w:tblPr>
        <w:tblStyle w:val="Table39"/>
        <w:tblW w:w="891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200"/>
        <w:gridCol w:w="600"/>
        <w:gridCol w:w="3030"/>
        <w:gridCol w:w="1560"/>
        <w:gridCol w:w="2520"/>
        <w:tblGridChange w:id="0">
          <w:tblGrid>
            <w:gridCol w:w="1200"/>
            <w:gridCol w:w="600"/>
            <w:gridCol w:w="3030"/>
            <w:gridCol w:w="1560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de datos de sede dentro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Haber ingresado al sistema como administrador, tener datos de sedes ya creados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Datos de sede modificados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de manejo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manejo de datos, despliegue de los mismos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datos de una sede, y click a modificación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formulario de modificación de la sede seleccionada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Rellenado del formulario de modificación con datos válidos, y crear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datos correcta, datos agregados al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de manejo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manejo de datos, despliegue de los mismos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Selección de datos de una sede, y click a modificación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formulario de modificación de la sede seleccionada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Rellenado del formulario de modificación con datos inválidos, y crear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Modificación de datos errónea, reintento</w:t>
            </w:r>
          </w:p>
        </w:tc>
      </w:tr>
    </w:tbl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CU008 – Eliminación de sede</w:t>
      </w:r>
    </w:p>
    <w:sdt>
      <w:sdtPr>
        <w:lock w:val="contentLocked"/>
        <w:tag w:val="goog_rdk_21"/>
      </w:sdtPr>
      <w:sdtContent>
        <w:tbl>
          <w:tblPr>
            <w:tblStyle w:val="Table40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3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Eliminación de datos de sede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sedes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sede modificados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5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5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sede, y click 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estos datos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Eliminación de datos correcta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6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7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7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7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sede, y click 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estos datos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7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Negación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Cierre de ventana de pregunta, datos no eliminados</w:t>
                </w:r>
              </w:p>
            </w:tc>
          </w:tr>
        </w:tbl>
      </w:sdtContent>
    </w:sdt>
    <w:p w:rsidR="00000000" w:rsidDel="00000000" w:rsidP="00000000" w:rsidRDefault="00000000" w:rsidRPr="00000000" w14:paraId="0000038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CU009 – Creación de carrera</w:t>
      </w:r>
    </w:p>
    <w:tbl>
      <w:tblPr>
        <w:tblStyle w:val="Table4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Permite la creación de datos de carrera dentro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Haber ingresado al sistema como administrador, tener datos de sede creados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Datos de carrera válidos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de manejo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manejo de datos, despliegue de los mismos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Ingreso a creación de carreras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formulario de creación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Rellenado del formulario de creación con datos válidos, y crear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Creación de datos correcta, datos agregados al sistema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de manejo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manejo de datos, despliegue de los mismos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Ingreso a creación de carreras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 formulario de creación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Rellenado del formulario de creación con datos inválidos, y crear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Creación de datos incorrecta, reintento</w:t>
            </w:r>
          </w:p>
        </w:tc>
      </w:tr>
    </w:tbl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CU010 – Modificación de carrera</w:t>
      </w:r>
    </w:p>
    <w:sdt>
      <w:sdtPr>
        <w:lock w:val="contentLocked"/>
        <w:tag w:val="goog_rdk_22"/>
      </w:sdtPr>
      <w:sdtContent>
        <w:tbl>
          <w:tblPr>
            <w:tblStyle w:val="Table42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D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D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modificación de datos de carreras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D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carreras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D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sede modificados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E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E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E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E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carrera, y click a modificación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modificación de la sede seleccionada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modificación con datos 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correcta, datos agregados al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0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0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0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0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0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carrera, y click a modificación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modificación de la carrera seleccionada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modificación con datos inválidos,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errónea, reintento</w:t>
                </w:r>
              </w:p>
            </w:tc>
          </w:tr>
        </w:tbl>
      </w:sdtContent>
    </w:sdt>
    <w:p w:rsidR="00000000" w:rsidDel="00000000" w:rsidP="00000000" w:rsidRDefault="00000000" w:rsidRPr="00000000" w14:paraId="0000041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CU011 – Eliminación de carrera</w:t>
      </w:r>
    </w:p>
    <w:sdt>
      <w:sdtPr>
        <w:lock w:val="contentLocked"/>
        <w:tag w:val="goog_rdk_23"/>
      </w:sdtPr>
      <w:sdtContent>
        <w:tbl>
          <w:tblPr>
            <w:tblStyle w:val="Table43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1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Eliminación de datos de sede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2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sedes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2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sede modificados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2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3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3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3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3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sede, y click 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estos datos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4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Eliminación de datos correcta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4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4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5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5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sede, y click 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estos datos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Negación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Cierre de ventana de pregunta, datos no eliminados</w:t>
                </w:r>
              </w:p>
            </w:tc>
          </w:tr>
        </w:tbl>
      </w:sdtContent>
    </w:sdt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CU012 – Creación de asignatura</w:t>
      </w:r>
    </w:p>
    <w:sdt>
      <w:sdtPr>
        <w:lock w:val="contentLocked"/>
        <w:tag w:val="goog_rdk_24"/>
      </w:sdtPr>
      <w:sdtContent>
        <w:tbl>
          <w:tblPr>
            <w:tblStyle w:val="Table44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6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6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creación de datos de asignatura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6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carrera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asignatura válidos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7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7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8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8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 creación de asignaturas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creación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creación con datos 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datos correcta, datos agregados al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9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9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9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9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9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9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 creación de asignaturas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creación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creación con datos inválidos,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datos incorrecta, reintento</w:t>
                </w:r>
              </w:p>
            </w:tc>
          </w:tr>
        </w:tbl>
      </w:sdtContent>
    </w:sdt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CU013 – Modificación de asignatura</w:t>
      </w:r>
    </w:p>
    <w:sdt>
      <w:sdtPr>
        <w:lock w:val="contentLocked"/>
        <w:tag w:val="goog_rdk_25"/>
      </w:sdtPr>
      <w:sdtContent>
        <w:tbl>
          <w:tblPr>
            <w:tblStyle w:val="Table45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A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modificación de datos de asignaturas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B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B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asignatura modificados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C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C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asignatura, y click a modificación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modificación de la asignatura seleccionada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modificación con datos 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correcta, datos agregados al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E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E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E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E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E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E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asignatura, y click a modificación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modificación de la asignatura seleccionada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E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modificación con datos inválidos,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errónea, reintento</w:t>
                </w:r>
              </w:p>
            </w:tc>
          </w:tr>
        </w:tbl>
      </w:sdtContent>
    </w:sdt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CU014 – Eliminación de asignatura</w:t>
      </w:r>
    </w:p>
    <w:sdt>
      <w:sdtPr>
        <w:lock w:val="contentLocked"/>
        <w:tag w:val="goog_rdk_26"/>
      </w:sdtPr>
      <w:sdtContent>
        <w:tbl>
          <w:tblPr>
            <w:tblStyle w:val="Table46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F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Eliminación de datos de asignatura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0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0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asignatura modificados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0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1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1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1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1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1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asignatura, y click 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estos datos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1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Eliminación de datos correcta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2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2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2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2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2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2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asignatura, y click 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estos datos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Negación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Cierre de ventana de pregunta, datos no eliminados</w:t>
                </w:r>
              </w:p>
            </w:tc>
          </w:tr>
        </w:tbl>
      </w:sdtContent>
    </w:sdt>
    <w:p w:rsidR="00000000" w:rsidDel="00000000" w:rsidP="00000000" w:rsidRDefault="00000000" w:rsidRPr="00000000" w14:paraId="0000053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CU015 – Creación de secciones</w:t>
      </w:r>
    </w:p>
    <w:sdt>
      <w:sdtPr>
        <w:lock w:val="contentLocked"/>
        <w:tag w:val="goog_rdk_27"/>
      </w:sdtPr>
      <w:sdtContent>
        <w:tbl>
          <w:tblPr>
            <w:tblStyle w:val="Table47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4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creación de datos de seccion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seccion válidos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5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5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5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5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5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5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6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 creación de secciones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creación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6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creación con datos 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datos correcta, datos agregados al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6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7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7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 creación de secciones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creación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8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creación con datos inválidos,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datos incorrecta, reintento</w:t>
                </w:r>
              </w:p>
            </w:tc>
          </w:tr>
        </w:tbl>
      </w:sdtContent>
    </w:sdt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CU016 – Modificación de secciones</w:t>
      </w:r>
    </w:p>
    <w:sdt>
      <w:sdtPr>
        <w:lock w:val="contentLocked"/>
        <w:tag w:val="goog_rdk_28"/>
      </w:sdtPr>
      <w:sdtContent>
        <w:tbl>
          <w:tblPr>
            <w:tblStyle w:val="Table48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8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9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modificación de datos de secciones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9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secciones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9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secciones modificados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A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A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A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A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A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secciones, y click a modificación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modificación de la seccion seleccionada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modificación con datos 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correcta, datos agregados al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B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B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C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secciones, y click a modificación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modificación de la secciones seleccionada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modificación con datos inválidos,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errónea, reintento</w:t>
                </w:r>
              </w:p>
            </w:tc>
          </w:tr>
        </w:tbl>
      </w:sdtContent>
    </w:sdt>
    <w:p w:rsidR="00000000" w:rsidDel="00000000" w:rsidP="00000000" w:rsidRDefault="00000000" w:rsidRPr="00000000" w14:paraId="000005D2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CU017 – Eliminación de sección</w:t>
      </w:r>
    </w:p>
    <w:sdt>
      <w:sdtPr>
        <w:lock w:val="contentLocked"/>
        <w:tag w:val="goog_rdk_29"/>
      </w:sdtPr>
      <w:sdtContent>
        <w:tbl>
          <w:tblPr>
            <w:tblStyle w:val="Table49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D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D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Eliminación de datos de asignatura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D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E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asignatura modificados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E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E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E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E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F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F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sección, y click 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estos datos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5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Eliminación de datos correcta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0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0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0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0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0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0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0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sección, y click a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estos datos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1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Negación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Cierre de ventana de pregunta, datos no eliminados</w:t>
                </w:r>
              </w:p>
            </w:tc>
          </w:tr>
        </w:tbl>
      </w:sdtContent>
    </w:sdt>
    <w:p w:rsidR="00000000" w:rsidDel="00000000" w:rsidP="00000000" w:rsidRDefault="00000000" w:rsidRPr="00000000" w14:paraId="00000619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CU018 – Asignación a sede</w:t>
      </w:r>
    </w:p>
    <w:sdt>
      <w:sdtPr>
        <w:lock w:val="contentLocked"/>
        <w:tag w:val="goog_rdk_30"/>
      </w:sdtPr>
      <w:sdtContent>
        <w:tbl>
          <w:tblPr>
            <w:tblStyle w:val="Table50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1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2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asignación de un alumno y/o docente a una sede existente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2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asignaturas ya creados, tener datos de cuentas de alumnos y docentes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2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 y/o docente vinculado a una sede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3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3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3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3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cuenta, y click a modificar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opciones de sedes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sede y modificar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correcta</w:t>
                </w:r>
              </w:p>
            </w:tc>
          </w:tr>
        </w:tbl>
      </w:sdtContent>
    </w:sdt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CU019 – Asignación a carrera</w:t>
      </w:r>
    </w:p>
    <w:sdt>
      <w:sdtPr>
        <w:lock w:val="contentLocked"/>
        <w:tag w:val="goog_rdk_31"/>
      </w:sdtPr>
      <w:sdtContent>
        <w:tbl>
          <w:tblPr>
            <w:tblStyle w:val="Table51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4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asignación de un alumno y/o docente a una carrera existente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5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carreras ya creados, tener datos de cuentas de alumnos y docentes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5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 y/o docente vinculado a una carrera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6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6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6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6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6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cuenta, y click a modificar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opciones de carreras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carrera y modificar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correcta</w:t>
                </w:r>
              </w:p>
            </w:tc>
          </w:tr>
        </w:tbl>
      </w:sdtContent>
    </w:sdt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CU020 – Asignación a asignatura</w:t>
      </w:r>
    </w:p>
    <w:sdt>
      <w:sdtPr>
        <w:lock w:val="contentLocked"/>
        <w:tag w:val="goog_rdk_32"/>
      </w:sdtPr>
      <w:sdtContent>
        <w:tbl>
          <w:tblPr>
            <w:tblStyle w:val="Table52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8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asignación de un alumno y/o docente a una asignatura existente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9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datos de asignaturas ya creados, tener datos de cuentas de alumnos y docentes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9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 y/o docente vinculado a una asignatura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9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9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A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A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A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A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cuenta, y click a modificar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opciones de asignaturas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A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asignatura y modificar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correcta</w:t>
                </w:r>
              </w:p>
            </w:tc>
          </w:tr>
        </w:tbl>
      </w:sdtContent>
    </w:sdt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CU021 – Asignación a sección</w:t>
      </w:r>
    </w:p>
    <w:sdt>
      <w:sdtPr>
        <w:lock w:val="contentLocked"/>
        <w:tag w:val="goog_rdk_33"/>
      </w:sdtPr>
      <w:sdtContent>
        <w:tbl>
          <w:tblPr>
            <w:tblStyle w:val="Table53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B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asignación de un alumno y/o docente a una sección existente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C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ingresado al sistema como administrador, tener secciones ya creados, tener datos de cuentas de alumnos y docentes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C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 y/o docente vinculado a una seccion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D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D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D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D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D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de manejo de datos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manejo de datos, despliegue de los mismos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E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datos de una cuenta, y click a modificar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opciones de secciones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E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seccion y modificar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6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Modificación de datos correcta</w:t>
                </w:r>
              </w:p>
            </w:tc>
          </w:tr>
        </w:tbl>
      </w:sdtContent>
    </w:sdt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CU022 – Creación de Chat Room</w:t>
      </w:r>
    </w:p>
    <w:sdt>
      <w:sdtPr>
        <w:lock w:val="contentLocked"/>
        <w:tag w:val="goog_rdk_34"/>
      </w:sdtPr>
      <w:sdtContent>
        <w:tbl>
          <w:tblPr>
            <w:tblStyle w:val="Table54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 de manera automática un chat room de la sección, una vez creada la misma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0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creado datos de sección recientemente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0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Chat room creado y personas designadas al mismo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70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1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1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1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71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7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sección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y agregado de datos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1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1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(Sistema) Creación y guardado automático de chat room</w:t>
                </w:r>
              </w:p>
            </w:tc>
          </w:tr>
        </w:tbl>
      </w:sdtContent>
    </w:sdt>
    <w:p w:rsidR="00000000" w:rsidDel="00000000" w:rsidP="00000000" w:rsidRDefault="00000000" w:rsidRPr="00000000" w14:paraId="00000720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CU023 – Asignación de Chat Room</w:t>
      </w:r>
    </w:p>
    <w:sdt>
      <w:sdtPr>
        <w:lock w:val="contentLocked"/>
        <w:tag w:val="goog_rdk_35"/>
      </w:sdtPr>
      <w:sdtContent>
        <w:tbl>
          <w:tblPr>
            <w:tblStyle w:val="Table55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2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7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2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Agrega de manera automática al chat room de la sección, a los alumnos pertenecientes a la misma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2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creado datos de sección recientemente, tener alumnos y docentes asignados a una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3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Chat room creado y personas designadas al mismo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73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3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3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73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74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Escaneo de datos de alumnos con clave foránea de la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4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4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Agregado automático de alumnos al chat</w:t>
                </w:r>
              </w:p>
            </w:tc>
          </w:tr>
        </w:tbl>
      </w:sdtContent>
    </w:sdt>
    <w:p w:rsidR="00000000" w:rsidDel="00000000" w:rsidP="00000000" w:rsidRDefault="00000000" w:rsidRPr="00000000" w14:paraId="00000749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CU024 – Mensajería en Chat Room</w:t>
      </w:r>
    </w:p>
    <w:sdt>
      <w:sdtPr>
        <w:lock w:val="contentLocked"/>
        <w:tag w:val="goog_rdk_36"/>
      </w:sdtPr>
      <w:sdtContent>
        <w:tbl>
          <w:tblPr>
            <w:tblStyle w:val="Table56"/>
            <w:tblW w:w="891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200"/>
            <w:gridCol w:w="600"/>
            <w:gridCol w:w="3030"/>
            <w:gridCol w:w="1560"/>
            <w:gridCol w:w="2520"/>
            <w:tblGridChange w:id="0">
              <w:tblGrid>
                <w:gridCol w:w="1200"/>
                <w:gridCol w:w="600"/>
                <w:gridCol w:w="3030"/>
                <w:gridCol w:w="1560"/>
                <w:gridCol w:w="25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7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Alumno, docente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mensajería instantánea entre los alumnos y el docente de la sección a la que estos pertenecen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5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Haber asignado alumnos y docentes a una sección, chat room de la sección creado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5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Mensajes enviados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75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6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6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76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7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chat en sección asignada del alumno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chat room de su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6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del chat room y la barra de chat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mensajes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7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Llenado de la barra de mensajería y click en enviar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Mensaje enviado y desplegado para el chat</w:t>
                </w:r>
              </w:p>
            </w:tc>
          </w:tr>
        </w:tbl>
      </w:sdtContent>
    </w:sdt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CU025 – Ingreso de notas</w:t>
      </w:r>
    </w:p>
    <w:sdt>
      <w:sdtPr>
        <w:lock w:val="contentLocked"/>
        <w:tag w:val="goog_rdk_37"/>
      </w:sdtPr>
      <w:sdtContent>
        <w:tbl>
          <w:tblPr>
            <w:tblStyle w:val="Table57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8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7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Docente,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8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Agregar notas dentro del sistema asignadas a un alumno de la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8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 y un docente asignados a una sección, haber creado datos de sección, tener alumnos y docentes asignados a la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9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Notas asignadas a alumno y guardadas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79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9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9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A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7A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7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como docente y selección de sección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alumnos de cada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alumno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 de 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del perfil, y click en agregar notas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notas del alumno y campos de llenado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B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Llenado de datos válidos e ingresar notas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guardados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7B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B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B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B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7B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7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como docente y selección de sección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alumnos de cada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alumno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 de 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del perfil, y click en agregar notas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notas del alumno y campos de llenado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Llenado de datos inválidos e ingresar notas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7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Error de ingresado, reintento</w:t>
                </w:r>
              </w:p>
            </w:tc>
          </w:tr>
        </w:tbl>
      </w:sdtContent>
    </w:sdt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CU026 – Vinculación de notas</w:t>
      </w:r>
    </w:p>
    <w:sdt>
      <w:sdtPr>
        <w:lock w:val="contentLocked"/>
        <w:tag w:val="goog_rdk_38"/>
      </w:sdtPr>
      <w:sdtContent>
        <w:tbl>
          <w:tblPr>
            <w:tblStyle w:val="Table58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D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7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Sistema, docente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D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Asigna las notas agregadas a un alumno de la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E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 y un docente asignados a una sección, haber creado datos de sección, tener alumnos y docentes asignados a la sección, haber agregado notas recientemente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7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7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Notas asignadas a alumno y guardadas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7E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E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7F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F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7F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7F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7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de notas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7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Guardado de notas al perfil de alumno</w:t>
                </w:r>
              </w:p>
            </w:tc>
          </w:tr>
        </w:tbl>
      </w:sdtContent>
    </w:sdt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CU027 – Modificación de notas</w:t>
      </w:r>
    </w:p>
    <w:sdt>
      <w:sdtPr>
        <w:lock w:val="contentLocked"/>
        <w:tag w:val="goog_rdk_39"/>
      </w:sdtPr>
      <w:sdtContent>
        <w:tbl>
          <w:tblPr>
            <w:tblStyle w:val="Table59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0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8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Docente,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0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notas dentro del sistema asignadas a un alumno de la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1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 y un docente asignados a una sección, haber creado datos de sección, tener alumnos y docentes asignados a la sección, haber agregado notas recientemente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1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Notas asignadas a alumno y guardadas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81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2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2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2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2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82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8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como docente y selección de sección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alumnos de cada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2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alumno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 de 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3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del perfil, y click en notas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notas del alumno y campos de llenado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3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Llenado de datos válidos e ingresar notas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guardados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8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3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4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4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84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8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como docente y selección de sección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alumnos de cada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4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alumno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 de 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4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del perfil, y click en agregar notas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notas del alumno y campos de llenado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5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Llenado de datos inválidos e ingresar notas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Error de ingresado, reintento</w:t>
                </w:r>
              </w:p>
            </w:tc>
          </w:tr>
        </w:tbl>
      </w:sdtContent>
    </w:sdt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CU028 – Visualización de notas</w:t>
      </w:r>
    </w:p>
    <w:sdt>
      <w:sdtPr>
        <w:lock w:val="contentLocked"/>
        <w:tag w:val="goog_rdk_40"/>
      </w:sdtPr>
      <w:sdtContent>
        <w:tbl>
          <w:tblPr>
            <w:tblStyle w:val="Table60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5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8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 Docente,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6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visualización de notas del alumno dentro del perfil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6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 y un docente asignados a una sección, haber creado datos de sección, tener alumnos y docentes asignados a la sección, haber agregado notas recientemente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6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Notas desplegadas en el perfil de 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86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7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7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7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87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8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 como docente y selección de sección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alumnos de cada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7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alumno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 de 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del perfil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notas del alumno </w:t>
                </w:r>
              </w:p>
            </w:tc>
          </w:tr>
        </w:tbl>
      </w:sdtContent>
    </w:sdt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CU029– Creación de productos</w:t>
      </w:r>
    </w:p>
    <w:sdt>
      <w:sdtPr>
        <w:lock w:val="contentLocked"/>
        <w:tag w:val="goog_rdk_41"/>
      </w:sdtPr>
      <w:sdtContent>
        <w:tbl>
          <w:tblPr>
            <w:tblStyle w:val="Table6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9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8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9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agregar productos para ser desplegados dentro de su perfil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9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alumno, haber sido asignado a una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A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productos válidos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8A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A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A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B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B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8B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8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perfil de alumno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B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 creación de productos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creación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B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creación con datos 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datos correcta, datos agregados al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8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C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C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C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C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8C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8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perfil de alumno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8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 creación de productos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creación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creación con datos inválidos,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8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datos incorrecta, reintento</w:t>
                </w:r>
              </w:p>
            </w:tc>
          </w:tr>
        </w:tbl>
      </w:sdtContent>
    </w:sdt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CU030– Modificación de productos</w:t>
      </w:r>
    </w:p>
    <w:sdt>
      <w:sdtPr>
        <w:lock w:val="contentLocked"/>
        <w:tag w:val="goog_rdk_42"/>
      </w:sdtPr>
      <w:sdtContent>
        <w:tbl>
          <w:tblPr>
            <w:tblStyle w:val="Table6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E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8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Alumnos,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E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modificar productos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E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alumno, haber sido asignado a una sección, tener productos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8F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8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productos válidos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8F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F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8F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F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8F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90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9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perfil de alumno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producto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modificación con datos 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datos correcta, datos agregados al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90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91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1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1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91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9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perfil de alumno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1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producto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2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Rellenado del formulario de modificación con datos inválidos, y crear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datos incorrecta, reintento</w:t>
                </w:r>
              </w:p>
            </w:tc>
          </w:tr>
        </w:tbl>
      </w:sdtContent>
    </w:sdt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CU031– Eliminación de productos</w:t>
      </w:r>
    </w:p>
    <w:sdt>
      <w:sdtPr>
        <w:lock w:val="contentLocked"/>
        <w:tag w:val="goog_rdk_43"/>
      </w:sdtPr>
      <w:sdtContent>
        <w:tbl>
          <w:tblPr>
            <w:tblStyle w:val="Table63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92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9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Alumnos, 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9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9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Eliminar productos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93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9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alumno, haber sido asignado a una sección, tener productos ya creados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93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9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de productos válidos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9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4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94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4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94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9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perfil de alumno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producto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Click en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este producto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 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borrados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96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6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9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6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6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96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9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perfil de alumno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6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producto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formulario de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Click en eliminar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Pregunta de sistema: ¿Está seguro de querer borrar este producto ?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 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Negación de eliminación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Cerrado de ventana de pregunta y vuelta a formulario</w:t>
                </w:r>
              </w:p>
            </w:tc>
          </w:tr>
        </w:tbl>
      </w:sdtContent>
    </w:sdt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CU032 – Visualización de productos</w:t>
      </w:r>
    </w:p>
    <w:sdt>
      <w:sdtPr>
        <w:lock w:val="contentLocked"/>
        <w:tag w:val="goog_rdk_44"/>
      </w:sdtPr>
      <w:sdtContent>
        <w:tbl>
          <w:tblPr>
            <w:tblStyle w:val="Table64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9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9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Administrador, Docente,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9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9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Permite la visualización de notas del alumno dentro del perfil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98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9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Tener cuentas de alumno y un docente asignados a una sección, haber creado datos de sección, tener alumnos y docentes asignados a la sección, haber agregado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99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9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productos desplegados en el perfil de 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99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9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99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99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99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9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Ingreso al sistema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9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alumnos de cada sección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A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alumno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Redirección a perfil de alumno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A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Visualización del perfil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9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Despliegue de productos</w:t>
                </w:r>
              </w:p>
            </w:tc>
          </w:tr>
        </w:tbl>
      </w:sdtContent>
    </w:sdt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/8+6TJkqzse7uN2YbQMZw2rStQ==">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