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8A287" w14:textId="3467060B" w:rsidR="00C206CB" w:rsidRDefault="00C206CB">
      <w:r>
        <w:t>Seunghyuk Baek</w:t>
      </w:r>
    </w:p>
    <w:p w14:paraId="3C7FAD2C" w14:textId="0C3CEBD4" w:rsidR="00C206CB" w:rsidRDefault="0080176E">
      <w:hyperlink r:id="rId4" w:history="1">
        <w:r w:rsidR="00C206CB" w:rsidRPr="00DD02EC">
          <w:rPr>
            <w:rStyle w:val="Hyperlink"/>
          </w:rPr>
          <w:t>Sbaek44@vt.edu</w:t>
        </w:r>
      </w:hyperlink>
    </w:p>
    <w:p w14:paraId="7C518B28" w14:textId="33434D48" w:rsidR="00C206CB" w:rsidRDefault="00C206CB">
      <w:r>
        <w:t>ECE5480 Fall 2018</w:t>
      </w:r>
    </w:p>
    <w:p w14:paraId="2B056A4B" w14:textId="7F812782" w:rsidR="00C206CB" w:rsidRDefault="00DA52A4">
      <w:r>
        <w:t>Project 1.</w:t>
      </w:r>
    </w:p>
    <w:p w14:paraId="18D598DF" w14:textId="48FECDF9" w:rsidR="00402EBB" w:rsidRDefault="00402EBB"/>
    <w:p w14:paraId="7230B221" w14:textId="55D175C6" w:rsidR="00B837AA" w:rsidRDefault="00B837AA">
      <w:r w:rsidRPr="0080176E">
        <w:rPr>
          <w:b/>
          <w:sz w:val="24"/>
        </w:rPr>
        <w:t>Task1</w:t>
      </w:r>
      <w:r>
        <w:t>.</w:t>
      </w:r>
    </w:p>
    <w:p w14:paraId="5E6AEE9D" w14:textId="77777777" w:rsidR="00B837AA" w:rsidRDefault="00B837AA" w:rsidP="00B837AA">
      <w:r>
        <w:t xml:space="preserve">[This was an ascii file in </w:t>
      </w:r>
      <w:proofErr w:type="spellStart"/>
      <w:r>
        <w:t>Phrack</w:t>
      </w:r>
      <w:proofErr w:type="spellEnd"/>
      <w:r>
        <w:t>, Volume Seven, Issue Forty-Nine, November 08, 1996.]</w:t>
      </w:r>
    </w:p>
    <w:p w14:paraId="4750ED34" w14:textId="77777777" w:rsidR="00B837AA" w:rsidRDefault="00B837AA" w:rsidP="00B837AA"/>
    <w:p w14:paraId="06A8BA83" w14:textId="77777777" w:rsidR="00B837AA" w:rsidRDefault="00B837AA" w:rsidP="00B837AA"/>
    <w:p w14:paraId="1207E62B" w14:textId="77777777" w:rsidR="00B837AA" w:rsidRDefault="00B837AA" w:rsidP="00B837AA">
      <w:proofErr w:type="gramStart"/>
      <w:r>
        <w:t>.</w:t>
      </w:r>
      <w:proofErr w:type="spellStart"/>
      <w:r>
        <w:t>oO</w:t>
      </w:r>
      <w:proofErr w:type="spellEnd"/>
      <w:proofErr w:type="gramEnd"/>
      <w:r>
        <w:t xml:space="preserve"> </w:t>
      </w:r>
      <w:proofErr w:type="spellStart"/>
      <w:r>
        <w:t>Phrack</w:t>
      </w:r>
      <w:proofErr w:type="spellEnd"/>
      <w:r>
        <w:t xml:space="preserve"> 49 </w:t>
      </w:r>
      <w:proofErr w:type="spellStart"/>
      <w:r>
        <w:t>Oo</w:t>
      </w:r>
      <w:proofErr w:type="spellEnd"/>
      <w:r>
        <w:t>.</w:t>
      </w:r>
    </w:p>
    <w:p w14:paraId="5415CA66" w14:textId="77777777" w:rsidR="00B837AA" w:rsidRDefault="00B837AA" w:rsidP="00B837AA">
      <w:r>
        <w:t>Volume Seven, Issue Forty-Nine File 14 of 16</w:t>
      </w:r>
      <w:bookmarkStart w:id="0" w:name="_GoBack"/>
      <w:bookmarkEnd w:id="0"/>
    </w:p>
    <w:p w14:paraId="63028F88" w14:textId="77777777" w:rsidR="00B837AA" w:rsidRDefault="00B837AA" w:rsidP="00B837AA">
      <w:proofErr w:type="spellStart"/>
      <w:r>
        <w:t>BugTraq</w:t>
      </w:r>
      <w:proofErr w:type="spellEnd"/>
      <w:r>
        <w:t>, r00t, and Underground.Org</w:t>
      </w:r>
    </w:p>
    <w:p w14:paraId="7449447F" w14:textId="77777777" w:rsidR="00B837AA" w:rsidRDefault="00B837AA" w:rsidP="00B837AA">
      <w:r>
        <w:t xml:space="preserve"> bring you</w:t>
      </w:r>
    </w:p>
    <w:p w14:paraId="39D5B226" w14:textId="77777777" w:rsidR="00B837AA" w:rsidRDefault="00B837AA" w:rsidP="00B837AA">
      <w:r>
        <w:t xml:space="preserve">Smashing </w:t>
      </w:r>
      <w:proofErr w:type="gramStart"/>
      <w:r>
        <w:t>The</w:t>
      </w:r>
      <w:proofErr w:type="gramEnd"/>
      <w:r>
        <w:t xml:space="preserve"> Stack For Fun And Profit</w:t>
      </w:r>
    </w:p>
    <w:p w14:paraId="562038F1" w14:textId="77777777" w:rsidR="00B837AA" w:rsidRDefault="00B837AA" w:rsidP="00B837AA">
      <w:r>
        <w:t>Aleph One</w:t>
      </w:r>
    </w:p>
    <w:p w14:paraId="2D3546ED" w14:textId="77777777" w:rsidR="00B837AA" w:rsidRDefault="00B837AA" w:rsidP="00B837AA">
      <w:r>
        <w:t xml:space="preserve"> aleph1@underground.org</w:t>
      </w:r>
    </w:p>
    <w:p w14:paraId="5FA018E6" w14:textId="32D3F8BF" w:rsidR="00B837AA" w:rsidRDefault="00B837AA" w:rsidP="00B837AA">
      <w:r>
        <w:t>`smash the stack` [C programming] n. On many C implementations it is possible to corrupt the execution stack by writing past the end of an array declared auto in a routine. Code that does this is said to smash the stack, and can cause re</w:t>
      </w:r>
    </w:p>
    <w:p w14:paraId="08FA81A5" w14:textId="0D4C4AA5" w:rsidR="00B837AA" w:rsidRDefault="00B837AA" w:rsidP="00B837AA"/>
    <w:p w14:paraId="42D85C28" w14:textId="36A59E87" w:rsidR="00B837AA" w:rsidRDefault="00504C8F" w:rsidP="00B837AA">
      <w:r w:rsidRPr="0080176E">
        <w:rPr>
          <w:b/>
          <w:sz w:val="24"/>
        </w:rPr>
        <w:t>Task2</w:t>
      </w:r>
      <w:r>
        <w:t>.</w:t>
      </w:r>
    </w:p>
    <w:p w14:paraId="0ABF6143" w14:textId="6A716BB6" w:rsidR="00504C8F" w:rsidRDefault="00504C8F" w:rsidP="00B837AA">
      <w:r>
        <w:rPr>
          <w:noProof/>
        </w:rPr>
        <w:drawing>
          <wp:inline distT="0" distB="0" distL="0" distR="0" wp14:anchorId="1C3E0CBF" wp14:editId="753B1A97">
            <wp:extent cx="5943600" cy="2086610"/>
            <wp:effectExtent l="0" t="0" r="0" b="8890"/>
            <wp:docPr id="1" name="Picture 1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1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50C5" w14:textId="7A477C78" w:rsidR="00402EBB" w:rsidRDefault="00504C8F">
      <w:r w:rsidRPr="0080176E">
        <w:rPr>
          <w:b/>
          <w:sz w:val="24"/>
        </w:rPr>
        <w:lastRenderedPageBreak/>
        <w:t>Task3</w:t>
      </w:r>
      <w:r>
        <w:t>.</w:t>
      </w:r>
    </w:p>
    <w:p w14:paraId="1EA0C751" w14:textId="24E6A762" w:rsidR="00504C8F" w:rsidRDefault="009A66E8">
      <w:r w:rsidRPr="0080176E">
        <w:rPr>
          <w:b/>
          <w:sz w:val="24"/>
        </w:rPr>
        <w:t>Task4</w:t>
      </w:r>
      <w:r>
        <w:t>.</w:t>
      </w:r>
    </w:p>
    <w:p w14:paraId="44E1E596" w14:textId="16DACF3D" w:rsidR="00F355B4" w:rsidRDefault="00F355B4" w:rsidP="00F355B4">
      <w:r>
        <w:t xml:space="preserve">Ip Addresses were obtained from website “ </w:t>
      </w:r>
      <w:hyperlink r:id="rId6" w:history="1">
        <w:r w:rsidRPr="00021536">
          <w:rPr>
            <w:rStyle w:val="Hyperlink"/>
          </w:rPr>
          <w:t>https://etherealmind.com/what-is-the-best-ip-address-to-ping-to-test-my-internet-connection/</w:t>
        </w:r>
      </w:hyperlink>
      <w:r>
        <w:t xml:space="preserve"> ”, and my own cell phone (</w:t>
      </w:r>
      <w:r w:rsidRPr="00F355B4">
        <w:t>"192.168.1.134"</w:t>
      </w:r>
      <w:r>
        <w:t xml:space="preserve">). First result is cell phone wi-fi on followed by cell phone’s wi-fi turned off. </w:t>
      </w:r>
    </w:p>
    <w:p w14:paraId="00E68AC6" w14:textId="08BB7B6B" w:rsidR="00F355B4" w:rsidRDefault="00F355B4" w:rsidP="009A66E8"/>
    <w:p w14:paraId="386C583E" w14:textId="2F82128C" w:rsidR="00F355B4" w:rsidRDefault="00F355B4" w:rsidP="009A66E8"/>
    <w:p w14:paraId="2C0E5E66" w14:textId="767A66DA" w:rsidR="00F355B4" w:rsidRDefault="00F355B4" w:rsidP="009A66E8">
      <w:r>
        <w:rPr>
          <w:noProof/>
        </w:rPr>
        <w:drawing>
          <wp:inline distT="0" distB="0" distL="0" distR="0" wp14:anchorId="50C8AC49" wp14:editId="1CDEA82E">
            <wp:extent cx="5943600" cy="2590165"/>
            <wp:effectExtent l="0" t="0" r="0" b="635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1_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5B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CB"/>
    <w:rsid w:val="001A4876"/>
    <w:rsid w:val="00402EBB"/>
    <w:rsid w:val="00504C8F"/>
    <w:rsid w:val="0080176E"/>
    <w:rsid w:val="009A66E8"/>
    <w:rsid w:val="00B837AA"/>
    <w:rsid w:val="00C206CB"/>
    <w:rsid w:val="00DA52A4"/>
    <w:rsid w:val="00F3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D2C7"/>
  <w15:chartTrackingRefBased/>
  <w15:docId w15:val="{D2A6C4F3-71DB-4D45-80B1-247EE359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therealmind.com/what-is-the-best-ip-address-to-ping-to-test-my-internet-connection/" TargetMode="External"/><Relationship Id="rId5" Type="http://schemas.openxmlformats.org/officeDocument/2006/relationships/image" Target="media/image1.jpg"/><Relationship Id="rId4" Type="http://schemas.openxmlformats.org/officeDocument/2006/relationships/hyperlink" Target="mailto:Sbaek44@vt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Seunghyuk Baek</dc:creator>
  <cp:keywords/>
  <dc:description/>
  <cp:lastModifiedBy>Seunghyuk Baek</cp:lastModifiedBy>
  <cp:revision>4</cp:revision>
  <dcterms:created xsi:type="dcterms:W3CDTF">2018-09-15T03:45:00Z</dcterms:created>
  <dcterms:modified xsi:type="dcterms:W3CDTF">2018-09-16T21:41:00Z</dcterms:modified>
</cp:coreProperties>
</file>