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DF" w:rsidRPr="002E3834" w:rsidRDefault="00FC5883">
      <w:p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Seunghyuk Baek</w:t>
      </w:r>
    </w:p>
    <w:p w:rsidR="00FC5883" w:rsidRPr="002E3834" w:rsidRDefault="00FC5883">
      <w:p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CS5664 spring 2018</w:t>
      </w:r>
    </w:p>
    <w:p w:rsidR="00FC5883" w:rsidRPr="002E3834" w:rsidRDefault="00FC5883" w:rsidP="001B4F34">
      <w:p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HW3</w:t>
      </w:r>
    </w:p>
    <w:p w:rsidR="001B4F34" w:rsidRPr="002E3834" w:rsidRDefault="001B4F34" w:rsidP="001B4F34">
      <w:pPr>
        <w:rPr>
          <w:rFonts w:ascii="Times New Roman" w:hAnsi="Times New Roman" w:cs="Times New Roman"/>
          <w:sz w:val="24"/>
          <w:szCs w:val="24"/>
        </w:rPr>
      </w:pPr>
    </w:p>
    <w:p w:rsidR="001B4F34" w:rsidRPr="002E3834" w:rsidRDefault="001B4F34" w:rsidP="001B4F34">
      <w:p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 xml:space="preserve">  For this assignment, I collected 1000 tweets that contain word ‘Donald Trump’ </w:t>
      </w:r>
      <w:r w:rsidR="00FC6184" w:rsidRPr="002E383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FC6184" w:rsidRPr="002E3834">
        <w:rPr>
          <w:rFonts w:ascii="Times New Roman" w:hAnsi="Times New Roman" w:cs="Times New Roman"/>
          <w:sz w:val="24"/>
          <w:szCs w:val="24"/>
        </w:rPr>
        <w:t>tweepy’s</w:t>
      </w:r>
      <w:proofErr w:type="spellEnd"/>
      <w:r w:rsidR="00FC6184" w:rsidRPr="002E3834">
        <w:rPr>
          <w:rFonts w:ascii="Times New Roman" w:hAnsi="Times New Roman" w:cs="Times New Roman"/>
          <w:sz w:val="24"/>
          <w:szCs w:val="24"/>
        </w:rPr>
        <w:t xml:space="preserve"> offline tweet collect module. </w:t>
      </w:r>
    </w:p>
    <w:p w:rsidR="00FC6184" w:rsidRPr="002E3834" w:rsidRDefault="00FC6184" w:rsidP="001B4F34">
      <w:pPr>
        <w:rPr>
          <w:rFonts w:ascii="Times New Roman" w:hAnsi="Times New Roman" w:cs="Times New Roman"/>
          <w:sz w:val="24"/>
          <w:szCs w:val="24"/>
        </w:rPr>
      </w:pPr>
    </w:p>
    <w:p w:rsidR="00FC6184" w:rsidRPr="002E3834" w:rsidRDefault="00FC6184" w:rsidP="00FC6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diffusion of the topic</w:t>
      </w:r>
    </w:p>
    <w:p w:rsidR="00FC6184" w:rsidRPr="002E3834" w:rsidRDefault="00FC6184" w:rsidP="00FC618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</w:p>
    <w:p w:rsidR="00FC6184" w:rsidRPr="002E3834" w:rsidRDefault="00FC6184" w:rsidP="00FC618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The propagation of the topic (‘Donald Trump’) can be visualized by histogram of retweeted tag.</w:t>
      </w:r>
    </w:p>
    <w:p w:rsidR="00FC6184" w:rsidRPr="002E3834" w:rsidRDefault="00FC6184" w:rsidP="00FC618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3336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8" cy="33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84" w:rsidRPr="002E3834" w:rsidRDefault="00FC6184" w:rsidP="00FC618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 xml:space="preserve">It seems a lot of tweets are under 1000 retweet counts. However, some tweets are retweeted more than 8000 times. </w:t>
      </w:r>
    </w:p>
    <w:p w:rsidR="00FC6184" w:rsidRPr="002E3834" w:rsidRDefault="00FC6184" w:rsidP="00FC618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</w:p>
    <w:p w:rsidR="00FC6184" w:rsidRPr="002E3834" w:rsidRDefault="00FC6184" w:rsidP="00FC6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Hashtag associated with the topic</w:t>
      </w:r>
    </w:p>
    <w:p w:rsidR="00FC6184" w:rsidRPr="002E3834" w:rsidRDefault="00FC6184" w:rsidP="002E383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</w:p>
    <w:p w:rsidR="002E3834" w:rsidRPr="002E3834" w:rsidRDefault="002E3834" w:rsidP="002E3834">
      <w:pPr>
        <w:pStyle w:val="ListParagraph"/>
        <w:ind w:left="105"/>
        <w:rPr>
          <w:rFonts w:ascii="Times New Roman" w:hAnsi="Times New Roman" w:cs="Times New Roman"/>
          <w:sz w:val="24"/>
          <w:szCs w:val="24"/>
        </w:rPr>
      </w:pPr>
      <w:r w:rsidRPr="002E3834">
        <w:rPr>
          <w:rFonts w:ascii="Times New Roman" w:hAnsi="Times New Roman" w:cs="Times New Roman"/>
          <w:sz w:val="24"/>
          <w:szCs w:val="24"/>
        </w:rPr>
        <w:t>The hashtag related with ‘Donald Trump’ is following:</w:t>
      </w:r>
    </w:p>
    <w:p w:rsidR="002E3834" w:rsidRPr="002E3834" w:rsidRDefault="002E3834" w:rsidP="002E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[('', 942),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u'AmericaFirst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18),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u'Trump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12),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u'FakeNews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8),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u'JulianAssange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7),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u'DonaldTrump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3),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u'BREAKING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3),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u'LatinosForTrump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2),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u'onpoli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2), (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u'Syria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', 2)]</w:t>
      </w:r>
    </w:p>
    <w:p w:rsidR="002E3834" w:rsidRPr="002E3834" w:rsidRDefault="002E3834" w:rsidP="002E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3834" w:rsidRDefault="002E3834" w:rsidP="002E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It seems the word ‘</w:t>
      </w:r>
      <w:proofErr w:type="spellStart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AmercaFirst</w:t>
      </w:r>
      <w:proofErr w:type="spellEnd"/>
      <w:r w:rsidRPr="002E3834">
        <w:rPr>
          <w:rFonts w:ascii="Times New Roman" w:eastAsia="Times New Roman" w:hAnsi="Times New Roman" w:cs="Times New Roman"/>
          <w:color w:val="000000"/>
          <w:sz w:val="24"/>
          <w:szCs w:val="24"/>
        </w:rPr>
        <w:t>’ is the most related to the ‘Donald Trump’</w:t>
      </w:r>
    </w:p>
    <w:p w:rsidR="002E3834" w:rsidRPr="002E3834" w:rsidRDefault="002E3834" w:rsidP="002E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184" w:rsidRDefault="002E3834" w:rsidP="00FC6184">
      <w:pPr>
        <w:pStyle w:val="ListParagraph"/>
        <w:ind w:left="105"/>
      </w:pPr>
      <w:r>
        <w:lastRenderedPageBreak/>
        <w:t xml:space="preserve">To perform sentiment </w:t>
      </w:r>
      <w:r w:rsidR="00A35E7A">
        <w:t xml:space="preserve">analysis, </w:t>
      </w:r>
      <w:r w:rsidR="00D135F7">
        <w:t xml:space="preserve">the text </w:t>
      </w:r>
      <w:r w:rsidR="00A35E7A">
        <w:t xml:space="preserve">1000 tweets </w:t>
      </w:r>
      <w:r w:rsidR="00826017">
        <w:t>were</w:t>
      </w:r>
      <w:r w:rsidR="00A35E7A">
        <w:t xml:space="preserve"> tokenized and </w:t>
      </w:r>
      <w:r w:rsidR="00826017">
        <w:t>classified as positive or negative sentiment</w:t>
      </w:r>
      <w:r w:rsidR="00A35E7A">
        <w:t xml:space="preserve">. </w:t>
      </w:r>
      <w:r w:rsidR="00826017">
        <w:t xml:space="preserve">Performing sentiment analysis was </w:t>
      </w:r>
      <w:r w:rsidR="00152C70">
        <w:t xml:space="preserve">mainly adopted from </w:t>
      </w:r>
      <w:r w:rsidR="00152C70" w:rsidRPr="00152C70">
        <w:t>marcobonzanini.com</w:t>
      </w:r>
      <w:r w:rsidR="00152C70">
        <w:t xml:space="preserve"> the blog of English data scientist Dr. </w:t>
      </w:r>
      <w:proofErr w:type="spellStart"/>
      <w:r w:rsidR="00152C70">
        <w:t>Bonzanini</w:t>
      </w:r>
      <w:proofErr w:type="spellEnd"/>
      <w:r w:rsidR="00152C70">
        <w:t xml:space="preserve">. I downloaded his </w:t>
      </w:r>
      <w:r w:rsidR="002159A4">
        <w:t xml:space="preserve">test set of positive and negative tweet samples and trained classifier with </w:t>
      </w:r>
      <w:proofErr w:type="spellStart"/>
      <w:r w:rsidR="002159A4">
        <w:t>naïvebayesclassifier</w:t>
      </w:r>
      <w:proofErr w:type="spellEnd"/>
      <w:r w:rsidR="002159A4">
        <w:t xml:space="preserve"> module. As a result, 1000 tweets containing ‘Donald Trump’ 466 positive tweets and 534 negative tweets.</w:t>
      </w:r>
      <w:r w:rsidR="002159A4" w:rsidRPr="002159A4">
        <w:t xml:space="preserve"> </w:t>
      </w:r>
    </w:p>
    <w:p w:rsidR="00BD2FDF" w:rsidRDefault="00BD2FDF" w:rsidP="00FC6184">
      <w:pPr>
        <w:pStyle w:val="ListParagraph"/>
        <w:ind w:left="105"/>
      </w:pPr>
    </w:p>
    <w:p w:rsidR="00BD2FDF" w:rsidRDefault="00BD2FDF" w:rsidP="00FC6184">
      <w:pPr>
        <w:pStyle w:val="ListParagraph"/>
        <w:ind w:left="105"/>
      </w:pPr>
      <w:bookmarkStart w:id="0" w:name="_GoBack"/>
      <w:bookmarkEnd w:id="0"/>
    </w:p>
    <w:sectPr w:rsidR="00BD2FD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7DBA"/>
    <w:multiLevelType w:val="hybridMultilevel"/>
    <w:tmpl w:val="2292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E1FC6"/>
    <w:multiLevelType w:val="hybridMultilevel"/>
    <w:tmpl w:val="77F2E030"/>
    <w:lvl w:ilvl="0" w:tplc="A4AE4C8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E7"/>
    <w:rsid w:val="00152C70"/>
    <w:rsid w:val="001A177A"/>
    <w:rsid w:val="001B4F34"/>
    <w:rsid w:val="002159A4"/>
    <w:rsid w:val="002E3834"/>
    <w:rsid w:val="003460F1"/>
    <w:rsid w:val="00592B8C"/>
    <w:rsid w:val="005B51E7"/>
    <w:rsid w:val="006712C7"/>
    <w:rsid w:val="00751606"/>
    <w:rsid w:val="00826017"/>
    <w:rsid w:val="00841459"/>
    <w:rsid w:val="00916751"/>
    <w:rsid w:val="00A35E7A"/>
    <w:rsid w:val="00A861C2"/>
    <w:rsid w:val="00BD2FDF"/>
    <w:rsid w:val="00CB3356"/>
    <w:rsid w:val="00D135F7"/>
    <w:rsid w:val="00E33B2E"/>
    <w:rsid w:val="00FC5883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0401"/>
  <w15:chartTrackingRefBased/>
  <w15:docId w15:val="{78165968-1DAF-4E9A-AE3E-45A55494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303</Words>
  <Characters>912</Characters>
  <Application>Microsoft Office Word</Application>
  <DocSecurity>0</DocSecurity>
  <Lines>304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Baek, Seunghyuk</dc:creator>
  <cp:keywords/>
  <dc:description/>
  <cp:lastModifiedBy>Baek, Seunghyuk</cp:lastModifiedBy>
  <cp:revision>4</cp:revision>
  <dcterms:created xsi:type="dcterms:W3CDTF">2018-04-05T02:12:00Z</dcterms:created>
  <dcterms:modified xsi:type="dcterms:W3CDTF">2018-04-05T05:12:00Z</dcterms:modified>
</cp:coreProperties>
</file>