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199" w:rsidRPr="00521863" w:rsidRDefault="00B62199" w:rsidP="00B62199">
      <w:pPr>
        <w:rPr>
          <w:rFonts w:ascii="Comic Sans MS" w:hAnsi="Comic Sans MS"/>
        </w:rPr>
      </w:pPr>
      <w:bookmarkStart w:id="0" w:name="_GoBack"/>
      <w:bookmarkEnd w:id="0"/>
      <w:r w:rsidRPr="00521863">
        <w:rPr>
          <w:rFonts w:ascii="Comic Sans MS" w:hAnsi="Comic Sans MS"/>
        </w:rPr>
        <w:t>Course Outline for Housing and Interior Design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Meeting needs through housing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Physical and psychological needs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Life Cycle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Architectural Styles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Early homes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18th Century- present homes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Furnishings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Furniture styles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Buying Furniture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Housing Trends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Technology in home building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Technology in our homes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Environmental issues in housing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Universal design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Understanding Design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Elements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Color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Principles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Developing a design plan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Understanding House Plans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Evaluating Floor Plans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Drawing Floor Plans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Arranging Furniture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Scale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Clearance Spaces and Traffic Patterns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Interior Environments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Backgrounds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Lighting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Storage</w:t>
      </w:r>
    </w:p>
    <w:p w:rsidR="00B62199" w:rsidRPr="00521863" w:rsidRDefault="00B62199" w:rsidP="00B62199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521863">
        <w:rPr>
          <w:rFonts w:ascii="Comic Sans MS" w:hAnsi="Comic Sans MS"/>
        </w:rPr>
        <w:t>Accessories</w:t>
      </w:r>
    </w:p>
    <w:p w:rsidR="00B62199" w:rsidRPr="00521863" w:rsidRDefault="00B62199" w:rsidP="00B6219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omic Sans MS" w:hAnsi="Comic Sans MS"/>
        </w:rPr>
      </w:pPr>
      <w:r w:rsidRPr="00521863">
        <w:rPr>
          <w:rFonts w:ascii="Comic Sans MS" w:hAnsi="Comic Sans MS"/>
        </w:rPr>
        <w:t>Careers in Housing</w:t>
      </w:r>
    </w:p>
    <w:p w:rsidR="00B26A12" w:rsidRDefault="00B26A12"/>
    <w:sectPr w:rsidR="00B2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6757"/>
    <w:multiLevelType w:val="hybridMultilevel"/>
    <w:tmpl w:val="1CF2B462"/>
    <w:lvl w:ilvl="0" w:tplc="EEE6A53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99"/>
    <w:rsid w:val="00783B50"/>
    <w:rsid w:val="00AE3AB6"/>
    <w:rsid w:val="00B26A12"/>
    <w:rsid w:val="00B6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E552-8EB1-47AE-87A2-342C75B6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Zumwalt School District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Cynthia</dc:creator>
  <cp:keywords/>
  <dc:description/>
  <cp:lastModifiedBy>Cynthia Crable</cp:lastModifiedBy>
  <cp:revision>2</cp:revision>
  <cp:lastPrinted>2014-10-02T14:33:00Z</cp:lastPrinted>
  <dcterms:created xsi:type="dcterms:W3CDTF">2018-07-08T04:30:00Z</dcterms:created>
  <dcterms:modified xsi:type="dcterms:W3CDTF">2018-07-08T04:30:00Z</dcterms:modified>
</cp:coreProperties>
</file>