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ECE8" w14:textId="4501457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001D00">
        <w:rPr>
          <w:sz w:val="24"/>
          <w:szCs w:val="24"/>
        </w:rPr>
        <w:t xml:space="preserve"> CM2020 Agile Software Projects</w:t>
      </w:r>
    </w:p>
    <w:p w14:paraId="6DE5613C" w14:textId="692F6595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Tutor group number:</w:t>
      </w:r>
      <w:r w:rsidR="00001D00">
        <w:rPr>
          <w:sz w:val="24"/>
          <w:szCs w:val="24"/>
        </w:rPr>
        <w:t xml:space="preserve"> T5</w:t>
      </w:r>
    </w:p>
    <w:p w14:paraId="13D03CA7" w14:textId="20518C0B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001D00">
        <w:rPr>
          <w:sz w:val="24"/>
          <w:szCs w:val="24"/>
        </w:rPr>
        <w:t>G6</w:t>
      </w:r>
    </w:p>
    <w:p w14:paraId="36B37DE7" w14:textId="13B4A649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001D00">
        <w:rPr>
          <w:sz w:val="24"/>
          <w:szCs w:val="24"/>
        </w:rPr>
        <w:t xml:space="preserve"> 21/05/22</w:t>
      </w:r>
    </w:p>
    <w:p w14:paraId="1EF1D957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</w:p>
    <w:p w14:paraId="3F2BB0F4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6"/>
        <w:gridCol w:w="1694"/>
        <w:gridCol w:w="1202"/>
        <w:gridCol w:w="3873"/>
      </w:tblGrid>
      <w:tr w:rsidR="00001D00" w:rsidRPr="00DC54BA" w14:paraId="7BD34BE5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A304C0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9E12B50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E47918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A7A0D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001D00" w:rsidRPr="00DC54BA" w14:paraId="68DA1D12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4139BEE" w14:textId="26DCDF4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</w:t>
            </w:r>
            <w:r w:rsidR="00001D0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Teamwork Rules/Elect Team Leader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51F08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5851048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CCE7E90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001D00" w:rsidRPr="00DC54BA" w14:paraId="61BFFDF3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5AECBD4" w14:textId="405E5273" w:rsidR="00001D00" w:rsidRDefault="00001D00" w:rsidP="00001D00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Future Meetings/Deadlines – Important Dates/Gantt Chart needed?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CE7651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9DF1F7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A588A56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001D00" w:rsidRPr="00DC54BA" w14:paraId="1CB85FED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629059" w14:textId="6C24AF60" w:rsidR="00001D00" w:rsidRPr="00DC54BA" w:rsidRDefault="00001D00" w:rsidP="00001D00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Collaborative Teamworking Methods: Trello/GitHub-version control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486FC2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F465FB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F91572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001D00" w:rsidRPr="00DC54BA" w14:paraId="190B1FB2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4A24C7" w14:textId="7E516830" w:rsidR="00001D00" w:rsidRDefault="00001D00" w:rsidP="00001D00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Project Proposals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264F3F" w14:textId="77777777" w:rsidR="00CF3625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Dream App</w:t>
            </w:r>
          </w:p>
          <w:p w14:paraId="30124EBE" w14:textId="14B7B859" w:rsidR="00001D00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Organiser A</w:t>
            </w:r>
            <w:r w:rsidR="00CF3625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pp </w:t>
            </w:r>
          </w:p>
          <w:p w14:paraId="3F71BB7D" w14:textId="59945289" w:rsidR="00CF3625" w:rsidRPr="00DC54BA" w:rsidRDefault="00CF3625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Solar Panel App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32720C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4DDC58" w14:textId="77777777" w:rsidR="00001D00" w:rsidRPr="00DC54BA" w:rsidRDefault="00001D00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001D00" w:rsidRPr="00DC54BA" w14:paraId="6C2461ED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29A35AD" w14:textId="7F2B031D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</w:t>
            </w:r>
            <w:r w:rsidR="00001D00" w:rsidRPr="00001D0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3.202 Team activity and deliverable: doing prerequisite investigation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E42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38339E9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C5175E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001D00" w:rsidRPr="00DC54BA" w14:paraId="2F50EE25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ACDA07B" w14:textId="572F07AA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</w:t>
            </w:r>
            <w:r w:rsidR="00001D00" w:rsidRPr="00001D0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3.403 Team activity and deliverable: writing research questions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D92715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613DF18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3625B2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001D00" w:rsidRPr="00DC54BA" w14:paraId="0AB77CD8" w14:textId="77777777" w:rsidTr="00001D0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ECCD3A3" w14:textId="679CD5D7" w:rsidR="00B9375C" w:rsidRPr="00DC54BA" w:rsidRDefault="00001D00" w:rsidP="00001D00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AOB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2DFF805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53AAF90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38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76DCF5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2F191CBE" w14:textId="77777777" w:rsidR="0015634A" w:rsidRDefault="0015634A"/>
    <w:p w14:paraId="71707678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027DC472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14:paraId="2DE5FDCA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14:paraId="6B4606F3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14:paraId="78857D94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14:paraId="342F86C9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14:paraId="1E5295C7" w14:textId="77777777"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t>In the next meeting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analysing. Speaking other languages is a </w:t>
      </w:r>
      <w:r>
        <w:rPr>
          <w:sz w:val="24"/>
          <w:szCs w:val="24"/>
        </w:rPr>
        <w:t>particular bonus -</w:t>
      </w:r>
      <w:r w:rsidRPr="00DC54BA">
        <w:rPr>
          <w:sz w:val="24"/>
          <w:szCs w:val="24"/>
        </w:rPr>
        <w:t xml:space="preserve"> it is much easier to analyse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191A" w14:textId="77777777" w:rsidR="003F1A7D" w:rsidRDefault="003F1A7D" w:rsidP="00DC54BA">
      <w:pPr>
        <w:spacing w:after="0" w:line="240" w:lineRule="auto"/>
      </w:pPr>
      <w:r>
        <w:separator/>
      </w:r>
    </w:p>
  </w:endnote>
  <w:endnote w:type="continuationSeparator" w:id="0">
    <w:p w14:paraId="3E0FBFFC" w14:textId="77777777" w:rsidR="003F1A7D" w:rsidRDefault="003F1A7D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4F02E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EEB53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E491" w14:textId="77777777" w:rsidR="003F1A7D" w:rsidRDefault="003F1A7D" w:rsidP="00DC54BA">
      <w:pPr>
        <w:spacing w:after="0" w:line="240" w:lineRule="auto"/>
      </w:pPr>
      <w:r>
        <w:separator/>
      </w:r>
    </w:p>
  </w:footnote>
  <w:footnote w:type="continuationSeparator" w:id="0">
    <w:p w14:paraId="79E25EB5" w14:textId="77777777" w:rsidR="003F1A7D" w:rsidRDefault="003F1A7D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BB98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510E7381" wp14:editId="327207FC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5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1D00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0DCB"/>
    <w:rsid w:val="003F10EA"/>
    <w:rsid w:val="003F17D4"/>
    <w:rsid w:val="003F1A7D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3625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4887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Jessica Armitage</cp:lastModifiedBy>
  <cp:revision>2</cp:revision>
  <dcterms:created xsi:type="dcterms:W3CDTF">2022-05-21T07:03:00Z</dcterms:created>
  <dcterms:modified xsi:type="dcterms:W3CDTF">2022-05-21T07:03:00Z</dcterms:modified>
</cp:coreProperties>
</file>