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E1892" w14:textId="77777777" w:rsidR="001D1797" w:rsidRPr="001D1797" w:rsidRDefault="001D1797" w:rsidP="001D1797">
      <w:pPr>
        <w:rPr>
          <w:b/>
          <w:bCs/>
        </w:rPr>
      </w:pPr>
      <w:r w:rsidRPr="001D1797">
        <w:rPr>
          <w:b/>
          <w:bCs/>
        </w:rPr>
        <w:t>Validation Testing</w:t>
      </w:r>
    </w:p>
    <w:p w14:paraId="16D1859D" w14:textId="77777777" w:rsidR="001D1797" w:rsidRPr="001D1797" w:rsidRDefault="001D1797" w:rsidP="001D1797">
      <w:pPr>
        <w:rPr>
          <w:b/>
          <w:bCs/>
        </w:rPr>
      </w:pPr>
      <w:r w:rsidRPr="001D1797">
        <w:rPr>
          <w:b/>
          <w:bCs/>
        </w:rPr>
        <w:t>Test Case 1 – Valid Savings Input</w:t>
      </w:r>
    </w:p>
    <w:p w14:paraId="7EFF9326" w14:textId="77777777" w:rsidR="001D1797" w:rsidRPr="001D1797" w:rsidRDefault="001D1797" w:rsidP="001D1797">
      <w:r w:rsidRPr="001D1797">
        <w:t>Input:</w:t>
      </w:r>
      <w:r w:rsidRPr="001D1797">
        <w:br/>
        <w:t xml:space="preserve">User enters </w:t>
      </w:r>
      <w:r w:rsidRPr="001D1797">
        <w:rPr>
          <w:b/>
          <w:bCs/>
        </w:rPr>
        <w:t>500</w:t>
      </w:r>
      <w:r w:rsidRPr="001D1797">
        <w:t xml:space="preserve"> in the savings box and presses </w:t>
      </w:r>
      <w:r w:rsidRPr="001D1797">
        <w:rPr>
          <w:b/>
          <w:bCs/>
        </w:rPr>
        <w:t>Add Savings</w:t>
      </w:r>
    </w:p>
    <w:p w14:paraId="2DBD2512" w14:textId="77777777" w:rsidR="001D1797" w:rsidRPr="001D1797" w:rsidRDefault="001D1797" w:rsidP="001D1797">
      <w:r w:rsidRPr="001D1797">
        <w:t>Expected Result:</w:t>
      </w:r>
      <w:r w:rsidRPr="001D1797">
        <w:br/>
        <w:t>Savings total increases by $500 and progress bar updates.</w:t>
      </w:r>
    </w:p>
    <w:p w14:paraId="4C43FE94" w14:textId="77777777" w:rsidR="001D1797" w:rsidRPr="001D1797" w:rsidRDefault="001D1797" w:rsidP="001D1797">
      <w:r w:rsidRPr="001D1797">
        <w:t>Actual Result:</w:t>
      </w:r>
      <w:r w:rsidRPr="001D1797">
        <w:br/>
        <w:t>Savings increased correctly and chart updated.</w:t>
      </w:r>
    </w:p>
    <w:p w14:paraId="678A41D7" w14:textId="77777777" w:rsidR="001D1797" w:rsidRPr="001D1797" w:rsidRDefault="001D1797" w:rsidP="001D1797">
      <w:r w:rsidRPr="001D1797">
        <w:t>Status: PASS</w:t>
      </w:r>
    </w:p>
    <w:p w14:paraId="3E0CB949" w14:textId="77777777" w:rsidR="001D1797" w:rsidRPr="001D1797" w:rsidRDefault="001D1797" w:rsidP="001D1797">
      <w:r w:rsidRPr="001D1797">
        <w:pict w14:anchorId="6E792504">
          <v:rect id="_x0000_i1043" style="width:0;height:1.5pt" o:hralign="center" o:hrstd="t" o:hr="t" fillcolor="#a0a0a0" stroked="f"/>
        </w:pict>
      </w:r>
    </w:p>
    <w:p w14:paraId="092CF9BE" w14:textId="77777777" w:rsidR="001D1797" w:rsidRPr="001D1797" w:rsidRDefault="001D1797" w:rsidP="001D1797">
      <w:pPr>
        <w:rPr>
          <w:b/>
          <w:bCs/>
        </w:rPr>
      </w:pPr>
      <w:r w:rsidRPr="001D1797">
        <w:rPr>
          <w:b/>
          <w:bCs/>
        </w:rPr>
        <w:t>Test Case 2 – Invalid Input (Letters)</w:t>
      </w:r>
    </w:p>
    <w:p w14:paraId="1D75A7CC" w14:textId="77777777" w:rsidR="001D1797" w:rsidRPr="001D1797" w:rsidRDefault="001D1797" w:rsidP="001D1797">
      <w:r w:rsidRPr="001D1797">
        <w:t>Input:</w:t>
      </w:r>
      <w:r w:rsidRPr="001D1797">
        <w:br/>
        <w:t xml:space="preserve">User enters </w:t>
      </w:r>
      <w:proofErr w:type="spellStart"/>
      <w:r w:rsidRPr="001D1797">
        <w:rPr>
          <w:b/>
          <w:bCs/>
        </w:rPr>
        <w:t>abc</w:t>
      </w:r>
      <w:proofErr w:type="spellEnd"/>
    </w:p>
    <w:p w14:paraId="45B2F24F" w14:textId="77777777" w:rsidR="001D1797" w:rsidRPr="001D1797" w:rsidRDefault="001D1797" w:rsidP="001D1797">
      <w:r w:rsidRPr="001D1797">
        <w:t>Expected Result:</w:t>
      </w:r>
      <w:r w:rsidRPr="001D1797">
        <w:br/>
        <w:t>Program displays error message.</w:t>
      </w:r>
    </w:p>
    <w:p w14:paraId="7D069930" w14:textId="77777777" w:rsidR="001D1797" w:rsidRPr="001D1797" w:rsidRDefault="001D1797" w:rsidP="001D1797">
      <w:r w:rsidRPr="001D1797">
        <w:t>Actual Result:</w:t>
      </w:r>
      <w:r w:rsidRPr="001D1797">
        <w:br/>
        <w:t>Error message appears: "Please enter a positive number."</w:t>
      </w:r>
    </w:p>
    <w:p w14:paraId="012FB423" w14:textId="77777777" w:rsidR="001D1797" w:rsidRPr="001D1797" w:rsidRDefault="001D1797" w:rsidP="001D1797">
      <w:r w:rsidRPr="001D1797">
        <w:t>Status: PASS</w:t>
      </w:r>
    </w:p>
    <w:p w14:paraId="1E1E5332" w14:textId="77777777" w:rsidR="001D1797" w:rsidRPr="001D1797" w:rsidRDefault="001D1797" w:rsidP="001D1797">
      <w:r w:rsidRPr="001D1797">
        <w:pict w14:anchorId="388DEB30">
          <v:rect id="_x0000_i1044" style="width:0;height:1.5pt" o:hralign="center" o:hrstd="t" o:hr="t" fillcolor="#a0a0a0" stroked="f"/>
        </w:pict>
      </w:r>
    </w:p>
    <w:p w14:paraId="0C6A6CA6" w14:textId="77777777" w:rsidR="001D1797" w:rsidRPr="001D1797" w:rsidRDefault="001D1797" w:rsidP="001D1797">
      <w:pPr>
        <w:rPr>
          <w:b/>
          <w:bCs/>
        </w:rPr>
      </w:pPr>
      <w:r w:rsidRPr="001D1797">
        <w:rPr>
          <w:b/>
          <w:bCs/>
        </w:rPr>
        <w:t>Test Case 3 – Empty Field</w:t>
      </w:r>
    </w:p>
    <w:p w14:paraId="69D6E638" w14:textId="77777777" w:rsidR="001D1797" w:rsidRPr="001D1797" w:rsidRDefault="001D1797" w:rsidP="001D1797">
      <w:r w:rsidRPr="001D1797">
        <w:t>Input:</w:t>
      </w:r>
      <w:r w:rsidRPr="001D1797">
        <w:br/>
        <w:t>User presses Add Savings without entering anything.</w:t>
      </w:r>
    </w:p>
    <w:p w14:paraId="744AE698" w14:textId="77777777" w:rsidR="001D1797" w:rsidRPr="001D1797" w:rsidRDefault="001D1797" w:rsidP="001D1797">
      <w:r w:rsidRPr="001D1797">
        <w:t>Expected Result:</w:t>
      </w:r>
      <w:r w:rsidRPr="001D1797">
        <w:br/>
        <w:t>Error message appears.</w:t>
      </w:r>
    </w:p>
    <w:p w14:paraId="787D3B1E" w14:textId="77777777" w:rsidR="001D1797" w:rsidRPr="001D1797" w:rsidRDefault="001D1797" w:rsidP="001D1797">
      <w:r w:rsidRPr="001D1797">
        <w:t>Actual Result:</w:t>
      </w:r>
      <w:r w:rsidRPr="001D1797">
        <w:br/>
        <w:t>Error message displayed.</w:t>
      </w:r>
    </w:p>
    <w:p w14:paraId="7751EF4C" w14:textId="77777777" w:rsidR="001D1797" w:rsidRPr="001D1797" w:rsidRDefault="001D1797" w:rsidP="001D1797">
      <w:r w:rsidRPr="001D1797">
        <w:t>Status: PASS</w:t>
      </w:r>
    </w:p>
    <w:p w14:paraId="1D562B20" w14:textId="77777777" w:rsidR="001D1797" w:rsidRPr="001D1797" w:rsidRDefault="001D1797" w:rsidP="001D1797">
      <w:r w:rsidRPr="001D1797">
        <w:pict w14:anchorId="37845719">
          <v:rect id="_x0000_i1045" style="width:0;height:1.5pt" o:hralign="center" o:hrstd="t" o:hr="t" fillcolor="#a0a0a0" stroked="f"/>
        </w:pict>
      </w:r>
    </w:p>
    <w:p w14:paraId="0DC12F7D" w14:textId="77777777" w:rsidR="001D1797" w:rsidRPr="001D1797" w:rsidRDefault="001D1797" w:rsidP="001D1797">
      <w:pPr>
        <w:rPr>
          <w:b/>
          <w:bCs/>
        </w:rPr>
      </w:pPr>
      <w:r w:rsidRPr="001D1797">
        <w:rPr>
          <w:b/>
          <w:bCs/>
        </w:rPr>
        <w:t>Test Case 4 – Negative Number</w:t>
      </w:r>
    </w:p>
    <w:p w14:paraId="47477F1D" w14:textId="77777777" w:rsidR="001D1797" w:rsidRPr="001D1797" w:rsidRDefault="001D1797" w:rsidP="001D1797">
      <w:r w:rsidRPr="001D1797">
        <w:lastRenderedPageBreak/>
        <w:t>Input:</w:t>
      </w:r>
      <w:r w:rsidRPr="001D1797">
        <w:br/>
        <w:t xml:space="preserve">User enters </w:t>
      </w:r>
      <w:r w:rsidRPr="001D1797">
        <w:rPr>
          <w:b/>
          <w:bCs/>
        </w:rPr>
        <w:t>-200</w:t>
      </w:r>
    </w:p>
    <w:p w14:paraId="1CE457ED" w14:textId="77777777" w:rsidR="001D1797" w:rsidRPr="001D1797" w:rsidRDefault="001D1797" w:rsidP="001D1797">
      <w:r w:rsidRPr="001D1797">
        <w:t>Expected Result:</w:t>
      </w:r>
      <w:r w:rsidRPr="001D1797">
        <w:br/>
        <w:t>Program rejects value.</w:t>
      </w:r>
    </w:p>
    <w:p w14:paraId="7F0DD125" w14:textId="77777777" w:rsidR="001D1797" w:rsidRPr="001D1797" w:rsidRDefault="001D1797" w:rsidP="001D1797">
      <w:r w:rsidRPr="001D1797">
        <w:t>Actual Result:</w:t>
      </w:r>
      <w:r w:rsidRPr="001D1797">
        <w:br/>
        <w:t>Error message appears.</w:t>
      </w:r>
    </w:p>
    <w:p w14:paraId="501D8588" w14:textId="77777777" w:rsidR="001D1797" w:rsidRPr="001D1797" w:rsidRDefault="001D1797" w:rsidP="001D1797">
      <w:r w:rsidRPr="001D1797">
        <w:t>Status: PASS</w:t>
      </w:r>
    </w:p>
    <w:p w14:paraId="1AA8B50B" w14:textId="77777777" w:rsidR="0007781D" w:rsidRDefault="0007781D"/>
    <w:sectPr w:rsidR="000778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797"/>
    <w:rsid w:val="0007781D"/>
    <w:rsid w:val="001D1797"/>
    <w:rsid w:val="003848C2"/>
    <w:rsid w:val="003C58E1"/>
    <w:rsid w:val="00490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38F56"/>
  <w15:chartTrackingRefBased/>
  <w15:docId w15:val="{5CCF7C15-6ED3-4CE2-B166-AEBCDD7C7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7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7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7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7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7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Thaija Maria Wilson</dc:creator>
  <cp:keywords/>
  <dc:description/>
  <cp:lastModifiedBy>Thaija Maria Wilson</cp:lastModifiedBy>
  <cp:revision>1</cp:revision>
  <dcterms:created xsi:type="dcterms:W3CDTF">2026-03-05T23:37:00Z</dcterms:created>
  <dcterms:modified xsi:type="dcterms:W3CDTF">2026-03-05T23:38:00Z</dcterms:modified>
</cp:coreProperties>
</file>