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A433C" w14:textId="7EE3C49B" w:rsidR="00705683" w:rsidRPr="00705683" w:rsidRDefault="00705683">
      <w:pPr>
        <w:rPr>
          <w:sz w:val="24"/>
        </w:rPr>
      </w:pPr>
      <w:r w:rsidRPr="00705683">
        <w:rPr>
          <w:b/>
          <w:sz w:val="24"/>
        </w:rPr>
        <w:t>Introduction</w:t>
      </w:r>
    </w:p>
    <w:p w14:paraId="6BF90AE3" w14:textId="3C553A7A" w:rsidR="00073245" w:rsidRDefault="00ED5520">
      <w:r>
        <w:t xml:space="preserve">Many board games use an electronic toy to signal moves or provide clues.  You will create </w:t>
      </w:r>
      <w:r w:rsidR="00705683">
        <w:t>a board game and a marketing / informational website for the game.  While your game should be something you create, here are some examples to help with brainstorming:</w:t>
      </w:r>
    </w:p>
    <w:p w14:paraId="4C2390A3" w14:textId="77777777" w:rsidR="00073245" w:rsidRPr="00705683" w:rsidRDefault="00073245" w:rsidP="00705683">
      <w:pPr>
        <w:ind w:firstLine="360"/>
        <w:rPr>
          <w:b/>
          <w:sz w:val="24"/>
        </w:rPr>
      </w:pPr>
      <w:r w:rsidRPr="00705683">
        <w:rPr>
          <w:b/>
          <w:sz w:val="24"/>
        </w:rPr>
        <w:t>Examples of Electronic Board Games:</w:t>
      </w:r>
    </w:p>
    <w:p w14:paraId="0365A552" w14:textId="77777777" w:rsidR="00B918CC" w:rsidRDefault="00B918CC" w:rsidP="00073245">
      <w:pPr>
        <w:pStyle w:val="ListParagraph"/>
        <w:numPr>
          <w:ilvl w:val="0"/>
          <w:numId w:val="1"/>
        </w:numPr>
        <w:sectPr w:rsidR="00B918C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70A5E5" w14:textId="5921DE9A" w:rsidR="00073245" w:rsidRDefault="00073245" w:rsidP="00073245">
      <w:pPr>
        <w:pStyle w:val="ListParagraph"/>
        <w:numPr>
          <w:ilvl w:val="0"/>
          <w:numId w:val="1"/>
        </w:numPr>
      </w:pPr>
      <w:r>
        <w:t>Code Name: Sector (1977)</w:t>
      </w:r>
    </w:p>
    <w:p w14:paraId="7B98EC26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Electronic Battleship (1977)</w:t>
      </w:r>
    </w:p>
    <w:p w14:paraId="34A86338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Stop Thief (1979)</w:t>
      </w:r>
    </w:p>
    <w:p w14:paraId="3AF32719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Dark Tower (1981)</w:t>
      </w:r>
    </w:p>
    <w:p w14:paraId="1D2FB610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 xml:space="preserve">Monopoly </w:t>
      </w:r>
      <w:proofErr w:type="spellStart"/>
      <w:r>
        <w:t>Playmaster</w:t>
      </w:r>
      <w:proofErr w:type="spellEnd"/>
      <w:r>
        <w:t xml:space="preserve"> (1982)</w:t>
      </w:r>
    </w:p>
    <w:p w14:paraId="04D6B9B9" w14:textId="77777777" w:rsidR="00ED5520" w:rsidRDefault="00ED5520" w:rsidP="00ED5520">
      <w:pPr>
        <w:pStyle w:val="ListParagraph"/>
        <w:numPr>
          <w:ilvl w:val="0"/>
          <w:numId w:val="1"/>
        </w:numPr>
      </w:pPr>
      <w:r>
        <w:t xml:space="preserve">Various Electronic Uno Games </w:t>
      </w:r>
    </w:p>
    <w:p w14:paraId="1EC165CB" w14:textId="77777777" w:rsidR="00B918CC" w:rsidRDefault="00B918CC" w:rsidP="00ED5520">
      <w:pPr>
        <w:pStyle w:val="ListParagraph"/>
      </w:pPr>
    </w:p>
    <w:p w14:paraId="4A683E55" w14:textId="65E1B3F3" w:rsidR="00073245" w:rsidRDefault="00073245" w:rsidP="00073245">
      <w:pPr>
        <w:pStyle w:val="ListParagraph"/>
        <w:numPr>
          <w:ilvl w:val="0"/>
          <w:numId w:val="1"/>
        </w:numPr>
      </w:pPr>
      <w:r>
        <w:t>Electronic Mall Madness (1990)</w:t>
      </w:r>
    </w:p>
    <w:p w14:paraId="1C2C1767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Electronic Dream Phone (1991)</w:t>
      </w:r>
    </w:p>
    <w:p w14:paraId="628A79B2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Lego Treasure Quest (1998)</w:t>
      </w:r>
    </w:p>
    <w:p w14:paraId="756B931A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>Clue FX (2003)</w:t>
      </w:r>
    </w:p>
    <w:p w14:paraId="3AF74CCC" w14:textId="77777777" w:rsidR="00073245" w:rsidRDefault="00073245" w:rsidP="00073245">
      <w:pPr>
        <w:pStyle w:val="ListParagraph"/>
        <w:numPr>
          <w:ilvl w:val="0"/>
          <w:numId w:val="1"/>
        </w:numPr>
      </w:pPr>
      <w:proofErr w:type="spellStart"/>
      <w:r>
        <w:t>Woowasit</w:t>
      </w:r>
      <w:proofErr w:type="spellEnd"/>
      <w:r>
        <w:t>? (2007)</w:t>
      </w:r>
    </w:p>
    <w:p w14:paraId="3C4A0DCB" w14:textId="77777777" w:rsidR="00073245" w:rsidRDefault="00073245" w:rsidP="00073245">
      <w:pPr>
        <w:pStyle w:val="ListParagraph"/>
        <w:numPr>
          <w:ilvl w:val="0"/>
          <w:numId w:val="1"/>
        </w:numPr>
      </w:pPr>
      <w:r>
        <w:t xml:space="preserve">Monopoly Zapped Edition (2012) </w:t>
      </w:r>
    </w:p>
    <w:p w14:paraId="03C98AE2" w14:textId="77777777" w:rsidR="00B918CC" w:rsidRDefault="00B918CC" w:rsidP="00ED5520">
      <w:pPr>
        <w:ind w:left="360"/>
        <w:sectPr w:rsidR="00B918CC" w:rsidSect="00B918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FFFCDC" w14:textId="64797891" w:rsidR="00073245" w:rsidRPr="00705683" w:rsidRDefault="00705683" w:rsidP="00ED5520">
      <w:pPr>
        <w:rPr>
          <w:b/>
          <w:sz w:val="24"/>
        </w:rPr>
      </w:pPr>
      <w:r w:rsidRPr="00705683">
        <w:rPr>
          <w:b/>
          <w:sz w:val="24"/>
        </w:rPr>
        <w:t>Requirements</w:t>
      </w:r>
    </w:p>
    <w:p w14:paraId="14E75693" w14:textId="791E72BD" w:rsidR="00BF0DEB" w:rsidRDefault="00BF0DEB" w:rsidP="00705683">
      <w:pPr>
        <w:pStyle w:val="ListParagraph"/>
        <w:numPr>
          <w:ilvl w:val="0"/>
          <w:numId w:val="2"/>
        </w:numPr>
      </w:pPr>
      <w:r w:rsidRPr="00544760">
        <w:t>Design the game idea and develop a set of written rules and instructions for how to play.</w:t>
      </w:r>
    </w:p>
    <w:p w14:paraId="2024BF57" w14:textId="34F40725" w:rsidR="00BE0121" w:rsidRPr="00544760" w:rsidRDefault="00BE0121" w:rsidP="00BE0121">
      <w:pPr>
        <w:pStyle w:val="ListParagraph"/>
        <w:numPr>
          <w:ilvl w:val="1"/>
          <w:numId w:val="2"/>
        </w:numPr>
      </w:pPr>
      <w:r>
        <w:t xml:space="preserve">The rules of the game should utilize some conditional statements.  </w:t>
      </w:r>
    </w:p>
    <w:p w14:paraId="5B60FC58" w14:textId="77777777" w:rsidR="00544760" w:rsidRPr="00544760" w:rsidRDefault="00544760" w:rsidP="00705683">
      <w:pPr>
        <w:pStyle w:val="ListParagraph"/>
        <w:numPr>
          <w:ilvl w:val="0"/>
          <w:numId w:val="2"/>
        </w:numPr>
      </w:pPr>
      <w:r w:rsidRPr="00544760">
        <w:t>Create a game board and the necessary game pieces.</w:t>
      </w:r>
    </w:p>
    <w:p w14:paraId="231330A3" w14:textId="49D616EC" w:rsidR="00705683" w:rsidRDefault="00544760" w:rsidP="00705683">
      <w:pPr>
        <w:pStyle w:val="ListParagraph"/>
        <w:numPr>
          <w:ilvl w:val="0"/>
          <w:numId w:val="2"/>
        </w:numPr>
      </w:pPr>
      <w:r w:rsidRPr="00544760">
        <w:t xml:space="preserve">Write a program for the </w:t>
      </w:r>
      <w:proofErr w:type="spellStart"/>
      <w:proofErr w:type="gramStart"/>
      <w:r w:rsidRPr="00544760">
        <w:t>micro:bit</w:t>
      </w:r>
      <w:proofErr w:type="spellEnd"/>
      <w:proofErr w:type="gramEnd"/>
      <w:r>
        <w:t xml:space="preserve">. 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needs to work in conjunction with the game</w:t>
      </w:r>
      <w:r w:rsidR="0034503A">
        <w:t xml:space="preserve"> board or pieces and should be a central feature of the game. </w:t>
      </w:r>
      <w:r w:rsidR="00BE0121">
        <w:t xml:space="preserve"> It needs to be more than a simple substitute for a die.</w:t>
      </w:r>
    </w:p>
    <w:p w14:paraId="4C7F5AE0" w14:textId="72BA8526" w:rsidR="00BE0121" w:rsidRDefault="00BE0121" w:rsidP="00BE0121">
      <w:pPr>
        <w:pStyle w:val="ListParagraph"/>
        <w:numPr>
          <w:ilvl w:val="1"/>
          <w:numId w:val="2"/>
        </w:numPr>
      </w:pPr>
      <w:r>
        <w:t>Ideas</w:t>
      </w:r>
      <w:r w:rsidR="00DB5325">
        <w:t xml:space="preserve"> (although there are many other options you could do</w:t>
      </w:r>
      <w:proofErr w:type="gramStart"/>
      <w:r w:rsidR="00DB5325">
        <w:t xml:space="preserve">) </w:t>
      </w:r>
      <w:r>
        <w:t>:</w:t>
      </w:r>
      <w:proofErr w:type="gramEnd"/>
    </w:p>
    <w:p w14:paraId="70451B46" w14:textId="250C42B6" w:rsidR="00BE0121" w:rsidRDefault="00BE0121" w:rsidP="00BE0121">
      <w:pPr>
        <w:pStyle w:val="ListParagraph"/>
        <w:numPr>
          <w:ilvl w:val="2"/>
          <w:numId w:val="2"/>
        </w:numPr>
      </w:pPr>
      <w:r>
        <w:t>Utilize random numbers to simulate the results of battle between two pieces.</w:t>
      </w:r>
    </w:p>
    <w:p w14:paraId="400A210D" w14:textId="6A066B62" w:rsidR="00BE0121" w:rsidRDefault="00BE0121" w:rsidP="00BE0121">
      <w:pPr>
        <w:pStyle w:val="ListParagraph"/>
        <w:numPr>
          <w:ilvl w:val="2"/>
          <w:numId w:val="2"/>
        </w:numPr>
      </w:pPr>
      <w:r>
        <w:t>Randomly point in a direction of travel.</w:t>
      </w:r>
    </w:p>
    <w:p w14:paraId="135272A2" w14:textId="67F43CF9" w:rsidR="00BE0121" w:rsidRDefault="00BE0121" w:rsidP="00BE0121">
      <w:pPr>
        <w:pStyle w:val="ListParagraph"/>
        <w:numPr>
          <w:ilvl w:val="2"/>
          <w:numId w:val="2"/>
        </w:numPr>
      </w:pPr>
      <w:r>
        <w:t>Generate a result based on its current incline.</w:t>
      </w:r>
    </w:p>
    <w:p w14:paraId="1FD40D3B" w14:textId="22EE95DC" w:rsidR="00BE0121" w:rsidRDefault="00BE0121" w:rsidP="00BE0121">
      <w:pPr>
        <w:pStyle w:val="ListParagraph"/>
        <w:numPr>
          <w:ilvl w:val="2"/>
          <w:numId w:val="2"/>
        </w:numPr>
      </w:pPr>
      <w:r>
        <w:t xml:space="preserve">Point randomly at players </w:t>
      </w:r>
      <w:r w:rsidR="00DB5325">
        <w:t>to impact turns or lives.</w:t>
      </w:r>
    </w:p>
    <w:p w14:paraId="0725FBD2" w14:textId="2EDA965E" w:rsidR="00E87884" w:rsidRDefault="00DB5325" w:rsidP="0074606D">
      <w:pPr>
        <w:pStyle w:val="ListParagraph"/>
        <w:numPr>
          <w:ilvl w:val="2"/>
          <w:numId w:val="2"/>
        </w:numPr>
      </w:pPr>
      <w:r>
        <w:t>Display a dynamic score</w:t>
      </w:r>
    </w:p>
    <w:p w14:paraId="6A8A25D8" w14:textId="46B7A628" w:rsidR="0074606D" w:rsidRDefault="00A440A8" w:rsidP="0074606D">
      <w:pPr>
        <w:pStyle w:val="ListParagraph"/>
        <w:numPr>
          <w:ilvl w:val="0"/>
          <w:numId w:val="2"/>
        </w:numPr>
      </w:pPr>
      <w:r>
        <w:t>Two</w:t>
      </w:r>
      <w:r w:rsidR="00595DDB">
        <w:t xml:space="preserve"> classmate</w:t>
      </w:r>
      <w:r>
        <w:t>s</w:t>
      </w:r>
      <w:r w:rsidR="00595DDB">
        <w:t xml:space="preserve"> </w:t>
      </w:r>
      <w:proofErr w:type="gramStart"/>
      <w:r w:rsidR="00595DDB">
        <w:t>needs</w:t>
      </w:r>
      <w:proofErr w:type="gramEnd"/>
      <w:r w:rsidR="00595DDB">
        <w:t xml:space="preserve"> to play </w:t>
      </w:r>
      <w:r w:rsidR="00977523">
        <w:t xml:space="preserve">(test) </w:t>
      </w:r>
      <w:r w:rsidR="00595DDB">
        <w:t xml:space="preserve">the game and complete a peer review of the game.  </w:t>
      </w:r>
    </w:p>
    <w:p w14:paraId="5A1CD0FB" w14:textId="1BBFE5F9" w:rsidR="005C2966" w:rsidRDefault="005C2966" w:rsidP="0074606D">
      <w:pPr>
        <w:pStyle w:val="ListParagraph"/>
        <w:numPr>
          <w:ilvl w:val="0"/>
          <w:numId w:val="2"/>
        </w:numPr>
      </w:pPr>
      <w:r>
        <w:t xml:space="preserve">Complete a reflection that answers regarding the development process, </w:t>
      </w:r>
      <w:r w:rsidR="00977523">
        <w:t xml:space="preserve">the feedback you received </w:t>
      </w:r>
      <w:r w:rsidR="00F74F99">
        <w:t>from the test, and how you modified your game based on that feedback.</w:t>
      </w:r>
    </w:p>
    <w:p w14:paraId="12C75FD4" w14:textId="3CC4F224" w:rsidR="0074606D" w:rsidRDefault="0074606D" w:rsidP="0074606D">
      <w:pPr>
        <w:pStyle w:val="ListParagraph"/>
        <w:numPr>
          <w:ilvl w:val="0"/>
          <w:numId w:val="2"/>
        </w:numPr>
      </w:pPr>
      <w:r>
        <w:t>Create a website that provides information and markets the game.  It should have the following:</w:t>
      </w:r>
    </w:p>
    <w:p w14:paraId="43D2376C" w14:textId="77777777" w:rsidR="003620A0" w:rsidRDefault="00815D69" w:rsidP="0074606D">
      <w:pPr>
        <w:pStyle w:val="ListParagraph"/>
        <w:numPr>
          <w:ilvl w:val="1"/>
          <w:numId w:val="2"/>
        </w:numPr>
      </w:pPr>
      <w:r>
        <w:t>A “front” page with</w:t>
      </w:r>
      <w:r w:rsidR="003620A0">
        <w:t>:</w:t>
      </w:r>
    </w:p>
    <w:p w14:paraId="4D69330B" w14:textId="77777777" w:rsidR="003620A0" w:rsidRDefault="00815D69" w:rsidP="003620A0">
      <w:pPr>
        <w:pStyle w:val="ListParagraph"/>
        <w:numPr>
          <w:ilvl w:val="2"/>
          <w:numId w:val="2"/>
        </w:numPr>
      </w:pPr>
      <w:r>
        <w:t>pictures of the game</w:t>
      </w:r>
      <w:r w:rsidR="00A440A8">
        <w:t xml:space="preserve">, pieces, and </w:t>
      </w:r>
      <w:proofErr w:type="spellStart"/>
      <w:proofErr w:type="gramStart"/>
      <w:r w:rsidR="00A440A8">
        <w:t>micro:bit</w:t>
      </w:r>
      <w:proofErr w:type="spellEnd"/>
      <w:proofErr w:type="gramEnd"/>
    </w:p>
    <w:p w14:paraId="559CBD56" w14:textId="77777777" w:rsidR="003620A0" w:rsidRDefault="00A440A8" w:rsidP="003620A0">
      <w:pPr>
        <w:pStyle w:val="ListParagraph"/>
        <w:numPr>
          <w:ilvl w:val="2"/>
          <w:numId w:val="2"/>
        </w:numPr>
      </w:pPr>
      <w:r>
        <w:t>a positive quote from a reviewer</w:t>
      </w:r>
    </w:p>
    <w:p w14:paraId="509D971C" w14:textId="5B888E5E" w:rsidR="0074606D" w:rsidRDefault="00A440A8" w:rsidP="003620A0">
      <w:pPr>
        <w:pStyle w:val="ListParagraph"/>
        <w:numPr>
          <w:ilvl w:val="2"/>
          <w:numId w:val="2"/>
        </w:numPr>
      </w:pPr>
      <w:r>
        <w:t>the name of the game</w:t>
      </w:r>
      <w:r w:rsidR="003620A0">
        <w:t xml:space="preserve"> and a general marketing description</w:t>
      </w:r>
    </w:p>
    <w:p w14:paraId="20CA8949" w14:textId="0364CDD1" w:rsidR="003620A0" w:rsidRDefault="003620A0" w:rsidP="003620A0">
      <w:pPr>
        <w:pStyle w:val="ListParagraph"/>
        <w:numPr>
          <w:ilvl w:val="2"/>
          <w:numId w:val="2"/>
        </w:numPr>
      </w:pPr>
      <w:r>
        <w:t>a price for the game and a “fake” button for purchasing the game</w:t>
      </w:r>
      <w:r w:rsidR="001B00C9">
        <w:t xml:space="preserve"> that acts like a link but does not go anywhere</w:t>
      </w:r>
    </w:p>
    <w:p w14:paraId="5A01017C" w14:textId="306EFF16" w:rsidR="003620A0" w:rsidRDefault="003620A0" w:rsidP="0074606D">
      <w:pPr>
        <w:pStyle w:val="ListParagraph"/>
        <w:numPr>
          <w:ilvl w:val="1"/>
          <w:numId w:val="2"/>
        </w:numPr>
      </w:pPr>
      <w:r>
        <w:t>A “how to play” page with</w:t>
      </w:r>
      <w:r w:rsidR="002701C9">
        <w:t>:</w:t>
      </w:r>
    </w:p>
    <w:p w14:paraId="2D3CAD7C" w14:textId="7703597F" w:rsidR="002701C9" w:rsidRDefault="002701C9" w:rsidP="002701C9">
      <w:pPr>
        <w:pStyle w:val="ListParagraph"/>
        <w:numPr>
          <w:ilvl w:val="2"/>
          <w:numId w:val="2"/>
        </w:numPr>
      </w:pPr>
      <w:r>
        <w:t xml:space="preserve">The rules and instructions for how to play. </w:t>
      </w:r>
    </w:p>
    <w:p w14:paraId="53E60275" w14:textId="77777777" w:rsidR="000E399D" w:rsidRDefault="00BB46DE" w:rsidP="00A107D6">
      <w:pPr>
        <w:pStyle w:val="ListParagraph"/>
        <w:numPr>
          <w:ilvl w:val="1"/>
          <w:numId w:val="2"/>
        </w:numPr>
      </w:pPr>
      <w:r>
        <w:t>A “more information” page with</w:t>
      </w:r>
      <w:r w:rsidR="000E399D">
        <w:t>:</w:t>
      </w:r>
    </w:p>
    <w:p w14:paraId="70FC7D7A" w14:textId="39F930CD" w:rsidR="00BB46DE" w:rsidRDefault="00A107D6" w:rsidP="000E399D">
      <w:pPr>
        <w:pStyle w:val="ListParagraph"/>
        <w:numPr>
          <w:ilvl w:val="2"/>
          <w:numId w:val="2"/>
        </w:numPr>
      </w:pPr>
      <w:r>
        <w:t xml:space="preserve"> your reflection</w:t>
      </w:r>
    </w:p>
    <w:p w14:paraId="27D1EA56" w14:textId="3CDEFD48" w:rsidR="000E399D" w:rsidRDefault="000E399D" w:rsidP="000E399D">
      <w:pPr>
        <w:pStyle w:val="ListParagraph"/>
        <w:numPr>
          <w:ilvl w:val="2"/>
          <w:numId w:val="2"/>
        </w:numPr>
      </w:pPr>
      <w:r>
        <w:t xml:space="preserve">Screenshots of your </w:t>
      </w:r>
      <w:proofErr w:type="spellStart"/>
      <w:proofErr w:type="gramStart"/>
      <w:r>
        <w:t>micro:bit</w:t>
      </w:r>
      <w:proofErr w:type="spellEnd"/>
      <w:proofErr w:type="gramEnd"/>
      <w:r>
        <w:t xml:space="preserve"> code.  </w:t>
      </w:r>
    </w:p>
    <w:p w14:paraId="51A77EE8" w14:textId="527807AB" w:rsidR="00016D9D" w:rsidRDefault="00016D9D" w:rsidP="00016D9D">
      <w:pPr>
        <w:pStyle w:val="ListParagraph"/>
        <w:ind w:left="2160"/>
      </w:pPr>
    </w:p>
    <w:p w14:paraId="68401DE8" w14:textId="0FC9BFA2" w:rsidR="00B0676F" w:rsidRDefault="00B0676F" w:rsidP="00016D9D">
      <w:pPr>
        <w:pStyle w:val="ListParagraph"/>
        <w:ind w:left="2160"/>
      </w:pPr>
    </w:p>
    <w:p w14:paraId="71967809" w14:textId="77777777" w:rsidR="006F610B" w:rsidRDefault="00B0676F" w:rsidP="00B0676F">
      <w:pPr>
        <w:rPr>
          <w:b/>
        </w:rPr>
      </w:pPr>
      <w:r>
        <w:rPr>
          <w:b/>
        </w:rPr>
        <w:t xml:space="preserve">Peer Review Form </w:t>
      </w:r>
    </w:p>
    <w:p w14:paraId="49C97454" w14:textId="0224F5AE" w:rsidR="00B0676F" w:rsidRDefault="006F610B" w:rsidP="00B0676F">
      <w:pPr>
        <w:rPr>
          <w:b/>
        </w:rPr>
      </w:pPr>
      <w:r>
        <w:rPr>
          <w:b/>
        </w:rPr>
        <w:t>T</w:t>
      </w:r>
      <w:r w:rsidR="00B0676F">
        <w:rPr>
          <w:b/>
        </w:rPr>
        <w:t xml:space="preserve">hese forms need to be </w:t>
      </w:r>
      <w:r>
        <w:rPr>
          <w:b/>
        </w:rPr>
        <w:t>returned to the game designer who will submit them to Mrs. Hines at the end of the project.</w:t>
      </w:r>
    </w:p>
    <w:p w14:paraId="4D6B3E2C" w14:textId="4A21D0CC" w:rsidR="00B0676F" w:rsidRDefault="00B0676F" w:rsidP="00B0676F">
      <w:pPr>
        <w:tabs>
          <w:tab w:val="right" w:pos="1980"/>
        </w:tabs>
      </w:pPr>
      <w:r>
        <w:t xml:space="preserve">Peer Reviewer Name: </w:t>
      </w:r>
      <w:r>
        <w:tab/>
        <w:t>________________________________</w:t>
      </w:r>
    </w:p>
    <w:p w14:paraId="758FC5DF" w14:textId="1AA5F7AA" w:rsidR="00B0676F" w:rsidRDefault="00B0676F" w:rsidP="00B0676F">
      <w:pPr>
        <w:tabs>
          <w:tab w:val="right" w:pos="1980"/>
        </w:tabs>
      </w:pPr>
      <w:r>
        <w:tab/>
        <w:t xml:space="preserve">Board Game: </w:t>
      </w:r>
      <w:r>
        <w:tab/>
        <w:t>________________________________</w:t>
      </w:r>
    </w:p>
    <w:p w14:paraId="44D8F560" w14:textId="0B1775D3" w:rsidR="00B0676F" w:rsidRDefault="00B0676F" w:rsidP="00B0676F">
      <w:pPr>
        <w:tabs>
          <w:tab w:val="right" w:pos="1980"/>
        </w:tabs>
      </w:pPr>
      <w:r>
        <w:tab/>
        <w:t xml:space="preserve">Game Designer:  </w:t>
      </w:r>
      <w:r>
        <w:tab/>
        <w:t>________________________________</w:t>
      </w:r>
    </w:p>
    <w:p w14:paraId="1E0FCBDD" w14:textId="6E6E542C" w:rsidR="00B0676F" w:rsidRDefault="00B0676F" w:rsidP="00B0676F">
      <w:pPr>
        <w:tabs>
          <w:tab w:val="right" w:pos="1980"/>
        </w:tabs>
      </w:pPr>
    </w:p>
    <w:p w14:paraId="02CACB8B" w14:textId="47BB5A5F" w:rsidR="00B0676F" w:rsidRDefault="00B0676F" w:rsidP="00B0676F">
      <w:pPr>
        <w:pStyle w:val="ListParagraph"/>
        <w:numPr>
          <w:ilvl w:val="0"/>
          <w:numId w:val="3"/>
        </w:numPr>
      </w:pPr>
      <w:r>
        <w:t>How easy was it to figure out what to do?  Comment on the clarity of the rules and instructions.</w:t>
      </w:r>
    </w:p>
    <w:p w14:paraId="49516D03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53CFEAE0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6A726498" w14:textId="41DAF108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075D9F99" w14:textId="77777777" w:rsidR="00B0676F" w:rsidRDefault="00B0676F" w:rsidP="00B0676F">
      <w:pPr>
        <w:ind w:left="360"/>
      </w:pPr>
    </w:p>
    <w:p w14:paraId="7B780DEE" w14:textId="0FD82833" w:rsidR="00B0676F" w:rsidRDefault="00B0676F" w:rsidP="00B0676F">
      <w:pPr>
        <w:pStyle w:val="ListParagraph"/>
        <w:numPr>
          <w:ilvl w:val="0"/>
          <w:numId w:val="3"/>
        </w:numPr>
      </w:pPr>
      <w:r>
        <w:t xml:space="preserve">What is something about the game that works really well? </w:t>
      </w:r>
    </w:p>
    <w:p w14:paraId="542DBEA1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79F7124F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728ADC2E" w14:textId="58120439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4638DAA5" w14:textId="77777777" w:rsidR="00B0676F" w:rsidRDefault="00B0676F" w:rsidP="00B0676F">
      <w:pPr>
        <w:ind w:left="360"/>
      </w:pPr>
    </w:p>
    <w:p w14:paraId="243DBD51" w14:textId="7CE06B64" w:rsidR="00B0676F" w:rsidRDefault="00B0676F" w:rsidP="00B0676F">
      <w:pPr>
        <w:pStyle w:val="ListParagraph"/>
        <w:numPr>
          <w:ilvl w:val="0"/>
          <w:numId w:val="3"/>
        </w:numPr>
      </w:pPr>
      <w:r>
        <w:t>What is an idea that would make this game even better?</w:t>
      </w:r>
    </w:p>
    <w:p w14:paraId="2D6DB091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641B73A7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4884E5B8" w14:textId="3E52F23E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0F240EBE" w14:textId="77777777" w:rsidR="00B0676F" w:rsidRDefault="00B0676F" w:rsidP="00B0676F">
      <w:pPr>
        <w:ind w:left="360"/>
      </w:pPr>
    </w:p>
    <w:p w14:paraId="6409DC96" w14:textId="1D9134E3" w:rsidR="00B0676F" w:rsidRDefault="00B0676F" w:rsidP="00B0676F">
      <w:pPr>
        <w:pStyle w:val="ListParagraph"/>
        <w:numPr>
          <w:ilvl w:val="0"/>
          <w:numId w:val="3"/>
        </w:numPr>
      </w:pPr>
      <w:r>
        <w:t xml:space="preserve">Additional comments and suggestions. </w:t>
      </w:r>
    </w:p>
    <w:p w14:paraId="42B2F242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6604AA83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5C0E49F1" w14:textId="77777777" w:rsidR="00B0676F" w:rsidRDefault="00B0676F" w:rsidP="00B0676F">
      <w:pPr>
        <w:ind w:left="360"/>
      </w:pPr>
      <w:r>
        <w:t>______________________________________________________________________________</w:t>
      </w:r>
    </w:p>
    <w:p w14:paraId="66A6AC6C" w14:textId="23A08E9E" w:rsidR="00B0676F" w:rsidRDefault="00B0676F" w:rsidP="00B0676F">
      <w:pPr>
        <w:ind w:left="360"/>
      </w:pPr>
    </w:p>
    <w:p w14:paraId="618C1392" w14:textId="55D7AF84" w:rsidR="006F610B" w:rsidRDefault="006F610B" w:rsidP="00B0676F">
      <w:pPr>
        <w:ind w:left="360"/>
      </w:pPr>
    </w:p>
    <w:p w14:paraId="4E752EDF" w14:textId="00940BA4" w:rsidR="006F610B" w:rsidRDefault="006F610B" w:rsidP="00B0676F">
      <w:pPr>
        <w:ind w:left="360"/>
      </w:pPr>
    </w:p>
    <w:p w14:paraId="4A8F31E6" w14:textId="41B7A739" w:rsidR="006F610B" w:rsidRDefault="006F610B" w:rsidP="006F610B">
      <w:pPr>
        <w:rPr>
          <w:b/>
        </w:rPr>
      </w:pPr>
      <w:r>
        <w:rPr>
          <w:b/>
        </w:rPr>
        <w:t xml:space="preserve">Reflection Prompt </w:t>
      </w:r>
    </w:p>
    <w:p w14:paraId="3D96FB64" w14:textId="6ED2DD84" w:rsidR="006F610B" w:rsidRDefault="006F610B" w:rsidP="006F610B">
      <w:r>
        <w:t xml:space="preserve">You will </w:t>
      </w:r>
      <w:r w:rsidR="005B6252">
        <w:t xml:space="preserve">answer these questions as part of the “more information” part of your website. </w:t>
      </w:r>
    </w:p>
    <w:p w14:paraId="2A88F0A3" w14:textId="57B217CC" w:rsidR="005B6252" w:rsidRDefault="009A0F16" w:rsidP="009A0F16">
      <w:pPr>
        <w:pStyle w:val="ListParagraph"/>
        <w:numPr>
          <w:ilvl w:val="0"/>
          <w:numId w:val="4"/>
        </w:numPr>
      </w:pPr>
      <w:r>
        <w:t>How did you decide on your particular board game idea?  What were your inspirations?</w:t>
      </w:r>
    </w:p>
    <w:p w14:paraId="6647DF86" w14:textId="119DC872" w:rsidR="009A0F16" w:rsidRDefault="009A0F16" w:rsidP="009A0F16">
      <w:pPr>
        <w:pStyle w:val="ListParagraph"/>
        <w:numPr>
          <w:ilvl w:val="0"/>
          <w:numId w:val="4"/>
        </w:numPr>
      </w:pPr>
      <w:r>
        <w:t xml:space="preserve">What was something that was surprising to you about the process of creating the game? </w:t>
      </w:r>
    </w:p>
    <w:p w14:paraId="2B93E1D4" w14:textId="05D9C9AF" w:rsidR="009A0F16" w:rsidRDefault="009A0F16" w:rsidP="009A0F16">
      <w:pPr>
        <w:pStyle w:val="ListParagraph"/>
        <w:numPr>
          <w:ilvl w:val="0"/>
          <w:numId w:val="4"/>
        </w:numPr>
      </w:pPr>
      <w:r>
        <w:t>Describe a difficult point in the design process (understanding the task/problem, planning, implementing, testing, revising, publishing) and explain how you overcame or resolved it.</w:t>
      </w:r>
    </w:p>
    <w:p w14:paraId="0F1B0396" w14:textId="2088E679" w:rsidR="00B14AC1" w:rsidRDefault="00B14AC1" w:rsidP="009A0F16">
      <w:pPr>
        <w:pStyle w:val="ListParagraph"/>
        <w:numPr>
          <w:ilvl w:val="0"/>
          <w:numId w:val="4"/>
        </w:numPr>
      </w:pPr>
      <w:r>
        <w:t xml:space="preserve">Explain </w:t>
      </w:r>
      <w:r w:rsidR="00022698">
        <w:t xml:space="preserve">how your </w:t>
      </w:r>
      <w:proofErr w:type="spellStart"/>
      <w:proofErr w:type="gramStart"/>
      <w:r w:rsidR="00022698">
        <w:t>micro:bit</w:t>
      </w:r>
      <w:proofErr w:type="spellEnd"/>
      <w:proofErr w:type="gramEnd"/>
      <w:r w:rsidR="00022698">
        <w:t xml:space="preserve"> is a critical part of your board game and how the program code for the </w:t>
      </w:r>
      <w:proofErr w:type="spellStart"/>
      <w:r w:rsidR="00022698">
        <w:t>micro:bit</w:t>
      </w:r>
      <w:proofErr w:type="spellEnd"/>
      <w:r w:rsidR="00022698">
        <w:t xml:space="preserve"> works.</w:t>
      </w:r>
    </w:p>
    <w:p w14:paraId="5484EE4F" w14:textId="764BBC9D" w:rsidR="009A0F16" w:rsidRDefault="009A0F16" w:rsidP="009A0F16">
      <w:pPr>
        <w:pStyle w:val="ListParagraph"/>
        <w:numPr>
          <w:ilvl w:val="0"/>
          <w:numId w:val="4"/>
        </w:numPr>
      </w:pPr>
      <w:r>
        <w:t>What feedback did your beta testers give you?  How did that help you improve your game?</w:t>
      </w:r>
    </w:p>
    <w:p w14:paraId="528FC5C0" w14:textId="6D1F747C" w:rsidR="009A0F16" w:rsidRDefault="009A0F16" w:rsidP="009A0F16">
      <w:pPr>
        <w:pStyle w:val="ListParagraph"/>
        <w:numPr>
          <w:ilvl w:val="0"/>
          <w:numId w:val="4"/>
        </w:numPr>
      </w:pPr>
      <w:r>
        <w:t xml:space="preserve">What conditional statements did you use as part of your game rules?  </w:t>
      </w:r>
    </w:p>
    <w:p w14:paraId="6AC4A64A" w14:textId="61798E62" w:rsidR="00B14AC1" w:rsidRDefault="00B14AC1" w:rsidP="009A0F16">
      <w:pPr>
        <w:pStyle w:val="ListParagraph"/>
        <w:numPr>
          <w:ilvl w:val="0"/>
          <w:numId w:val="4"/>
        </w:numPr>
      </w:pPr>
      <w:r>
        <w:t xml:space="preserve">Describe the design process for your website.  How did you decide on the layout and color scheme of your website?  </w:t>
      </w:r>
    </w:p>
    <w:p w14:paraId="0F583420" w14:textId="0DAAE137" w:rsidR="00B14AC1" w:rsidRDefault="00B14AC1" w:rsidP="009A0F16">
      <w:pPr>
        <w:pStyle w:val="ListParagraph"/>
        <w:numPr>
          <w:ilvl w:val="0"/>
          <w:numId w:val="4"/>
        </w:numPr>
      </w:pPr>
      <w:r>
        <w:t>What was the most difficult part of creating the website?</w:t>
      </w:r>
      <w:r w:rsidR="00022698">
        <w:t xml:space="preserve">  </w:t>
      </w:r>
    </w:p>
    <w:p w14:paraId="6F8EC2E9" w14:textId="128262F4" w:rsidR="00395DAD" w:rsidRDefault="00395DAD" w:rsidP="009A0F16">
      <w:pPr>
        <w:pStyle w:val="ListParagraph"/>
        <w:numPr>
          <w:ilvl w:val="0"/>
          <w:numId w:val="4"/>
        </w:numPr>
      </w:pPr>
      <w:r>
        <w:t xml:space="preserve">What part of this project are you the </w:t>
      </w:r>
      <w:proofErr w:type="gramStart"/>
      <w:r>
        <w:t>most proud</w:t>
      </w:r>
      <w:proofErr w:type="gramEnd"/>
      <w:r>
        <w:t xml:space="preserve"> of?  Why? </w:t>
      </w:r>
    </w:p>
    <w:p w14:paraId="207EB49C" w14:textId="72D19183" w:rsidR="00395DAD" w:rsidRDefault="00395DAD" w:rsidP="00395DAD"/>
    <w:p w14:paraId="6CC839F6" w14:textId="58647772" w:rsidR="00395DAD" w:rsidRDefault="00395DAD" w:rsidP="00395DAD"/>
    <w:p w14:paraId="21472B9B" w14:textId="42608EF5" w:rsidR="00395DAD" w:rsidRDefault="00395DAD" w:rsidP="00395DAD"/>
    <w:p w14:paraId="0D5928F2" w14:textId="2F1AEB01" w:rsidR="00395DAD" w:rsidRDefault="00395DAD" w:rsidP="00395DAD"/>
    <w:p w14:paraId="36B66054" w14:textId="0D9A3DA0" w:rsidR="00395DAD" w:rsidRDefault="00395DAD" w:rsidP="00395DAD"/>
    <w:p w14:paraId="713AE50F" w14:textId="7B726AA7" w:rsidR="00395DAD" w:rsidRDefault="00395DAD" w:rsidP="00395DAD"/>
    <w:p w14:paraId="6F7292C2" w14:textId="197513B1" w:rsidR="00395DAD" w:rsidRDefault="00395DAD" w:rsidP="00395DAD"/>
    <w:p w14:paraId="3B81207A" w14:textId="63C7C47B" w:rsidR="00395DAD" w:rsidRDefault="00395DAD" w:rsidP="00395DAD"/>
    <w:p w14:paraId="01C98C90" w14:textId="2C2216AD" w:rsidR="00395DAD" w:rsidRDefault="00395DAD" w:rsidP="00395DAD"/>
    <w:p w14:paraId="32CCC4B1" w14:textId="74A27C9C" w:rsidR="00395DAD" w:rsidRDefault="00395DAD" w:rsidP="00395DAD"/>
    <w:p w14:paraId="1893635C" w14:textId="69578F78" w:rsidR="00395DAD" w:rsidRDefault="00395DAD" w:rsidP="00395DAD"/>
    <w:p w14:paraId="5F27E0A2" w14:textId="17E1923A" w:rsidR="00395DAD" w:rsidRDefault="00395DAD" w:rsidP="00395DAD"/>
    <w:p w14:paraId="43B379B6" w14:textId="57510F43" w:rsidR="00395DAD" w:rsidRDefault="00395DAD" w:rsidP="00395DAD"/>
    <w:p w14:paraId="5BC35681" w14:textId="6FDA728B" w:rsidR="00395DAD" w:rsidRDefault="00395DAD" w:rsidP="00395DAD"/>
    <w:p w14:paraId="2A693CFA" w14:textId="22550DAD" w:rsidR="00395DAD" w:rsidRDefault="00395DAD" w:rsidP="00395DAD"/>
    <w:p w14:paraId="33FA6AEF" w14:textId="28E5186F" w:rsidR="00395DAD" w:rsidRDefault="00395DAD" w:rsidP="00395DAD"/>
    <w:p w14:paraId="77E72A58" w14:textId="7A5071DE" w:rsidR="00395DAD" w:rsidRDefault="00395DAD" w:rsidP="00395DAD"/>
    <w:p w14:paraId="7B2D543F" w14:textId="1505E5CE" w:rsidR="00395DAD" w:rsidRDefault="00395DAD" w:rsidP="00395DAD">
      <w:bookmarkStart w:id="0" w:name="_GoBack"/>
      <w:bookmarkEnd w:id="0"/>
    </w:p>
    <w:p w14:paraId="1E4DDF7D" w14:textId="00A89D49" w:rsidR="00395DAD" w:rsidRDefault="00291328" w:rsidP="00395DAD">
      <w:pPr>
        <w:rPr>
          <w:b/>
        </w:rPr>
      </w:pPr>
      <w:r>
        <w:rPr>
          <w:b/>
        </w:rPr>
        <w:t>Rubric</w:t>
      </w:r>
    </w:p>
    <w:p w14:paraId="5FA6ACB2" w14:textId="7D0A4479" w:rsidR="00291328" w:rsidRDefault="00291328" w:rsidP="00395D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F4383" w14:paraId="0C0242F0" w14:textId="77777777" w:rsidTr="007F4383">
        <w:tc>
          <w:tcPr>
            <w:tcW w:w="1870" w:type="dxa"/>
          </w:tcPr>
          <w:p w14:paraId="7EF0E87B" w14:textId="77777777" w:rsidR="007F4383" w:rsidRDefault="007F4383" w:rsidP="00395DAD"/>
        </w:tc>
        <w:tc>
          <w:tcPr>
            <w:tcW w:w="1870" w:type="dxa"/>
          </w:tcPr>
          <w:p w14:paraId="7B13ACB1" w14:textId="179B8FFE" w:rsidR="007F4383" w:rsidRDefault="00BC3AEA" w:rsidP="00493F55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3CD505CD" w14:textId="45EFBDCB" w:rsidR="007F4383" w:rsidRDefault="00BC3AEA" w:rsidP="00493F55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34C5AEB" w14:textId="1950E945" w:rsidR="007F4383" w:rsidRDefault="00BC3AEA" w:rsidP="00493F55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3348D438" w14:textId="5011AB58" w:rsidR="007F4383" w:rsidRDefault="00BC3AEA" w:rsidP="00493F55">
            <w:pPr>
              <w:jc w:val="center"/>
            </w:pPr>
            <w:r>
              <w:t>1</w:t>
            </w:r>
          </w:p>
        </w:tc>
      </w:tr>
      <w:tr w:rsidR="007F4383" w14:paraId="530C3061" w14:textId="77777777" w:rsidTr="007F4383">
        <w:tc>
          <w:tcPr>
            <w:tcW w:w="1870" w:type="dxa"/>
          </w:tcPr>
          <w:p w14:paraId="4DCE9574" w14:textId="46252FE0" w:rsidR="007F4383" w:rsidRDefault="007F4383" w:rsidP="00395DAD">
            <w:r>
              <w:t>Rules</w:t>
            </w:r>
          </w:p>
        </w:tc>
        <w:tc>
          <w:tcPr>
            <w:tcW w:w="1870" w:type="dxa"/>
          </w:tcPr>
          <w:p w14:paraId="094859B0" w14:textId="595EE8DD" w:rsidR="007F4383" w:rsidRDefault="007F4383" w:rsidP="00395DAD">
            <w:r>
              <w:t>All game rules are clear</w:t>
            </w:r>
            <w:r w:rsidR="00441F90">
              <w:t xml:space="preserve">, </w:t>
            </w:r>
            <w:r>
              <w:t>complete</w:t>
            </w:r>
            <w:r w:rsidR="00441F90">
              <w:t>, and listed on the website</w:t>
            </w:r>
            <w:r>
              <w:t>.</w:t>
            </w:r>
          </w:p>
        </w:tc>
        <w:tc>
          <w:tcPr>
            <w:tcW w:w="1870" w:type="dxa"/>
          </w:tcPr>
          <w:p w14:paraId="37A5608C" w14:textId="636E1CD6" w:rsidR="007F4383" w:rsidRDefault="007F4383" w:rsidP="00395DAD">
            <w:r>
              <w:t>A game rule is missing, not complete, or not clear.</w:t>
            </w:r>
          </w:p>
        </w:tc>
        <w:tc>
          <w:tcPr>
            <w:tcW w:w="1870" w:type="dxa"/>
          </w:tcPr>
          <w:p w14:paraId="5E75A9C2" w14:textId="17A1CF7E" w:rsidR="007F4383" w:rsidRDefault="007F4383" w:rsidP="00395DAD">
            <w:r>
              <w:t>More than one game rule is missing, not complete, or not clear.</w:t>
            </w:r>
          </w:p>
        </w:tc>
        <w:tc>
          <w:tcPr>
            <w:tcW w:w="1870" w:type="dxa"/>
          </w:tcPr>
          <w:p w14:paraId="62FE5B94" w14:textId="2753BD59" w:rsidR="007F4383" w:rsidRDefault="007F4383" w:rsidP="00395DAD">
            <w:r>
              <w:t>Most of the game rules are missing or it is not clear what the rules are.</w:t>
            </w:r>
          </w:p>
        </w:tc>
      </w:tr>
      <w:tr w:rsidR="007F4383" w14:paraId="40C86284" w14:textId="77777777" w:rsidTr="007F4383">
        <w:tc>
          <w:tcPr>
            <w:tcW w:w="1870" w:type="dxa"/>
          </w:tcPr>
          <w:p w14:paraId="15A8DD7F" w14:textId="108A40B0" w:rsidR="007F4383" w:rsidRDefault="007F4383" w:rsidP="00395DAD">
            <w:r>
              <w:t>Game Board</w:t>
            </w:r>
          </w:p>
        </w:tc>
        <w:tc>
          <w:tcPr>
            <w:tcW w:w="1870" w:type="dxa"/>
          </w:tcPr>
          <w:p w14:paraId="0A4605F7" w14:textId="3C0BF2D6" w:rsidR="007F4383" w:rsidRDefault="007F4383" w:rsidP="00395DAD">
            <w:r>
              <w:t xml:space="preserve">Game board is complete, neat, fits with the theme of the game, and includes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as a central part of the game.</w:t>
            </w:r>
          </w:p>
        </w:tc>
        <w:tc>
          <w:tcPr>
            <w:tcW w:w="1870" w:type="dxa"/>
          </w:tcPr>
          <w:p w14:paraId="3B5F8A61" w14:textId="1421BF88" w:rsidR="007F4383" w:rsidRDefault="007F4383" w:rsidP="00395DAD">
            <w:r>
              <w:t>Game board meets only 3 of the conditions listed.</w:t>
            </w:r>
          </w:p>
        </w:tc>
        <w:tc>
          <w:tcPr>
            <w:tcW w:w="1870" w:type="dxa"/>
          </w:tcPr>
          <w:p w14:paraId="5B4C872D" w14:textId="53254F08" w:rsidR="007F4383" w:rsidRDefault="007F4383" w:rsidP="00395DAD">
            <w:r>
              <w:t>Game board meets only</w:t>
            </w:r>
            <w:r>
              <w:t xml:space="preserve"> 2</w:t>
            </w:r>
            <w:r>
              <w:t xml:space="preserve"> of the conditions listed.</w:t>
            </w:r>
          </w:p>
        </w:tc>
        <w:tc>
          <w:tcPr>
            <w:tcW w:w="1870" w:type="dxa"/>
          </w:tcPr>
          <w:p w14:paraId="21EA9E52" w14:textId="45F4AC48" w:rsidR="007F4383" w:rsidRDefault="007F4383" w:rsidP="00395DAD">
            <w:r>
              <w:t xml:space="preserve">Game board meets only </w:t>
            </w:r>
            <w:r>
              <w:t xml:space="preserve">1 </w:t>
            </w:r>
            <w:r>
              <w:t>of the conditions listed.</w:t>
            </w:r>
          </w:p>
        </w:tc>
      </w:tr>
      <w:tr w:rsidR="007F4383" w14:paraId="43907857" w14:textId="77777777" w:rsidTr="007F4383">
        <w:tc>
          <w:tcPr>
            <w:tcW w:w="1870" w:type="dxa"/>
          </w:tcPr>
          <w:p w14:paraId="62783AAB" w14:textId="59134736" w:rsidR="007F4383" w:rsidRDefault="007F4383" w:rsidP="00395DAD"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Program</w:t>
            </w:r>
          </w:p>
        </w:tc>
        <w:tc>
          <w:tcPr>
            <w:tcW w:w="1870" w:type="dxa"/>
          </w:tcPr>
          <w:p w14:paraId="52B0CB00" w14:textId="700893DA" w:rsidR="007F4383" w:rsidRDefault="007F4383" w:rsidP="00395DAD">
            <w:r>
              <w:t xml:space="preserve">Uses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in a way that is integral to the game.</w:t>
            </w:r>
          </w:p>
          <w:p w14:paraId="141CFE52" w14:textId="77777777" w:rsidR="007F4383" w:rsidRDefault="007F4383" w:rsidP="00395DAD"/>
          <w:p w14:paraId="549B780E" w14:textId="37554776" w:rsidR="007F4383" w:rsidRDefault="007F4383" w:rsidP="00395DAD">
            <w:r>
              <w:t xml:space="preserve">Uses conditionals, event handlers, and variables correctly. </w:t>
            </w:r>
          </w:p>
          <w:p w14:paraId="5DA35222" w14:textId="77777777" w:rsidR="007F4383" w:rsidRDefault="007F4383" w:rsidP="00395DAD"/>
          <w:p w14:paraId="396F8E5C" w14:textId="16F5D567" w:rsidR="007F4383" w:rsidRDefault="007F4383" w:rsidP="00395DAD">
            <w:r>
              <w:t>Runs as intended.</w:t>
            </w:r>
          </w:p>
        </w:tc>
        <w:tc>
          <w:tcPr>
            <w:tcW w:w="1870" w:type="dxa"/>
          </w:tcPr>
          <w:p w14:paraId="07B529E8" w14:textId="5C621401" w:rsidR="007F4383" w:rsidRDefault="00D94F0B" w:rsidP="00395DAD">
            <w:r>
              <w:t>Program lacks 1 of the required elements.</w:t>
            </w:r>
          </w:p>
        </w:tc>
        <w:tc>
          <w:tcPr>
            <w:tcW w:w="1870" w:type="dxa"/>
          </w:tcPr>
          <w:p w14:paraId="4C154B86" w14:textId="354EB3CA" w:rsidR="007F4383" w:rsidRDefault="00D94F0B" w:rsidP="00395DAD">
            <w:r>
              <w:t>Program lacks 2 of the required elements.</w:t>
            </w:r>
          </w:p>
        </w:tc>
        <w:tc>
          <w:tcPr>
            <w:tcW w:w="1870" w:type="dxa"/>
          </w:tcPr>
          <w:p w14:paraId="67FF2DE4" w14:textId="422BF0A9" w:rsidR="007F4383" w:rsidRDefault="00D94F0B" w:rsidP="00395DAD">
            <w:r>
              <w:t>Program lacks 3 of the required elements.</w:t>
            </w:r>
          </w:p>
        </w:tc>
      </w:tr>
      <w:tr w:rsidR="007F4383" w14:paraId="27B954EF" w14:textId="77777777" w:rsidTr="007F4383">
        <w:tc>
          <w:tcPr>
            <w:tcW w:w="1870" w:type="dxa"/>
          </w:tcPr>
          <w:p w14:paraId="18658CC1" w14:textId="10B51E32" w:rsidR="007F4383" w:rsidRDefault="00441F90" w:rsidP="00395DAD">
            <w:r>
              <w:t>Photos</w:t>
            </w:r>
          </w:p>
        </w:tc>
        <w:tc>
          <w:tcPr>
            <w:tcW w:w="1870" w:type="dxa"/>
          </w:tcPr>
          <w:p w14:paraId="0AD59837" w14:textId="492815FF" w:rsidR="007F4383" w:rsidRDefault="00441F90" w:rsidP="00395DAD">
            <w:r>
              <w:t xml:space="preserve">Website includes photo documentation of game board, code, </w:t>
            </w:r>
            <w:r w:rsidR="00D87977">
              <w:t xml:space="preserve">game pieces, and </w:t>
            </w:r>
            <w:proofErr w:type="spellStart"/>
            <w:proofErr w:type="gramStart"/>
            <w:r w:rsidR="00D87977">
              <w:t>micro:bit</w:t>
            </w:r>
            <w:proofErr w:type="spellEnd"/>
            <w:proofErr w:type="gramEnd"/>
            <w:r w:rsidR="00D87977">
              <w:t xml:space="preserve"> in its place on the board.</w:t>
            </w:r>
          </w:p>
        </w:tc>
        <w:tc>
          <w:tcPr>
            <w:tcW w:w="1870" w:type="dxa"/>
          </w:tcPr>
          <w:p w14:paraId="3F3D3020" w14:textId="78E02B00" w:rsidR="007F4383" w:rsidRDefault="00D87977" w:rsidP="00395DAD">
            <w:r>
              <w:t>A photo is missing or is of poor quality.</w:t>
            </w:r>
          </w:p>
        </w:tc>
        <w:tc>
          <w:tcPr>
            <w:tcW w:w="1870" w:type="dxa"/>
          </w:tcPr>
          <w:p w14:paraId="296C13AB" w14:textId="76B29E9A" w:rsidR="007F4383" w:rsidRDefault="00D87977" w:rsidP="00395DAD">
            <w:r>
              <w:t>Multiple photos are missing or are of poor quality.</w:t>
            </w:r>
          </w:p>
        </w:tc>
        <w:tc>
          <w:tcPr>
            <w:tcW w:w="1870" w:type="dxa"/>
          </w:tcPr>
          <w:p w14:paraId="323B4B02" w14:textId="7F44EC59" w:rsidR="007F4383" w:rsidRDefault="00D87977" w:rsidP="00395DAD">
            <w:r>
              <w:t>Most photos are missing or are of poor quality.</w:t>
            </w:r>
          </w:p>
        </w:tc>
      </w:tr>
      <w:tr w:rsidR="007F4383" w14:paraId="43CA211E" w14:textId="77777777" w:rsidTr="007F4383">
        <w:tc>
          <w:tcPr>
            <w:tcW w:w="1870" w:type="dxa"/>
          </w:tcPr>
          <w:p w14:paraId="0BFC1A10" w14:textId="55FD7177" w:rsidR="007F4383" w:rsidRDefault="00D87977" w:rsidP="00395DAD">
            <w:r>
              <w:t>Website</w:t>
            </w:r>
          </w:p>
        </w:tc>
        <w:tc>
          <w:tcPr>
            <w:tcW w:w="1870" w:type="dxa"/>
          </w:tcPr>
          <w:p w14:paraId="001F6858" w14:textId="55F91A17" w:rsidR="007F4383" w:rsidRDefault="00D87977" w:rsidP="00395DAD">
            <w:r>
              <w:t xml:space="preserve">Includes three pages as described, cohesive layout and color scheme, and uses html and </w:t>
            </w:r>
            <w:proofErr w:type="spellStart"/>
            <w:r>
              <w:t>css</w:t>
            </w:r>
            <w:proofErr w:type="spellEnd"/>
            <w:r>
              <w:t xml:space="preserve"> appropriately</w:t>
            </w:r>
            <w:r w:rsidR="005F2DF6">
              <w:t xml:space="preserve"> to achieve a professional appearance</w:t>
            </w:r>
            <w:r>
              <w:t>.</w:t>
            </w:r>
          </w:p>
          <w:p w14:paraId="29356248" w14:textId="77777777" w:rsidR="00D87977" w:rsidRDefault="00D87977" w:rsidP="00395DAD"/>
          <w:p w14:paraId="5CB888D0" w14:textId="77777777" w:rsidR="00744A74" w:rsidRDefault="005F2DF6" w:rsidP="00395DAD">
            <w:r>
              <w:t>All pages should link to one another.</w:t>
            </w:r>
          </w:p>
          <w:p w14:paraId="0844AA80" w14:textId="77777777" w:rsidR="00744A74" w:rsidRDefault="00744A74" w:rsidP="00395DAD"/>
          <w:p w14:paraId="618084FE" w14:textId="316A2ABE" w:rsidR="00744A74" w:rsidRDefault="00744A74" w:rsidP="00395DAD">
            <w:r>
              <w:t xml:space="preserve">File organization on GitHub follows </w:t>
            </w:r>
            <w:r w:rsidR="001B00C9">
              <w:t xml:space="preserve">class standard (CSS and images in their own folders).  </w:t>
            </w:r>
          </w:p>
        </w:tc>
        <w:tc>
          <w:tcPr>
            <w:tcW w:w="1870" w:type="dxa"/>
          </w:tcPr>
          <w:p w14:paraId="1A7AF26C" w14:textId="642F1E3D" w:rsidR="007F4383" w:rsidRDefault="001B00C9" w:rsidP="00395DAD">
            <w:r>
              <w:t>Website lacks at least one required element.</w:t>
            </w:r>
          </w:p>
        </w:tc>
        <w:tc>
          <w:tcPr>
            <w:tcW w:w="1870" w:type="dxa"/>
          </w:tcPr>
          <w:p w14:paraId="79B2CD28" w14:textId="5A0E386C" w:rsidR="007F4383" w:rsidRDefault="001B00C9" w:rsidP="00395DAD">
            <w:r>
              <w:t xml:space="preserve">Website lacks </w:t>
            </w:r>
            <w:r w:rsidR="00BC3AEA">
              <w:t xml:space="preserve">at least two required elements. </w:t>
            </w:r>
          </w:p>
        </w:tc>
        <w:tc>
          <w:tcPr>
            <w:tcW w:w="1870" w:type="dxa"/>
          </w:tcPr>
          <w:p w14:paraId="5B757303" w14:textId="56768164" w:rsidR="007F4383" w:rsidRDefault="00BC3AEA" w:rsidP="00395DAD">
            <w:r>
              <w:t xml:space="preserve">Website lacks at least 3 required elements. </w:t>
            </w:r>
          </w:p>
        </w:tc>
      </w:tr>
      <w:tr w:rsidR="00493F55" w14:paraId="6F4490D6" w14:textId="77777777" w:rsidTr="007F4383">
        <w:tc>
          <w:tcPr>
            <w:tcW w:w="1870" w:type="dxa"/>
          </w:tcPr>
          <w:p w14:paraId="191130EB" w14:textId="337B2DDF" w:rsidR="00493F55" w:rsidRDefault="00493F55" w:rsidP="00493F55">
            <w:r>
              <w:t>Peer Reviews and Reflection</w:t>
            </w:r>
          </w:p>
        </w:tc>
        <w:tc>
          <w:tcPr>
            <w:tcW w:w="1870" w:type="dxa"/>
          </w:tcPr>
          <w:p w14:paraId="3B0B21FE" w14:textId="74A2EACF" w:rsidR="00493F55" w:rsidRDefault="00493F55" w:rsidP="00493F55">
            <w:r>
              <w:t xml:space="preserve">Complete 2 peer reviews and thoroughly respond to questions. </w:t>
            </w:r>
          </w:p>
          <w:p w14:paraId="3ECA852C" w14:textId="77777777" w:rsidR="00493F55" w:rsidRDefault="00493F55" w:rsidP="00493F55"/>
          <w:p w14:paraId="13F65201" w14:textId="77777777" w:rsidR="00493F55" w:rsidRDefault="00493F55" w:rsidP="00493F55">
            <w:r>
              <w:t>Submit the two completed peer reviews to Mrs. Hines at the end of the project.</w:t>
            </w:r>
          </w:p>
          <w:p w14:paraId="0C4BDD4A" w14:textId="77777777" w:rsidR="00493F55" w:rsidRDefault="00493F55" w:rsidP="00493F55"/>
          <w:p w14:paraId="438E6A0F" w14:textId="593D91B3" w:rsidR="00493F55" w:rsidRDefault="00493F55" w:rsidP="00493F55">
            <w:r>
              <w:t>Include your complete reflection, with all questions thoroughly answered, on the “more information” page of your website.</w:t>
            </w:r>
          </w:p>
        </w:tc>
        <w:tc>
          <w:tcPr>
            <w:tcW w:w="1870" w:type="dxa"/>
          </w:tcPr>
          <w:p w14:paraId="49878E40" w14:textId="4D3033A7" w:rsidR="00493F55" w:rsidRDefault="00493F55" w:rsidP="00493F55">
            <w:r>
              <w:t>Lacks</w:t>
            </w:r>
            <w:r>
              <w:t xml:space="preserve"> at least one required element.</w:t>
            </w:r>
          </w:p>
        </w:tc>
        <w:tc>
          <w:tcPr>
            <w:tcW w:w="1870" w:type="dxa"/>
          </w:tcPr>
          <w:p w14:paraId="70690E0E" w14:textId="4EE92B68" w:rsidR="00493F55" w:rsidRDefault="00493F55" w:rsidP="00493F55">
            <w:r>
              <w:t>Lacks</w:t>
            </w:r>
            <w:r>
              <w:t xml:space="preserve"> at least two required elements. </w:t>
            </w:r>
          </w:p>
        </w:tc>
        <w:tc>
          <w:tcPr>
            <w:tcW w:w="1870" w:type="dxa"/>
          </w:tcPr>
          <w:p w14:paraId="094D2301" w14:textId="0313B98A" w:rsidR="00493F55" w:rsidRDefault="00493F55" w:rsidP="00493F55">
            <w:r>
              <w:t>L</w:t>
            </w:r>
            <w:r>
              <w:t xml:space="preserve">acks at least 3 required elements. </w:t>
            </w:r>
          </w:p>
        </w:tc>
      </w:tr>
    </w:tbl>
    <w:p w14:paraId="0DF1D3FD" w14:textId="77777777" w:rsidR="00291328" w:rsidRPr="00291328" w:rsidRDefault="00291328" w:rsidP="00395DAD"/>
    <w:p w14:paraId="655D1967" w14:textId="7308E974" w:rsidR="00395DAD" w:rsidRDefault="00395DAD" w:rsidP="00395DAD"/>
    <w:p w14:paraId="37F0FD9A" w14:textId="77777777" w:rsidR="00395DAD" w:rsidRDefault="00395DAD" w:rsidP="00395DAD"/>
    <w:p w14:paraId="25557B60" w14:textId="5B6ADC5A" w:rsidR="00395DAD" w:rsidRDefault="00395DAD" w:rsidP="00395DAD"/>
    <w:p w14:paraId="2D9457AA" w14:textId="77777777" w:rsidR="00395DAD" w:rsidRDefault="00395DAD" w:rsidP="00395DAD"/>
    <w:p w14:paraId="6CB14849" w14:textId="77777777" w:rsidR="005B6252" w:rsidRPr="006F610B" w:rsidRDefault="005B6252" w:rsidP="006F610B"/>
    <w:p w14:paraId="517FAABE" w14:textId="77777777" w:rsidR="006F610B" w:rsidRPr="00B0676F" w:rsidRDefault="006F610B" w:rsidP="00B0676F">
      <w:pPr>
        <w:ind w:left="360"/>
      </w:pPr>
    </w:p>
    <w:sectPr w:rsidR="006F610B" w:rsidRPr="00B0676F" w:rsidSect="00B918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D99A" w14:textId="77777777" w:rsidR="0034503A" w:rsidRDefault="0034503A" w:rsidP="0034503A">
      <w:pPr>
        <w:spacing w:after="0" w:line="240" w:lineRule="auto"/>
      </w:pPr>
      <w:r>
        <w:separator/>
      </w:r>
    </w:p>
  </w:endnote>
  <w:endnote w:type="continuationSeparator" w:id="0">
    <w:p w14:paraId="6088126E" w14:textId="77777777" w:rsidR="0034503A" w:rsidRDefault="0034503A" w:rsidP="0034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55748" w14:textId="40304C67" w:rsidR="0034503A" w:rsidRDefault="0034503A">
    <w:pPr>
      <w:pStyle w:val="Footer"/>
    </w:pPr>
    <w:r>
      <w:t>Based on project in Intro to CS – Microsoft Curriculum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BD270" w14:textId="77777777" w:rsidR="0034503A" w:rsidRDefault="0034503A" w:rsidP="0034503A">
      <w:pPr>
        <w:spacing w:after="0" w:line="240" w:lineRule="auto"/>
      </w:pPr>
      <w:r>
        <w:separator/>
      </w:r>
    </w:p>
  </w:footnote>
  <w:footnote w:type="continuationSeparator" w:id="0">
    <w:p w14:paraId="44D37D3E" w14:textId="77777777" w:rsidR="0034503A" w:rsidRDefault="0034503A" w:rsidP="0034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D0535" w14:textId="77777777" w:rsidR="00016D9D" w:rsidRDefault="00016D9D" w:rsidP="00016D9D">
    <w:r>
      <w:t>Computer Science Foundations</w:t>
    </w:r>
  </w:p>
  <w:p w14:paraId="33AB89CE" w14:textId="6FC03C87" w:rsidR="00016D9D" w:rsidRDefault="00016D9D" w:rsidP="00016D9D">
    <w:r>
      <w:t>Midterm Project – Create an Electronic Board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6C9E"/>
    <w:multiLevelType w:val="hybridMultilevel"/>
    <w:tmpl w:val="B914E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7059"/>
    <w:multiLevelType w:val="hybridMultilevel"/>
    <w:tmpl w:val="7634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6EE6"/>
    <w:multiLevelType w:val="hybridMultilevel"/>
    <w:tmpl w:val="2BA2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5A4C"/>
    <w:multiLevelType w:val="hybridMultilevel"/>
    <w:tmpl w:val="9A86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45"/>
    <w:rsid w:val="0000261C"/>
    <w:rsid w:val="00016D9D"/>
    <w:rsid w:val="00022698"/>
    <w:rsid w:val="00073245"/>
    <w:rsid w:val="000E399D"/>
    <w:rsid w:val="001B00C9"/>
    <w:rsid w:val="002701C9"/>
    <w:rsid w:val="00291328"/>
    <w:rsid w:val="0034503A"/>
    <w:rsid w:val="003620A0"/>
    <w:rsid w:val="00395DAD"/>
    <w:rsid w:val="00441F90"/>
    <w:rsid w:val="00493F55"/>
    <w:rsid w:val="00544760"/>
    <w:rsid w:val="00595DDB"/>
    <w:rsid w:val="005B6252"/>
    <w:rsid w:val="005C2966"/>
    <w:rsid w:val="005F2DF6"/>
    <w:rsid w:val="006F610B"/>
    <w:rsid w:val="00705683"/>
    <w:rsid w:val="00744A74"/>
    <w:rsid w:val="0074606D"/>
    <w:rsid w:val="007F4383"/>
    <w:rsid w:val="00815D69"/>
    <w:rsid w:val="00977523"/>
    <w:rsid w:val="009A0F16"/>
    <w:rsid w:val="00A107D6"/>
    <w:rsid w:val="00A440A8"/>
    <w:rsid w:val="00B0676F"/>
    <w:rsid w:val="00B14AC1"/>
    <w:rsid w:val="00B918CC"/>
    <w:rsid w:val="00BB46DE"/>
    <w:rsid w:val="00BC3AEA"/>
    <w:rsid w:val="00BE0121"/>
    <w:rsid w:val="00BF0DEB"/>
    <w:rsid w:val="00C529DA"/>
    <w:rsid w:val="00D87977"/>
    <w:rsid w:val="00D94F0B"/>
    <w:rsid w:val="00DB5325"/>
    <w:rsid w:val="00E0389A"/>
    <w:rsid w:val="00E87884"/>
    <w:rsid w:val="00ED5520"/>
    <w:rsid w:val="00F7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B91C"/>
  <w15:chartTrackingRefBased/>
  <w15:docId w15:val="{C02E9E05-6938-4ACB-A5CF-1D57974F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3A"/>
  </w:style>
  <w:style w:type="paragraph" w:styleId="Footer">
    <w:name w:val="footer"/>
    <w:basedOn w:val="Normal"/>
    <w:link w:val="FooterChar"/>
    <w:uiPriority w:val="99"/>
    <w:unhideWhenUsed/>
    <w:rsid w:val="00345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3A"/>
  </w:style>
  <w:style w:type="table" w:styleId="TableGrid">
    <w:name w:val="Table Grid"/>
    <w:basedOn w:val="TableNormal"/>
    <w:uiPriority w:val="39"/>
    <w:rsid w:val="007F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Hines</dc:creator>
  <cp:keywords/>
  <dc:description/>
  <cp:lastModifiedBy>Emily Hines</cp:lastModifiedBy>
  <cp:revision>42</cp:revision>
  <dcterms:created xsi:type="dcterms:W3CDTF">2018-12-04T15:19:00Z</dcterms:created>
  <dcterms:modified xsi:type="dcterms:W3CDTF">2018-12-04T18:58:00Z</dcterms:modified>
</cp:coreProperties>
</file>