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0A27C" w14:textId="77777777" w:rsidR="00340B45" w:rsidRPr="003E2E40" w:rsidRDefault="0050086F" w:rsidP="003E2E40">
      <w:pPr>
        <w:jc w:val="center"/>
        <w:rPr>
          <w:sz w:val="22"/>
          <w:szCs w:val="22"/>
        </w:rPr>
      </w:pPr>
      <w:proofErr w:type="spellStart"/>
      <w:r w:rsidRPr="003E2E40">
        <w:rPr>
          <w:sz w:val="22"/>
          <w:szCs w:val="22"/>
        </w:rPr>
        <w:t>Tkinter</w:t>
      </w:r>
      <w:proofErr w:type="spellEnd"/>
      <w:r w:rsidRPr="003E2E40">
        <w:rPr>
          <w:sz w:val="22"/>
          <w:szCs w:val="22"/>
        </w:rPr>
        <w:t xml:space="preserve"> Assignment #1</w:t>
      </w:r>
    </w:p>
    <w:p w14:paraId="2EF63854" w14:textId="77777777" w:rsidR="0050086F" w:rsidRPr="003E2E40" w:rsidRDefault="0050086F" w:rsidP="0050086F">
      <w:pPr>
        <w:jc w:val="center"/>
        <w:rPr>
          <w:sz w:val="22"/>
          <w:szCs w:val="22"/>
        </w:rPr>
      </w:pPr>
      <w:r w:rsidRPr="003E2E40">
        <w:rPr>
          <w:sz w:val="22"/>
          <w:szCs w:val="22"/>
        </w:rPr>
        <w:t>Unit Converter</w:t>
      </w:r>
    </w:p>
    <w:p w14:paraId="36DBBAB8" w14:textId="77777777" w:rsidR="0050086F" w:rsidRPr="003E2E40" w:rsidRDefault="0050086F" w:rsidP="0050086F">
      <w:pPr>
        <w:jc w:val="center"/>
        <w:rPr>
          <w:sz w:val="22"/>
          <w:szCs w:val="22"/>
        </w:rPr>
      </w:pPr>
    </w:p>
    <w:p w14:paraId="2696F445" w14:textId="77777777" w:rsidR="0050086F" w:rsidRPr="003E2E40" w:rsidRDefault="0050086F" w:rsidP="005649C9">
      <w:pPr>
        <w:ind w:left="1296" w:hanging="1296"/>
        <w:rPr>
          <w:sz w:val="22"/>
          <w:szCs w:val="22"/>
        </w:rPr>
      </w:pPr>
      <w:r w:rsidRPr="003E2E40">
        <w:rPr>
          <w:b/>
          <w:sz w:val="22"/>
          <w:szCs w:val="22"/>
        </w:rPr>
        <w:t xml:space="preserve">Objectives: </w:t>
      </w:r>
      <w:r w:rsidR="00DF7E09" w:rsidRPr="003E2E40">
        <w:rPr>
          <w:sz w:val="22"/>
          <w:szCs w:val="22"/>
        </w:rPr>
        <w:t xml:space="preserve">Use </w:t>
      </w:r>
      <w:proofErr w:type="spellStart"/>
      <w:r w:rsidR="00DF7E09" w:rsidRPr="003E2E40">
        <w:rPr>
          <w:sz w:val="22"/>
          <w:szCs w:val="22"/>
        </w:rPr>
        <w:t>Tkinter</w:t>
      </w:r>
      <w:proofErr w:type="spellEnd"/>
      <w:r w:rsidR="00DF7E09" w:rsidRPr="003E2E40">
        <w:rPr>
          <w:sz w:val="22"/>
          <w:szCs w:val="22"/>
        </w:rPr>
        <w:t xml:space="preserve"> to create a graphical user interface that will </w:t>
      </w:r>
      <w:r w:rsidR="003E2E40" w:rsidRPr="003E2E40">
        <w:rPr>
          <w:sz w:val="22"/>
          <w:szCs w:val="22"/>
        </w:rPr>
        <w:t>complete at least 4</w:t>
      </w:r>
      <w:r w:rsidR="005649C9" w:rsidRPr="003E2E40">
        <w:rPr>
          <w:sz w:val="22"/>
          <w:szCs w:val="22"/>
        </w:rPr>
        <w:t xml:space="preserve"> different conversions.</w:t>
      </w:r>
    </w:p>
    <w:p w14:paraId="0825C33A" w14:textId="77777777" w:rsidR="005649C9" w:rsidRPr="003E2E40" w:rsidRDefault="005649C9" w:rsidP="005649C9">
      <w:pPr>
        <w:ind w:left="1296" w:hanging="1296"/>
        <w:rPr>
          <w:sz w:val="22"/>
          <w:szCs w:val="22"/>
        </w:rPr>
      </w:pPr>
    </w:p>
    <w:p w14:paraId="2BBF387A" w14:textId="77777777" w:rsidR="005649C9" w:rsidRPr="003E2E40" w:rsidRDefault="005649C9" w:rsidP="005649C9">
      <w:pPr>
        <w:ind w:left="1296" w:hanging="1296"/>
        <w:rPr>
          <w:b/>
          <w:sz w:val="22"/>
          <w:szCs w:val="22"/>
        </w:rPr>
      </w:pPr>
      <w:proofErr w:type="spellStart"/>
      <w:r w:rsidRPr="003E2E40">
        <w:rPr>
          <w:b/>
          <w:sz w:val="22"/>
          <w:szCs w:val="22"/>
        </w:rPr>
        <w:t>Tkinter</w:t>
      </w:r>
      <w:proofErr w:type="spellEnd"/>
      <w:r w:rsidRPr="003E2E40">
        <w:rPr>
          <w:b/>
          <w:sz w:val="22"/>
          <w:szCs w:val="22"/>
        </w:rPr>
        <w:t xml:space="preserve"> Requirements:</w:t>
      </w:r>
      <w:bookmarkStart w:id="0" w:name="_GoBack"/>
      <w:bookmarkEnd w:id="0"/>
    </w:p>
    <w:p w14:paraId="61E660D5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A label at the top of the window to describe what the program does.</w:t>
      </w:r>
    </w:p>
    <w:p w14:paraId="5E1DB447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A label indicating what is to be typed into the entry box below.</w:t>
      </w:r>
    </w:p>
    <w:p w14:paraId="3499ED06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 xml:space="preserve">An entry widget that accepts an </w:t>
      </w:r>
      <w:proofErr w:type="spellStart"/>
      <w:r w:rsidRPr="003E2E40">
        <w:rPr>
          <w:sz w:val="22"/>
          <w:szCs w:val="22"/>
        </w:rPr>
        <w:t>int</w:t>
      </w:r>
      <w:proofErr w:type="spellEnd"/>
      <w:r w:rsidRPr="003E2E40">
        <w:rPr>
          <w:sz w:val="22"/>
          <w:szCs w:val="22"/>
        </w:rPr>
        <w:t xml:space="preserve"> value.</w:t>
      </w:r>
    </w:p>
    <w:p w14:paraId="1026C1DE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3E2E40">
        <w:rPr>
          <w:sz w:val="22"/>
          <w:szCs w:val="22"/>
        </w:rPr>
        <w:t>Radiobuttons</w:t>
      </w:r>
      <w:proofErr w:type="spellEnd"/>
      <w:r w:rsidRPr="003E2E40">
        <w:rPr>
          <w:sz w:val="22"/>
          <w:szCs w:val="22"/>
        </w:rPr>
        <w:t xml:space="preserve"> for conversions: set to be initially on first button</w:t>
      </w:r>
    </w:p>
    <w:p w14:paraId="39E82E73" w14:textId="77777777" w:rsidR="005649C9" w:rsidRPr="003E2E40" w:rsidRDefault="005649C9" w:rsidP="005649C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Miles-per-hour to kilometers-per-hour</w:t>
      </w:r>
    </w:p>
    <w:p w14:paraId="1B4AD296" w14:textId="77777777" w:rsidR="005649C9" w:rsidRPr="003E2E40" w:rsidRDefault="005649C9" w:rsidP="005649C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Miles-per-hour to feet-per-sec</w:t>
      </w:r>
    </w:p>
    <w:p w14:paraId="207D920C" w14:textId="77777777" w:rsidR="005649C9" w:rsidRPr="003E2E40" w:rsidRDefault="005649C9" w:rsidP="005649C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Miles-per-hour to meters-per-sec</w:t>
      </w:r>
    </w:p>
    <w:p w14:paraId="0C5889C3" w14:textId="77777777" w:rsidR="005649C9" w:rsidRPr="003E2E40" w:rsidRDefault="005649C9" w:rsidP="005649C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Miles-per-hour to furlongs-per-fortnight.</w:t>
      </w:r>
    </w:p>
    <w:p w14:paraId="3BA9C88B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A button that computes the converted speed when clicked.</w:t>
      </w:r>
    </w:p>
    <w:p w14:paraId="7B7F5A01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A label that describes the result.</w:t>
      </w:r>
    </w:p>
    <w:p w14:paraId="5FACCC93" w14:textId="77777777" w:rsidR="005649C9" w:rsidRPr="003E2E40" w:rsidRDefault="005649C9" w:rsidP="005649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40">
        <w:rPr>
          <w:sz w:val="22"/>
          <w:szCs w:val="22"/>
        </w:rPr>
        <w:t>A label widget that gives the result.</w:t>
      </w:r>
    </w:p>
    <w:p w14:paraId="0331191E" w14:textId="77777777" w:rsidR="005649C9" w:rsidRPr="003E2E40" w:rsidRDefault="005649C9" w:rsidP="005649C9">
      <w:pPr>
        <w:rPr>
          <w:sz w:val="22"/>
          <w:szCs w:val="22"/>
        </w:rPr>
      </w:pPr>
    </w:p>
    <w:p w14:paraId="0D9D5517" w14:textId="77777777" w:rsidR="005649C9" w:rsidRPr="003E2E40" w:rsidRDefault="005649C9" w:rsidP="005649C9">
      <w:pPr>
        <w:rPr>
          <w:b/>
          <w:sz w:val="22"/>
          <w:szCs w:val="22"/>
        </w:rPr>
      </w:pPr>
      <w:r w:rsidRPr="003E2E40">
        <w:rPr>
          <w:b/>
          <w:sz w:val="22"/>
          <w:szCs w:val="22"/>
        </w:rPr>
        <w:t>Needed Conversions:</w:t>
      </w:r>
    </w:p>
    <w:p w14:paraId="67D607E1" w14:textId="77777777" w:rsidR="005649C9" w:rsidRPr="003E2E40" w:rsidRDefault="005649C9" w:rsidP="005649C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3E2E40">
        <w:rPr>
          <w:sz w:val="22"/>
          <w:szCs w:val="22"/>
        </w:rPr>
        <w:t>1 mile = 5280 feet</w:t>
      </w:r>
    </w:p>
    <w:p w14:paraId="18F9403F" w14:textId="77777777" w:rsidR="005649C9" w:rsidRPr="003E2E40" w:rsidRDefault="005649C9" w:rsidP="005649C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3E2E40">
        <w:rPr>
          <w:sz w:val="22"/>
          <w:szCs w:val="22"/>
        </w:rPr>
        <w:t>1 hour = 3600 seconds</w:t>
      </w:r>
    </w:p>
    <w:p w14:paraId="2D226DE1" w14:textId="77777777" w:rsidR="005649C9" w:rsidRPr="003E2E40" w:rsidRDefault="005649C9" w:rsidP="005649C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3E2E40">
        <w:rPr>
          <w:sz w:val="22"/>
          <w:szCs w:val="22"/>
        </w:rPr>
        <w:t>1 mile = 1.609344 kilometers</w:t>
      </w:r>
    </w:p>
    <w:p w14:paraId="1CDE2509" w14:textId="77777777" w:rsidR="005649C9" w:rsidRPr="003E2E40" w:rsidRDefault="005649C9" w:rsidP="005649C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3E2E40">
        <w:rPr>
          <w:sz w:val="22"/>
          <w:szCs w:val="22"/>
        </w:rPr>
        <w:t>1 furlong = 660 feet</w:t>
      </w:r>
    </w:p>
    <w:p w14:paraId="113F8B03" w14:textId="77777777" w:rsidR="005649C9" w:rsidRPr="003E2E40" w:rsidRDefault="005649C9" w:rsidP="005649C9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3E2E40">
        <w:rPr>
          <w:sz w:val="22"/>
          <w:szCs w:val="22"/>
        </w:rPr>
        <w:t>1 fortnight = 14 days</w:t>
      </w:r>
    </w:p>
    <w:p w14:paraId="4DC4A32B" w14:textId="77777777" w:rsidR="005649C9" w:rsidRPr="003E2E40" w:rsidRDefault="005649C9" w:rsidP="005649C9">
      <w:pPr>
        <w:rPr>
          <w:b/>
          <w:sz w:val="22"/>
          <w:szCs w:val="22"/>
        </w:rPr>
      </w:pPr>
    </w:p>
    <w:p w14:paraId="0BB4817D" w14:textId="77777777" w:rsidR="005649C9" w:rsidRPr="003E2E40" w:rsidRDefault="005649C9" w:rsidP="005649C9">
      <w:pPr>
        <w:rPr>
          <w:b/>
          <w:sz w:val="22"/>
          <w:szCs w:val="22"/>
        </w:rPr>
      </w:pPr>
      <w:r w:rsidRPr="003E2E40">
        <w:rPr>
          <w:b/>
          <w:sz w:val="22"/>
          <w:szCs w:val="22"/>
        </w:rPr>
        <w:t xml:space="preserve">Example: </w:t>
      </w:r>
    </w:p>
    <w:p w14:paraId="26D85C39" w14:textId="77777777" w:rsidR="005649C9" w:rsidRPr="003E2E40" w:rsidRDefault="005649C9" w:rsidP="005649C9">
      <w:pPr>
        <w:jc w:val="center"/>
        <w:rPr>
          <w:sz w:val="22"/>
          <w:szCs w:val="22"/>
        </w:rPr>
      </w:pPr>
      <w:r w:rsidRPr="003E2E40">
        <w:rPr>
          <w:noProof/>
          <w:sz w:val="22"/>
          <w:szCs w:val="22"/>
        </w:rPr>
        <w:drawing>
          <wp:inline distT="0" distB="0" distL="0" distR="0" wp14:anchorId="70AC19FF" wp14:editId="156E4E04">
            <wp:extent cx="2233393" cy="2473303"/>
            <wp:effectExtent l="0" t="0" r="1905" b="0"/>
            <wp:docPr id="1" name="Picture 1" descr="/Users/emilyhines/Desktop/Screen Shot 2016-03-10 at 8.25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ilyhines/Desktop/Screen Shot 2016-03-10 at 8.25.0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40" cy="25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E40">
        <w:rPr>
          <w:sz w:val="22"/>
          <w:szCs w:val="22"/>
        </w:rPr>
        <w:t xml:space="preserve">        </w:t>
      </w:r>
      <w:r w:rsidRPr="003E2E40">
        <w:rPr>
          <w:noProof/>
          <w:sz w:val="22"/>
          <w:szCs w:val="22"/>
        </w:rPr>
        <w:drawing>
          <wp:inline distT="0" distB="0" distL="0" distR="0" wp14:anchorId="43B3A507" wp14:editId="5DCED283">
            <wp:extent cx="2211197" cy="2476114"/>
            <wp:effectExtent l="0" t="0" r="0" b="0"/>
            <wp:docPr id="2" name="Picture 2" descr="/Users/emilyhines/Desktop/Screen Shot 2016-03-10 at 8.25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yhines/Desktop/Screen Shot 2016-03-10 at 8.25.1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96" cy="25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B8F1" w14:textId="77777777" w:rsidR="005649C9" w:rsidRPr="003E2E40" w:rsidRDefault="005649C9" w:rsidP="005649C9">
      <w:pPr>
        <w:jc w:val="center"/>
        <w:rPr>
          <w:sz w:val="22"/>
          <w:szCs w:val="22"/>
        </w:rPr>
      </w:pPr>
      <w:r w:rsidRPr="003E2E40">
        <w:rPr>
          <w:sz w:val="22"/>
          <w:szCs w:val="22"/>
        </w:rPr>
        <w:t>Before</w:t>
      </w:r>
      <w:r w:rsidRPr="003E2E40">
        <w:rPr>
          <w:sz w:val="22"/>
          <w:szCs w:val="22"/>
        </w:rPr>
        <w:tab/>
      </w:r>
      <w:r w:rsidRPr="003E2E40">
        <w:rPr>
          <w:sz w:val="22"/>
          <w:szCs w:val="22"/>
        </w:rPr>
        <w:tab/>
      </w:r>
      <w:r w:rsidRPr="003E2E40">
        <w:rPr>
          <w:sz w:val="22"/>
          <w:szCs w:val="22"/>
        </w:rPr>
        <w:tab/>
        <w:t xml:space="preserve">               </w:t>
      </w:r>
      <w:r w:rsidRPr="003E2E40">
        <w:rPr>
          <w:sz w:val="22"/>
          <w:szCs w:val="22"/>
        </w:rPr>
        <w:tab/>
        <w:t xml:space="preserve">           After</w:t>
      </w:r>
    </w:p>
    <w:p w14:paraId="7B01E544" w14:textId="77777777" w:rsidR="005649C9" w:rsidRPr="003E2E40" w:rsidRDefault="005649C9" w:rsidP="005649C9">
      <w:pPr>
        <w:rPr>
          <w:sz w:val="22"/>
          <w:szCs w:val="22"/>
        </w:rPr>
      </w:pPr>
    </w:p>
    <w:p w14:paraId="12C55B3D" w14:textId="77777777" w:rsidR="005649C9" w:rsidRPr="003E2E40" w:rsidRDefault="005649C9" w:rsidP="005649C9">
      <w:pPr>
        <w:rPr>
          <w:sz w:val="22"/>
          <w:szCs w:val="22"/>
        </w:rPr>
      </w:pPr>
      <w:r w:rsidRPr="003E2E40">
        <w:rPr>
          <w:sz w:val="22"/>
          <w:szCs w:val="22"/>
        </w:rPr>
        <w:t xml:space="preserve">** Can you </w:t>
      </w:r>
      <w:r w:rsidR="003E2E40" w:rsidRPr="003E2E40">
        <w:rPr>
          <w:sz w:val="22"/>
          <w:szCs w:val="22"/>
        </w:rPr>
        <w:t xml:space="preserve">have the label “Converted Speed Below” change to “Speed in &lt;new units&gt; Below”?  The color of the text of the &lt;new units&gt; should match the color of the text beside the selected </w:t>
      </w:r>
      <w:proofErr w:type="spellStart"/>
      <w:r w:rsidR="003E2E40" w:rsidRPr="003E2E40">
        <w:rPr>
          <w:sz w:val="22"/>
          <w:szCs w:val="22"/>
        </w:rPr>
        <w:t>radiobutton</w:t>
      </w:r>
      <w:proofErr w:type="spellEnd"/>
      <w:r w:rsidR="003E2E40" w:rsidRPr="003E2E40">
        <w:rPr>
          <w:sz w:val="22"/>
          <w:szCs w:val="22"/>
        </w:rPr>
        <w:t xml:space="preserve">. </w:t>
      </w:r>
      <w:r w:rsidRPr="003E2E40">
        <w:rPr>
          <w:sz w:val="22"/>
          <w:szCs w:val="22"/>
        </w:rPr>
        <w:t xml:space="preserve"> </w:t>
      </w:r>
    </w:p>
    <w:sectPr w:rsidR="005649C9" w:rsidRPr="003E2E40" w:rsidSect="0089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375C"/>
    <w:multiLevelType w:val="hybridMultilevel"/>
    <w:tmpl w:val="1FEA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0A2B"/>
    <w:multiLevelType w:val="hybridMultilevel"/>
    <w:tmpl w:val="8C7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6F"/>
    <w:rsid w:val="0005052F"/>
    <w:rsid w:val="003540A1"/>
    <w:rsid w:val="003C7A97"/>
    <w:rsid w:val="003E2E40"/>
    <w:rsid w:val="0050086F"/>
    <w:rsid w:val="00534ED4"/>
    <w:rsid w:val="005649C9"/>
    <w:rsid w:val="00600264"/>
    <w:rsid w:val="006C3343"/>
    <w:rsid w:val="006E1513"/>
    <w:rsid w:val="00896952"/>
    <w:rsid w:val="00A66BC6"/>
    <w:rsid w:val="00A765F6"/>
    <w:rsid w:val="00B353B8"/>
    <w:rsid w:val="00B900E5"/>
    <w:rsid w:val="00C1180B"/>
    <w:rsid w:val="00DF7E09"/>
    <w:rsid w:val="00E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1F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Hines</dc:creator>
  <cp:keywords/>
  <dc:description/>
  <cp:lastModifiedBy>Emily Hines</cp:lastModifiedBy>
  <cp:revision>1</cp:revision>
  <dcterms:created xsi:type="dcterms:W3CDTF">2016-03-09T14:27:00Z</dcterms:created>
  <dcterms:modified xsi:type="dcterms:W3CDTF">2016-03-10T14:29:00Z</dcterms:modified>
</cp:coreProperties>
</file>