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1A" w:rsidRPr="00303DEA" w:rsidRDefault="00FA1570" w:rsidP="00CE560F">
      <w:pPr>
        <w:spacing w:after="0"/>
        <w:jc w:val="center"/>
        <w:rPr>
          <w:rFonts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030B36D1" wp14:editId="6042B036">
            <wp:simplePos x="0" y="0"/>
            <wp:positionH relativeFrom="column">
              <wp:posOffset>-930910</wp:posOffset>
            </wp:positionH>
            <wp:positionV relativeFrom="paragraph">
              <wp:posOffset>-1066800</wp:posOffset>
            </wp:positionV>
            <wp:extent cx="7690713" cy="10877384"/>
            <wp:effectExtent l="0" t="0" r="571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713" cy="1087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A1A" w:rsidRPr="00303DEA" w:rsidRDefault="00B15A1A" w:rsidP="00CE560F">
      <w:pPr>
        <w:spacing w:after="0"/>
        <w:jc w:val="center"/>
        <w:rPr>
          <w:rFonts w:cs="Arial"/>
          <w:b/>
          <w:sz w:val="16"/>
          <w:szCs w:val="16"/>
        </w:rPr>
      </w:pPr>
    </w:p>
    <w:p w:rsidR="00481EA4" w:rsidRPr="00481EA4" w:rsidRDefault="00AB2F2C" w:rsidP="00CE560F">
      <w:pPr>
        <w:spacing w:after="0"/>
        <w:jc w:val="center"/>
        <w:rPr>
          <w:rFonts w:cs="Arial"/>
          <w:b/>
          <w:sz w:val="16"/>
          <w:szCs w:val="16"/>
        </w:rPr>
      </w:pPr>
      <w:r w:rsidRPr="00303DEA">
        <w:rPr>
          <w:rFonts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F01F9" wp14:editId="32ABB60D">
                <wp:simplePos x="0" y="0"/>
                <wp:positionH relativeFrom="margin">
                  <wp:posOffset>-333955</wp:posOffset>
                </wp:positionH>
                <wp:positionV relativeFrom="paragraph">
                  <wp:posOffset>27305</wp:posOffset>
                </wp:positionV>
                <wp:extent cx="6265628" cy="476885"/>
                <wp:effectExtent l="0" t="0" r="2095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60F" w:rsidRPr="00A7561F" w:rsidRDefault="009C6026" w:rsidP="00CE56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MENTAL CAPACITY ACT WEB </w:t>
                            </w:r>
                            <w:r w:rsidR="00CE560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ASSESSMENT TOOL SERVICE EVALUATION STUDY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3pt;margin-top:2.15pt;width:493.3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">
                <v:textbox>
                  <w:txbxContent>
                    <w:p w:rsidR="00CE560F" w:rsidRPr="00A7561F" w:rsidRDefault="009C6026" w:rsidP="00CE560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MENTAL CAPACITY ACT WEB </w:t>
                      </w:r>
                      <w:r w:rsidR="00CE560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ASSESSMENT TOOL SERVICE EVALUATION STUDY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570" w:rsidRPr="00FA1570" w:rsidRDefault="00FA1570" w:rsidP="00CE560F">
      <w:pPr>
        <w:spacing w:after="0"/>
        <w:jc w:val="center"/>
        <w:rPr>
          <w:rFonts w:cs="Arial"/>
          <w:b/>
          <w:sz w:val="12"/>
          <w:szCs w:val="12"/>
        </w:rPr>
      </w:pPr>
    </w:p>
    <w:p w:rsidR="00A077EA" w:rsidRPr="00A077EA" w:rsidRDefault="00A077EA" w:rsidP="00CE560F">
      <w:pPr>
        <w:spacing w:after="0"/>
        <w:jc w:val="center"/>
        <w:rPr>
          <w:rFonts w:cs="Arial"/>
          <w:b/>
          <w:sz w:val="16"/>
          <w:szCs w:val="16"/>
        </w:rPr>
      </w:pPr>
    </w:p>
    <w:p w:rsidR="00A077EA" w:rsidRDefault="00A077EA" w:rsidP="00CE560F">
      <w:pPr>
        <w:spacing w:after="0"/>
        <w:jc w:val="center"/>
        <w:rPr>
          <w:rFonts w:cs="Arial"/>
          <w:b/>
          <w:sz w:val="24"/>
          <w:szCs w:val="24"/>
        </w:rPr>
      </w:pPr>
    </w:p>
    <w:p w:rsidR="00AB2F2C" w:rsidRDefault="00AB2F2C" w:rsidP="00CE560F">
      <w:pPr>
        <w:spacing w:after="0"/>
        <w:jc w:val="center"/>
        <w:rPr>
          <w:rFonts w:cs="Arial"/>
          <w:b/>
          <w:sz w:val="24"/>
          <w:szCs w:val="24"/>
        </w:rPr>
      </w:pPr>
    </w:p>
    <w:p w:rsidR="00A077EA" w:rsidRPr="00A077EA" w:rsidRDefault="00CC5F8C" w:rsidP="00140904">
      <w:pPr>
        <w:jc w:val="center"/>
        <w:rPr>
          <w:b/>
          <w:noProof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w:t>Demographic Information</w:t>
      </w:r>
    </w:p>
    <w:p w:rsidR="00A077EA" w:rsidRPr="00FA1570" w:rsidRDefault="00A077EA">
      <w:pPr>
        <w:rPr>
          <w:sz w:val="16"/>
          <w:szCs w:val="16"/>
        </w:rPr>
      </w:pP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3969"/>
        <w:gridCol w:w="4252"/>
      </w:tblGrid>
      <w:tr w:rsidR="00B15A1A" w:rsidTr="00D450AD">
        <w:trPr>
          <w:trHeight w:val="564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A077EA">
            <w:pPr>
              <w:jc w:val="center"/>
              <w:rPr>
                <w:rFonts w:ascii="Arial" w:hAnsi="Arial" w:cs="Arial"/>
                <w:b/>
              </w:rPr>
            </w:pPr>
          </w:p>
          <w:p w:rsidR="00B15A1A" w:rsidRDefault="00B15A1A" w:rsidP="00A077EA">
            <w:pPr>
              <w:jc w:val="center"/>
              <w:rPr>
                <w:rFonts w:ascii="Arial" w:hAnsi="Arial" w:cs="Arial"/>
                <w:b/>
              </w:rPr>
            </w:pPr>
            <w:r w:rsidRPr="00303DEA">
              <w:rPr>
                <w:rFonts w:ascii="Arial" w:hAnsi="Arial" w:cs="Arial"/>
                <w:b/>
              </w:rPr>
              <w:t>Your Details</w:t>
            </w:r>
          </w:p>
          <w:p w:rsidR="00DB23E3" w:rsidRPr="00303DEA" w:rsidRDefault="00DB23E3" w:rsidP="00DB23E3">
            <w:pPr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:rsidR="0055591C" w:rsidRDefault="0055591C" w:rsidP="009D5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B15A1A" w:rsidRPr="00303DEA" w:rsidRDefault="0055591C" w:rsidP="009D5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  <w:r w:rsidR="00B15A1A" w:rsidRPr="00303DE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15A1A" w:rsidRPr="00303DEA" w:rsidRDefault="00B15A1A" w:rsidP="009D5029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B15A1A" w:rsidRDefault="00B15A1A" w:rsidP="009D5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772173" w:rsidRPr="00303DEA" w:rsidRDefault="00772173" w:rsidP="009D5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D.O.B.</w:t>
            </w:r>
          </w:p>
        </w:tc>
      </w:tr>
      <w:tr w:rsidR="00D450AD" w:rsidTr="00706DF8">
        <w:trPr>
          <w:trHeight w:val="653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DB23E3">
            <w:pPr>
              <w:rPr>
                <w:rFonts w:ascii="Arial" w:hAnsi="Arial" w:cs="Arial"/>
                <w:b/>
              </w:rPr>
            </w:pPr>
          </w:p>
          <w:p w:rsidR="00D450AD" w:rsidRDefault="00D450AD" w:rsidP="00DB2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  <w:p w:rsidR="00DB23E3" w:rsidRPr="00303DEA" w:rsidRDefault="00DB23E3" w:rsidP="00DB23E3">
            <w:pPr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gridSpan w:val="2"/>
          </w:tcPr>
          <w:p w:rsidR="00DB23E3" w:rsidRDefault="00DB23E3" w:rsidP="00DB23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50AD" w:rsidRPr="00303DEA" w:rsidRDefault="00D450AD" w:rsidP="00DB23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23E3">
              <w:rPr>
                <w:rFonts w:ascii="Arial" w:hAnsi="Arial" w:cs="Arial"/>
                <w:sz w:val="20"/>
                <w:szCs w:val="20"/>
              </w:rPr>
              <w:t xml:space="preserve">Female                        </w:t>
            </w:r>
            <w:r w:rsidR="00DB23E3"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 w:rsidR="00DB23E3">
              <w:rPr>
                <w:rFonts w:ascii="Arial" w:hAnsi="Arial" w:cs="Arial"/>
                <w:sz w:val="20"/>
                <w:szCs w:val="20"/>
              </w:rPr>
              <w:t xml:space="preserve"> Male</w:t>
            </w:r>
          </w:p>
        </w:tc>
      </w:tr>
      <w:tr w:rsidR="00772173" w:rsidTr="00D450AD">
        <w:trPr>
          <w:trHeight w:val="744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2173" w:rsidRDefault="00772173" w:rsidP="00D450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Service Name</w:t>
            </w:r>
            <w:bookmarkStart w:id="0" w:name="_GoBack"/>
            <w:bookmarkEnd w:id="0"/>
          </w:p>
        </w:tc>
        <w:tc>
          <w:tcPr>
            <w:tcW w:w="8221" w:type="dxa"/>
            <w:gridSpan w:val="2"/>
            <w:vAlign w:val="center"/>
          </w:tcPr>
          <w:p w:rsidR="00772173" w:rsidRPr="00303DEA" w:rsidRDefault="00772173" w:rsidP="00D450A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5A1A" w:rsidTr="00D450AD">
        <w:trPr>
          <w:trHeight w:val="744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D450AD">
            <w:pPr>
              <w:jc w:val="center"/>
              <w:rPr>
                <w:rFonts w:ascii="Arial" w:hAnsi="Arial" w:cs="Arial"/>
                <w:b/>
              </w:rPr>
            </w:pPr>
          </w:p>
          <w:p w:rsidR="00B15A1A" w:rsidRDefault="00B15A1A" w:rsidP="00D450AD">
            <w:pPr>
              <w:jc w:val="center"/>
              <w:rPr>
                <w:rFonts w:ascii="Arial" w:hAnsi="Arial" w:cs="Arial"/>
                <w:b/>
              </w:rPr>
            </w:pPr>
            <w:r w:rsidRPr="00303DEA">
              <w:rPr>
                <w:rFonts w:ascii="Arial" w:hAnsi="Arial" w:cs="Arial"/>
                <w:b/>
              </w:rPr>
              <w:t>Your Service Type</w:t>
            </w:r>
          </w:p>
          <w:p w:rsidR="00DB23E3" w:rsidRPr="00D450AD" w:rsidRDefault="00DB23E3" w:rsidP="00D450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B15A1A" w:rsidRPr="00303DEA" w:rsidRDefault="0055591C" w:rsidP="00D450A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NHS  </w:t>
            </w: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 w:rsidRPr="0055591C">
              <w:rPr>
                <w:rFonts w:ascii="Arial" w:hAnsi="Arial" w:cs="Arial"/>
                <w:sz w:val="20"/>
                <w:szCs w:val="20"/>
              </w:rPr>
              <w:t xml:space="preserve">Local Authority  </w:t>
            </w:r>
            <w:r w:rsidRPr="0055591C">
              <w:rPr>
                <w:rFonts w:ascii="Arial" w:hAnsi="Arial" w:cs="Arial"/>
                <w:sz w:val="20"/>
                <w:szCs w:val="20"/>
              </w:rPr>
              <w:t> Private/ Charity</w:t>
            </w:r>
          </w:p>
        </w:tc>
      </w:tr>
      <w:tr w:rsidR="00B15A1A" w:rsidTr="00D450AD">
        <w:trPr>
          <w:trHeight w:val="552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9D5029">
            <w:pPr>
              <w:jc w:val="center"/>
              <w:rPr>
                <w:rFonts w:ascii="Arial" w:hAnsi="Arial" w:cs="Arial"/>
                <w:b/>
              </w:rPr>
            </w:pPr>
          </w:p>
          <w:p w:rsidR="00B15A1A" w:rsidRPr="00303DEA" w:rsidRDefault="0055591C" w:rsidP="009D50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Client Group</w:t>
            </w:r>
          </w:p>
          <w:p w:rsidR="00B15A1A" w:rsidRDefault="00B15A1A" w:rsidP="00D450AD">
            <w:pPr>
              <w:jc w:val="center"/>
              <w:rPr>
                <w:rFonts w:ascii="Arial" w:hAnsi="Arial" w:cs="Arial"/>
              </w:rPr>
            </w:pPr>
            <w:r w:rsidRPr="00303DEA">
              <w:rPr>
                <w:rFonts w:ascii="Arial" w:hAnsi="Arial" w:cs="Arial"/>
              </w:rPr>
              <w:t>(Please Tick)</w:t>
            </w:r>
          </w:p>
          <w:p w:rsidR="00DB23E3" w:rsidRPr="00303DEA" w:rsidRDefault="00DB23E3" w:rsidP="00D450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B15A1A" w:rsidRDefault="00B15A1A" w:rsidP="0055591C">
            <w:pPr>
              <w:ind w:left="3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91C">
              <w:rPr>
                <w:rFonts w:ascii="Arial" w:hAnsi="Arial" w:cs="Arial"/>
                <w:sz w:val="20"/>
                <w:szCs w:val="20"/>
              </w:rPr>
              <w:t>Learning Disabilities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91C">
              <w:rPr>
                <w:rFonts w:ascii="Arial" w:hAnsi="Arial" w:cs="Arial"/>
                <w:sz w:val="20"/>
                <w:szCs w:val="20"/>
              </w:rPr>
              <w:t>Mental Health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91C">
              <w:rPr>
                <w:rFonts w:ascii="Arial" w:hAnsi="Arial" w:cs="Arial"/>
                <w:sz w:val="20"/>
                <w:szCs w:val="20"/>
              </w:rPr>
              <w:t>Older People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 w:rsidRPr="00303D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91C">
              <w:rPr>
                <w:rFonts w:ascii="Arial" w:hAnsi="Arial" w:cs="Arial"/>
                <w:sz w:val="20"/>
                <w:szCs w:val="20"/>
              </w:rPr>
              <w:t>Children and Families</w:t>
            </w:r>
          </w:p>
          <w:p w:rsidR="0055591C" w:rsidRDefault="0055591C" w:rsidP="0055591C">
            <w:pPr>
              <w:ind w:left="3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5591C" w:rsidRPr="00303DEA" w:rsidRDefault="0055591C" w:rsidP="0055591C">
            <w:pPr>
              <w:ind w:left="3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3DEA">
              <w:rPr>
                <w:rFonts w:ascii="Arial" w:hAnsi="Arial" w:cs="Arial"/>
                <w:b/>
                <w:sz w:val="20"/>
                <w:szCs w:val="20"/>
              </w:rPr>
              <w:t>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5591C">
              <w:rPr>
                <w:rFonts w:ascii="Arial" w:hAnsi="Arial" w:cs="Arial"/>
                <w:sz w:val="20"/>
                <w:szCs w:val="20"/>
              </w:rPr>
              <w:t>Other (please specify)…………………………..</w:t>
            </w:r>
          </w:p>
        </w:tc>
      </w:tr>
      <w:tr w:rsidR="00B15A1A" w:rsidTr="00D450AD">
        <w:trPr>
          <w:trHeight w:val="706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DB23E3">
            <w:pPr>
              <w:rPr>
                <w:rFonts w:ascii="Arial" w:hAnsi="Arial" w:cs="Arial"/>
                <w:b/>
              </w:rPr>
            </w:pPr>
          </w:p>
          <w:p w:rsidR="00B15A1A" w:rsidRPr="00303DEA" w:rsidRDefault="00B15A1A" w:rsidP="00D450AD">
            <w:pPr>
              <w:jc w:val="center"/>
              <w:rPr>
                <w:rFonts w:ascii="Arial" w:hAnsi="Arial" w:cs="Arial"/>
              </w:rPr>
            </w:pPr>
            <w:r w:rsidRPr="00303DEA">
              <w:rPr>
                <w:rFonts w:ascii="Arial" w:hAnsi="Arial" w:cs="Arial"/>
                <w:b/>
              </w:rPr>
              <w:t>Your Job Title</w:t>
            </w:r>
          </w:p>
          <w:p w:rsidR="00B15A1A" w:rsidRPr="00303DEA" w:rsidRDefault="00B15A1A" w:rsidP="009D50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B15A1A" w:rsidRPr="00303DEA" w:rsidRDefault="00B15A1A" w:rsidP="00303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0AD" w:rsidTr="00D450AD">
        <w:trPr>
          <w:trHeight w:val="560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9D5029">
            <w:pPr>
              <w:jc w:val="center"/>
              <w:rPr>
                <w:rFonts w:ascii="Arial" w:hAnsi="Arial" w:cs="Arial"/>
                <w:b/>
              </w:rPr>
            </w:pPr>
          </w:p>
          <w:p w:rsidR="00D450AD" w:rsidRDefault="00D450AD" w:rsidP="009D50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Profession</w:t>
            </w:r>
          </w:p>
          <w:p w:rsidR="00DB23E3" w:rsidRPr="00303DEA" w:rsidRDefault="00DB23E3" w:rsidP="009D50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D450AD" w:rsidRDefault="00D450AD" w:rsidP="00303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0AD" w:rsidTr="00D450AD">
        <w:trPr>
          <w:trHeight w:val="560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B23E3" w:rsidRDefault="00DB23E3" w:rsidP="00DB23E3">
            <w:pPr>
              <w:jc w:val="center"/>
              <w:rPr>
                <w:rFonts w:ascii="Arial" w:hAnsi="Arial" w:cs="Arial"/>
                <w:b/>
              </w:rPr>
            </w:pPr>
          </w:p>
          <w:p w:rsidR="00D450AD" w:rsidRDefault="00445F01" w:rsidP="00DB2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 of time w</w:t>
            </w:r>
            <w:r w:rsidR="00DB23E3">
              <w:rPr>
                <w:rFonts w:ascii="Arial" w:hAnsi="Arial" w:cs="Arial"/>
                <w:b/>
              </w:rPr>
              <w:t>orked for this</w:t>
            </w:r>
            <w:r w:rsidR="00F67A3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o</w:t>
            </w:r>
            <w:r w:rsidR="00DB23E3">
              <w:rPr>
                <w:rFonts w:ascii="Arial" w:hAnsi="Arial" w:cs="Arial"/>
                <w:b/>
              </w:rPr>
              <w:t>rganisation</w:t>
            </w:r>
          </w:p>
          <w:p w:rsidR="00DB23E3" w:rsidRDefault="00DB23E3" w:rsidP="00DB23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D450AD" w:rsidRDefault="00D450AD" w:rsidP="00303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A5185" w:rsidRDefault="00DA5185" w:rsidP="00DA5185">
      <w:pPr>
        <w:rPr>
          <w:rFonts w:ascii="Arial" w:eastAsiaTheme="majorEastAsia" w:hAnsi="Arial" w:cs="Arial"/>
          <w:iCs/>
          <w:spacing w:val="15"/>
        </w:rPr>
      </w:pPr>
    </w:p>
    <w:p w:rsidR="004D4325" w:rsidRPr="00EA202D" w:rsidRDefault="00554B72" w:rsidP="00DA5185"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846D0" wp14:editId="2FC17128">
                <wp:simplePos x="0" y="0"/>
                <wp:positionH relativeFrom="column">
                  <wp:posOffset>2848610</wp:posOffset>
                </wp:positionH>
                <wp:positionV relativeFrom="paragraph">
                  <wp:posOffset>2435860</wp:posOffset>
                </wp:positionV>
                <wp:extent cx="350647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B72" w:rsidRDefault="00554B72" w:rsidP="00554B72">
                            <w:r>
                              <w:t xml:space="preserve">Version 1.0    Date: 07/03/2016         IRAS ID: </w:t>
                            </w:r>
                            <w:r w:rsidR="00594487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24.3pt;margin-top:191.8pt;width:276.1pt;height:1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" fillcolor="white [3201]" stroked="f" strokeweight=".5pt">
                <v:textbox>
                  <w:txbxContent>
                    <w:p w:rsidR="00554B72" w:rsidRDefault="00554B72" w:rsidP="00554B72">
                      <w:r>
                        <w:t xml:space="preserve">Version 1.0    Date: 07/03/2016         IRAS ID: </w:t>
                      </w:r>
                      <w:r w:rsidR="00594487">
                        <w:t>226041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077EA" w:rsidRPr="00EA202D">
        <w:rPr>
          <w:rFonts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DA913" wp14:editId="483C1B6A">
                <wp:simplePos x="0" y="0"/>
                <wp:positionH relativeFrom="margin">
                  <wp:posOffset>-72390</wp:posOffset>
                </wp:positionH>
                <wp:positionV relativeFrom="paragraph">
                  <wp:posOffset>371254</wp:posOffset>
                </wp:positionV>
                <wp:extent cx="5781675" cy="438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185" w:rsidRPr="00EA202D" w:rsidRDefault="00DA5185" w:rsidP="00DA5185">
                            <w:pPr>
                              <w:jc w:val="center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A202D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Thank you for taking the time to complete this service evaluation</w:t>
                            </w:r>
                            <w:r w:rsidR="00EA202D" w:rsidRPr="00EA202D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.7pt;margin-top:29.25pt;width:455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" filled="f" stroked="f">
                <v:textbox>
                  <w:txbxContent>
                    <w:p w:rsidR="00DA5185" w:rsidRPr="00EA202D" w:rsidRDefault="00DA5185" w:rsidP="00DA5185">
                      <w:pPr>
                        <w:jc w:val="center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 w:rsidRPr="00EA202D">
                        <w:rPr>
                          <w:rFonts w:cs="Arial"/>
                          <w:b/>
                          <w:sz w:val="24"/>
                          <w:szCs w:val="24"/>
                        </w:rPr>
                        <w:t>Thank you for taking the time to complete this service evaluation</w:t>
                      </w:r>
                      <w:r w:rsidR="00EA202D" w:rsidRPr="00EA202D">
                        <w:rPr>
                          <w:rFonts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4325" w:rsidRPr="00EA202D" w:rsidSect="0066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135C"/>
    <w:multiLevelType w:val="hybridMultilevel"/>
    <w:tmpl w:val="5DE0DE3E"/>
    <w:lvl w:ilvl="0" w:tplc="B8C6112E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97"/>
    <w:rsid w:val="000766D5"/>
    <w:rsid w:val="00140904"/>
    <w:rsid w:val="001573AE"/>
    <w:rsid w:val="001662C8"/>
    <w:rsid w:val="001E46A0"/>
    <w:rsid w:val="00247D7A"/>
    <w:rsid w:val="002B53CF"/>
    <w:rsid w:val="002D2050"/>
    <w:rsid w:val="002D6F91"/>
    <w:rsid w:val="00303DEA"/>
    <w:rsid w:val="003331DC"/>
    <w:rsid w:val="00340778"/>
    <w:rsid w:val="00387F2E"/>
    <w:rsid w:val="00445F01"/>
    <w:rsid w:val="00481EA4"/>
    <w:rsid w:val="00510197"/>
    <w:rsid w:val="00554B72"/>
    <w:rsid w:val="0055591C"/>
    <w:rsid w:val="00574B58"/>
    <w:rsid w:val="00594487"/>
    <w:rsid w:val="0066211E"/>
    <w:rsid w:val="00772173"/>
    <w:rsid w:val="007A518D"/>
    <w:rsid w:val="008036E8"/>
    <w:rsid w:val="008779A6"/>
    <w:rsid w:val="00907E1E"/>
    <w:rsid w:val="00912E0D"/>
    <w:rsid w:val="00925AEF"/>
    <w:rsid w:val="009C6026"/>
    <w:rsid w:val="00A077EA"/>
    <w:rsid w:val="00AB2F2C"/>
    <w:rsid w:val="00B15A1A"/>
    <w:rsid w:val="00B40B20"/>
    <w:rsid w:val="00B57DCD"/>
    <w:rsid w:val="00BA3449"/>
    <w:rsid w:val="00BA4987"/>
    <w:rsid w:val="00C501F1"/>
    <w:rsid w:val="00C93830"/>
    <w:rsid w:val="00CC5F8C"/>
    <w:rsid w:val="00CE560F"/>
    <w:rsid w:val="00CF1B03"/>
    <w:rsid w:val="00D30A2D"/>
    <w:rsid w:val="00D450AD"/>
    <w:rsid w:val="00DA3EAD"/>
    <w:rsid w:val="00DA5185"/>
    <w:rsid w:val="00DB23E3"/>
    <w:rsid w:val="00DD66E4"/>
    <w:rsid w:val="00DD776E"/>
    <w:rsid w:val="00E8256C"/>
    <w:rsid w:val="00EA202D"/>
    <w:rsid w:val="00F67A3B"/>
    <w:rsid w:val="00F71B9A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6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4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6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4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cp:lastPrinted>2016-01-11T12:03:00Z</cp:lastPrinted>
  <dcterms:created xsi:type="dcterms:W3CDTF">2017-04-28T07:22:00Z</dcterms:created>
  <dcterms:modified xsi:type="dcterms:W3CDTF">2017-04-28T07:22:00Z</dcterms:modified>
</cp:coreProperties>
</file>