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97" w:rsidRDefault="00CB6A27" w:rsidP="0097670A">
      <w:r>
        <w:rPr>
          <w:noProof/>
          <w:lang w:eastAsia="en-GB"/>
        </w:rPr>
        <w:drawing>
          <wp:anchor distT="0" distB="0" distL="114300" distR="114300" simplePos="0" relativeHeight="251701248" behindDoc="1" locked="0" layoutInCell="1" allowOverlap="1" wp14:anchorId="2BEA5E9A" wp14:editId="593BFEBA">
            <wp:simplePos x="0" y="0"/>
            <wp:positionH relativeFrom="column">
              <wp:posOffset>-921385</wp:posOffset>
            </wp:positionH>
            <wp:positionV relativeFrom="paragraph">
              <wp:posOffset>-918210</wp:posOffset>
            </wp:positionV>
            <wp:extent cx="7640320" cy="108057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1080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860" w:rsidRPr="00762A91" w:rsidRDefault="00926305" w:rsidP="00926305">
      <w:pPr>
        <w:jc w:val="center"/>
        <w:rPr>
          <w:b/>
        </w:rPr>
      </w:pPr>
      <w:r>
        <w:rPr>
          <w:b/>
          <w:u w:val="single"/>
        </w:rPr>
        <w:t>Confidence Questionnaire</w:t>
      </w:r>
      <w:r w:rsidR="00762A91">
        <w:rPr>
          <w:b/>
        </w:rPr>
        <w:t xml:space="preserve">                                            </w:t>
      </w:r>
      <w:bookmarkStart w:id="0" w:name="_GoBack"/>
      <w:bookmarkEnd w:id="0"/>
      <w:r w:rsidR="00762A91">
        <w:rPr>
          <w:b/>
        </w:rPr>
        <w:t xml:space="preserve">          </w:t>
      </w:r>
      <w:r w:rsidR="00762A91">
        <w:rPr>
          <w:noProof/>
          <w:lang w:eastAsia="en-GB"/>
        </w:rPr>
        <w:t xml:space="preserve">ID (Your initials/D.O.B.)________________                      </w:t>
      </w:r>
    </w:p>
    <w:p w:rsidR="00B43880" w:rsidRDefault="00087040" w:rsidP="00B43880">
      <w:r>
        <w:t>Having used</w:t>
      </w:r>
      <w:r w:rsidR="00A249B9">
        <w:t xml:space="preserve"> the MCA Web Assessment tool </w:t>
      </w:r>
      <w:r w:rsidR="00607286">
        <w:t xml:space="preserve">to conduct your assessment, </w:t>
      </w:r>
      <w:r w:rsidR="00B43880">
        <w:t>please indicate how far you agree or disagree with each of the following statements by putting a mark on the line:</w:t>
      </w:r>
    </w:p>
    <w:p w:rsidR="00B43880" w:rsidRDefault="00B43880" w:rsidP="00607286"/>
    <w:p w:rsidR="00B43880" w:rsidRDefault="00B43880" w:rsidP="00B43880">
      <w:pPr>
        <w:ind w:left="360"/>
      </w:pPr>
      <w:r>
        <w:t xml:space="preserve">1. When carrying out the MCA assessment, it is </w:t>
      </w:r>
      <w:r w:rsidR="00A941FD">
        <w:t>inevitable that I made mistakes</w:t>
      </w:r>
    </w:p>
    <w:p w:rsidR="00B43880" w:rsidRDefault="00B43880" w:rsidP="00B43880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81C08" wp14:editId="65483F69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80" w:rsidRDefault="00B43880" w:rsidP="00B43880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9.35pt;margin-top:2.1pt;width:53.8pt;height:3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" stroked="f">
                <v:textbox>
                  <w:txbxContent>
                    <w:p w:rsidR="00B43880" w:rsidRDefault="00B43880" w:rsidP="00B43880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B59D8D" wp14:editId="1569EE1C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80" w:rsidRDefault="00B43880" w:rsidP="00B43880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56.85pt;margin-top:.9pt;width:57.6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" stroked="f">
                <v:textbox>
                  <w:txbxContent>
                    <w:p w:rsidR="00B43880" w:rsidRDefault="00B43880" w:rsidP="00B43880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07161" wp14:editId="0C6A5B7A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" strokecolor="black [3213]" strokeweight="1.25pt"/>
            </w:pict>
          </mc:Fallback>
        </mc:AlternateContent>
      </w:r>
    </w:p>
    <w:p w:rsidR="00B43880" w:rsidRDefault="00B43880" w:rsidP="00607286"/>
    <w:p w:rsidR="00B7501E" w:rsidRDefault="00B7501E" w:rsidP="00B43880">
      <w:pPr>
        <w:ind w:left="360"/>
      </w:pPr>
    </w:p>
    <w:p w:rsidR="00B43880" w:rsidRDefault="00B43880" w:rsidP="00B43880">
      <w:pPr>
        <w:ind w:left="360"/>
      </w:pPr>
      <w:r>
        <w:t>2. During the assessment, I correctly defined the specific decision that had to be made.</w:t>
      </w:r>
    </w:p>
    <w:p w:rsidR="00B43880" w:rsidRDefault="00B43880" w:rsidP="00B43880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440480" wp14:editId="376D90A5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80" w:rsidRDefault="00B43880" w:rsidP="00B43880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9.35pt;margin-top:2.1pt;width:53.8pt;height:3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" stroked="f">
                <v:textbox>
                  <w:txbxContent>
                    <w:p w:rsidR="00B43880" w:rsidRDefault="00B43880" w:rsidP="00B43880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52E43C" wp14:editId="640A808D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80" w:rsidRDefault="00B43880" w:rsidP="00B43880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56.85pt;margin-top:.9pt;width:57.6pt;height:3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" stroked="f">
                <v:textbox>
                  <w:txbxContent>
                    <w:p w:rsidR="00B43880" w:rsidRDefault="00B43880" w:rsidP="00B43880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F28841" wp14:editId="5061DB30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" strokecolor="black [3213]" strokeweight="1.25pt"/>
            </w:pict>
          </mc:Fallback>
        </mc:AlternateContent>
      </w:r>
    </w:p>
    <w:p w:rsidR="00607286" w:rsidRDefault="00607286" w:rsidP="0097670A"/>
    <w:p w:rsidR="00B7501E" w:rsidRDefault="00B7501E" w:rsidP="00C12BB7">
      <w:pPr>
        <w:ind w:left="360"/>
      </w:pPr>
    </w:p>
    <w:p w:rsidR="00AA4CF1" w:rsidRDefault="00241DF6" w:rsidP="00AA4CF1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229568" wp14:editId="2ACAA6E0">
                <wp:simplePos x="0" y="0"/>
                <wp:positionH relativeFrom="column">
                  <wp:posOffset>4588510</wp:posOffset>
                </wp:positionH>
                <wp:positionV relativeFrom="paragraph">
                  <wp:posOffset>291134</wp:posOffset>
                </wp:positionV>
                <wp:extent cx="731520" cy="48450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CF1" w:rsidRDefault="00AA4CF1" w:rsidP="00AA4CF1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61.3pt;margin-top:22.9pt;width:57.6pt;height:38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" stroked="f">
                <v:textbox>
                  <w:txbxContent>
                    <w:p w:rsidR="00AA4CF1" w:rsidRDefault="00AA4CF1" w:rsidP="00AA4CF1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70AF06" wp14:editId="6CF7563D">
                <wp:simplePos x="0" y="0"/>
                <wp:positionH relativeFrom="column">
                  <wp:posOffset>245110</wp:posOffset>
                </wp:positionH>
                <wp:positionV relativeFrom="paragraph">
                  <wp:posOffset>310819</wp:posOffset>
                </wp:positionV>
                <wp:extent cx="683260" cy="484505"/>
                <wp:effectExtent l="0" t="0" r="254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CF1" w:rsidRDefault="00AA4CF1" w:rsidP="00AA4CF1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9.3pt;margin-top:24.45pt;width:53.8pt;height:3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" stroked="f">
                <v:textbox>
                  <w:txbxContent>
                    <w:p w:rsidR="00AA4CF1" w:rsidRDefault="00AA4CF1" w:rsidP="00AA4CF1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AA4CF1">
        <w:t xml:space="preserve">3. </w:t>
      </w:r>
      <w:r w:rsidR="00AA4CF1" w:rsidRPr="00210497">
        <w:t xml:space="preserve">I </w:t>
      </w:r>
      <w:r w:rsidR="00AA4CF1">
        <w:t>confidently identified</w:t>
      </w:r>
      <w:r w:rsidR="00AA4CF1" w:rsidRPr="00210497">
        <w:t xml:space="preserve"> an impairment or disturbance of the mind/ br</w:t>
      </w:r>
      <w:r w:rsidR="00AA4CF1">
        <w:t>ain.</w:t>
      </w:r>
    </w:p>
    <w:p w:rsidR="00AA4CF1" w:rsidRDefault="00AA4CF1" w:rsidP="00AA4C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B452ED" wp14:editId="0BDE362D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4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" strokecolor="black [3213]" strokeweight="1.25pt"/>
            </w:pict>
          </mc:Fallback>
        </mc:AlternateContent>
      </w:r>
    </w:p>
    <w:p w:rsidR="00AA4CF1" w:rsidRDefault="00AA4CF1" w:rsidP="00AA4CF1"/>
    <w:p w:rsidR="00AA4CF1" w:rsidRDefault="00AA4CF1" w:rsidP="00AA4CF1">
      <w:pPr>
        <w:ind w:left="360"/>
      </w:pPr>
    </w:p>
    <w:p w:rsidR="00AA4CF1" w:rsidRDefault="00AA4CF1" w:rsidP="00AA4CF1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D11B49" wp14:editId="7F10AF89">
                <wp:simplePos x="0" y="0"/>
                <wp:positionH relativeFrom="column">
                  <wp:posOffset>4588510</wp:posOffset>
                </wp:positionH>
                <wp:positionV relativeFrom="paragraph">
                  <wp:posOffset>431496</wp:posOffset>
                </wp:positionV>
                <wp:extent cx="731520" cy="48450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CF1" w:rsidRDefault="00AA4CF1" w:rsidP="00AA4CF1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61.3pt;margin-top:34pt;width:57.6pt;height:3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" stroked="f">
                <v:textbox>
                  <w:txbxContent>
                    <w:p w:rsidR="00AA4CF1" w:rsidRDefault="00AA4CF1" w:rsidP="00AA4CF1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2B09D0" wp14:editId="142451BF">
                <wp:simplePos x="0" y="0"/>
                <wp:positionH relativeFrom="column">
                  <wp:posOffset>245110</wp:posOffset>
                </wp:positionH>
                <wp:positionV relativeFrom="paragraph">
                  <wp:posOffset>492429</wp:posOffset>
                </wp:positionV>
                <wp:extent cx="683260" cy="484505"/>
                <wp:effectExtent l="0" t="0" r="254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CF1" w:rsidRDefault="00AA4CF1" w:rsidP="00AA4CF1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9.3pt;margin-top:38.75pt;width:53.8pt;height:38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" stroked="f">
                <v:textbox>
                  <w:txbxContent>
                    <w:p w:rsidR="00AA4CF1" w:rsidRDefault="00AA4CF1" w:rsidP="00AA4CF1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t>4. I considered whether an impairment or disturbance of the mind/ brain</w:t>
      </w:r>
      <w:r w:rsidRPr="00210497">
        <w:t xml:space="preserve"> is temporary or permanent</w:t>
      </w:r>
      <w:r>
        <w:t>.</w:t>
      </w:r>
    </w:p>
    <w:p w:rsidR="00AA4CF1" w:rsidRDefault="00AA4CF1" w:rsidP="00AA4C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60D66A" wp14:editId="2E0E8C08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" strokecolor="black [3213]" strokeweight="1.25pt"/>
            </w:pict>
          </mc:Fallback>
        </mc:AlternateContent>
      </w:r>
    </w:p>
    <w:p w:rsidR="00C12BB7" w:rsidRDefault="00C12BB7" w:rsidP="00C12BB7"/>
    <w:p w:rsidR="00B7501E" w:rsidRDefault="00B7501E" w:rsidP="00C12BB7">
      <w:pPr>
        <w:ind w:left="360"/>
      </w:pPr>
    </w:p>
    <w:p w:rsidR="00C12BB7" w:rsidRDefault="00AA4CF1" w:rsidP="00C12BB7">
      <w:pPr>
        <w:ind w:left="360"/>
      </w:pPr>
      <w:r>
        <w:t>5</w:t>
      </w:r>
      <w:r w:rsidR="00C12BB7">
        <w:t xml:space="preserve">. During the assessment, </w:t>
      </w:r>
      <w:r w:rsidR="00C12BB7" w:rsidRPr="00210497">
        <w:t xml:space="preserve">I worry that I may not </w:t>
      </w:r>
      <w:r w:rsidR="00C12BB7">
        <w:t xml:space="preserve">have </w:t>
      </w:r>
      <w:r w:rsidR="00C12BB7" w:rsidRPr="00210497">
        <w:t>consider</w:t>
      </w:r>
      <w:r w:rsidR="00C12BB7">
        <w:t>ed</w:t>
      </w:r>
      <w:r w:rsidR="00C12BB7" w:rsidRPr="00210497">
        <w:t xml:space="preserve"> Personal </w:t>
      </w:r>
      <w:r w:rsidR="00C12BB7">
        <w:t>and Environmental factors that may</w:t>
      </w:r>
      <w:r w:rsidR="00C12BB7" w:rsidRPr="00210497">
        <w:t xml:space="preserve"> enhance</w:t>
      </w:r>
      <w:r w:rsidR="00C12BB7">
        <w:t xml:space="preserve"> or hinder</w:t>
      </w:r>
      <w:r w:rsidR="00C12BB7" w:rsidRPr="00210497">
        <w:t xml:space="preserve"> capacity.</w:t>
      </w:r>
    </w:p>
    <w:p w:rsidR="00C12BB7" w:rsidRDefault="00C12BB7" w:rsidP="00C12BB7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1EDB7B" wp14:editId="5DD6EFF3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19.35pt;margin-top:2.1pt;width:53.8pt;height:3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r0Iw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" stroked="f">
                <v:textbox>
                  <w:txbxContent>
                    <w:p w:rsidR="00C12BB7" w:rsidRDefault="00C12BB7" w:rsidP="00C12BB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C01745" wp14:editId="79496B4F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56.85pt;margin-top:.9pt;width:57.6pt;height:3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" stroked="f">
                <v:textbox>
                  <w:txbxContent>
                    <w:p w:rsidR="00C12BB7" w:rsidRDefault="00C12BB7" w:rsidP="00C12BB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6AD37" wp14:editId="654FBFAA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4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" strokecolor="black [3213]" strokeweight="1.25pt"/>
            </w:pict>
          </mc:Fallback>
        </mc:AlternateContent>
      </w:r>
    </w:p>
    <w:p w:rsidR="00CA29FA" w:rsidRPr="003A0E6A" w:rsidRDefault="00607286" w:rsidP="00CA29FA">
      <w:pPr>
        <w:spacing w:after="0"/>
        <w:jc w:val="center"/>
        <w:rPr>
          <w:b/>
          <w:sz w:val="24"/>
          <w:szCs w:val="24"/>
        </w:rPr>
      </w:pPr>
      <w:r>
        <w:tab/>
      </w:r>
    </w:p>
    <w:p w:rsidR="00B7501E" w:rsidRDefault="00A22429" w:rsidP="00C12BB7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78CECD" wp14:editId="18A2537C">
                <wp:simplePos x="0" y="0"/>
                <wp:positionH relativeFrom="column">
                  <wp:posOffset>247568</wp:posOffset>
                </wp:positionH>
                <wp:positionV relativeFrom="paragraph">
                  <wp:posOffset>300990</wp:posOffset>
                </wp:positionV>
                <wp:extent cx="683260" cy="484505"/>
                <wp:effectExtent l="0" t="0" r="254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429" w:rsidRDefault="00A22429" w:rsidP="00A22429">
                            <w:r>
                              <w:t>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9.5pt;margin-top:23.7pt;width:53.8pt;height:38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NpJAIAACQ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" stroked="f">
                <v:textbox>
                  <w:txbxContent>
                    <w:p w:rsidR="00A22429" w:rsidRDefault="00A22429" w:rsidP="00A22429">
                      <w:r>
                        <w:t>PTO</w:t>
                      </w:r>
                    </w:p>
                  </w:txbxContent>
                </v:textbox>
              </v:shape>
            </w:pict>
          </mc:Fallback>
        </mc:AlternateContent>
      </w:r>
    </w:p>
    <w:p w:rsidR="00E5328E" w:rsidRDefault="00E5328E" w:rsidP="00C12BB7">
      <w:pPr>
        <w:ind w:left="360"/>
      </w:pPr>
    </w:p>
    <w:p w:rsidR="00A22429" w:rsidRDefault="00926305" w:rsidP="00C12BB7">
      <w:pPr>
        <w:ind w:left="360"/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6EC28F" wp14:editId="3D2A9761">
                <wp:simplePos x="0" y="0"/>
                <wp:positionH relativeFrom="column">
                  <wp:posOffset>2856478</wp:posOffset>
                </wp:positionH>
                <wp:positionV relativeFrom="paragraph">
                  <wp:posOffset>722933</wp:posOffset>
                </wp:positionV>
                <wp:extent cx="3506470" cy="2222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305" w:rsidRDefault="00926305" w:rsidP="00926305">
                            <w:r>
                              <w:t xml:space="preserve">Version 1.0    Date: 07/03/2016         IRAS ID: </w:t>
                            </w:r>
                            <w:r w:rsidR="00584DA6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7" type="#_x0000_t202" style="position:absolute;left:0;text-align:left;margin-left:224.9pt;margin-top:56.9pt;width:276.1pt;height:17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" fillcolor="white [3201]" stroked="f" strokeweight=".5pt">
                <v:textbox>
                  <w:txbxContent>
                    <w:p w:rsidR="00926305" w:rsidRDefault="00926305" w:rsidP="00926305">
                      <w:r>
                        <w:t xml:space="preserve">Version 1.0    Date: 07/03/2016         IRAS ID: </w:t>
                      </w:r>
                      <w:r w:rsidR="00584DA6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</w:p>
    <w:p w:rsidR="00A22429" w:rsidRDefault="00A22429" w:rsidP="00C12BB7">
      <w:pPr>
        <w:ind w:left="360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36064" behindDoc="1" locked="0" layoutInCell="1" allowOverlap="1" wp14:anchorId="25FE3D41" wp14:editId="2580B85D">
            <wp:simplePos x="0" y="0"/>
            <wp:positionH relativeFrom="column">
              <wp:posOffset>-935990</wp:posOffset>
            </wp:positionH>
            <wp:positionV relativeFrom="paragraph">
              <wp:posOffset>-982980</wp:posOffset>
            </wp:positionV>
            <wp:extent cx="7640320" cy="10805795"/>
            <wp:effectExtent l="0" t="0" r="0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1080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BB7" w:rsidRDefault="00AA4CF1" w:rsidP="00C12BB7">
      <w:pPr>
        <w:ind w:left="360"/>
      </w:pPr>
      <w:r>
        <w:t>6</w:t>
      </w:r>
      <w:r w:rsidR="00C12BB7">
        <w:t>. I am confident that I took</w:t>
      </w:r>
      <w:r w:rsidR="004F210F">
        <w:t xml:space="preserve"> the time to provide the person</w:t>
      </w:r>
      <w:r w:rsidR="00C12BB7" w:rsidRPr="00210497">
        <w:t xml:space="preserve"> with information about the decision to be made.</w:t>
      </w:r>
    </w:p>
    <w:p w:rsidR="00C12BB7" w:rsidRDefault="00C12BB7" w:rsidP="00C12BB7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80B75A" wp14:editId="7906B954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9.35pt;margin-top:2.1pt;width:53.8pt;height:3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v6Iw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" stroked="f">
                <v:textbox>
                  <w:txbxContent>
                    <w:p w:rsidR="00C12BB7" w:rsidRDefault="00C12BB7" w:rsidP="00C12BB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00D037" wp14:editId="44409BD5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56.85pt;margin-top:.9pt;width:57.6pt;height:3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" stroked="f">
                <v:textbox>
                  <w:txbxContent>
                    <w:p w:rsidR="00C12BB7" w:rsidRDefault="00C12BB7" w:rsidP="00C12BB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709A6" wp14:editId="0C2A2C41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0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" strokecolor="black [3213]" strokeweight="1.25pt"/>
            </w:pict>
          </mc:Fallback>
        </mc:AlternateContent>
      </w:r>
    </w:p>
    <w:p w:rsidR="00C12BB7" w:rsidRPr="003A0E6A" w:rsidRDefault="00C12BB7" w:rsidP="00C12BB7">
      <w:pPr>
        <w:spacing w:after="0"/>
        <w:jc w:val="center"/>
        <w:rPr>
          <w:b/>
          <w:sz w:val="24"/>
          <w:szCs w:val="24"/>
        </w:rPr>
      </w:pPr>
      <w:r>
        <w:tab/>
      </w:r>
    </w:p>
    <w:p w:rsidR="00B7501E" w:rsidRDefault="00B7501E" w:rsidP="00C12BB7">
      <w:pPr>
        <w:ind w:left="360"/>
      </w:pPr>
    </w:p>
    <w:p w:rsidR="00C12BB7" w:rsidRDefault="00AA4CF1" w:rsidP="00C12BB7">
      <w:pPr>
        <w:ind w:left="360"/>
      </w:pPr>
      <w:r>
        <w:t>7</w:t>
      </w:r>
      <w:r w:rsidR="00C12BB7">
        <w:t xml:space="preserve">. </w:t>
      </w:r>
      <w:r w:rsidR="00C12BB7" w:rsidRPr="00C12BB7">
        <w:t>I worry that I didn’t ta</w:t>
      </w:r>
      <w:r w:rsidR="007A6600">
        <w:t xml:space="preserve">ke the time to check the </w:t>
      </w:r>
      <w:proofErr w:type="gramStart"/>
      <w:r w:rsidR="007A6600">
        <w:t>person</w:t>
      </w:r>
      <w:r w:rsidR="00C12BB7" w:rsidRPr="00C12BB7">
        <w:t>’s underst</w:t>
      </w:r>
      <w:r w:rsidR="00A941FD">
        <w:t>anding</w:t>
      </w:r>
      <w:proofErr w:type="gramEnd"/>
      <w:r w:rsidR="00A941FD">
        <w:t xml:space="preserve"> of the decision at hand.</w:t>
      </w:r>
    </w:p>
    <w:p w:rsidR="00C12BB7" w:rsidRDefault="00C12BB7" w:rsidP="00C12BB7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F07255" wp14:editId="4B5F13F9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9.35pt;margin-top:2.1pt;width:53.8pt;height:3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" stroked="f">
                <v:textbox>
                  <w:txbxContent>
                    <w:p w:rsidR="00C12BB7" w:rsidRDefault="00C12BB7" w:rsidP="00C12BB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E2348" wp14:editId="7CEC433D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56.85pt;margin-top:.9pt;width:57.6pt;height:38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" stroked="f">
                <v:textbox>
                  <w:txbxContent>
                    <w:p w:rsidR="00C12BB7" w:rsidRDefault="00C12BB7" w:rsidP="00C12BB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DC834F" wp14:editId="3CA622D3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3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" strokecolor="black [3213]" strokeweight="1.25pt"/>
            </w:pict>
          </mc:Fallback>
        </mc:AlternateContent>
      </w:r>
    </w:p>
    <w:p w:rsidR="00607286" w:rsidRDefault="00607286" w:rsidP="00607286">
      <w:pPr>
        <w:tabs>
          <w:tab w:val="left" w:pos="1653"/>
        </w:tabs>
      </w:pPr>
    </w:p>
    <w:p w:rsidR="00E5328E" w:rsidRDefault="00E5328E" w:rsidP="00607286">
      <w:pPr>
        <w:tabs>
          <w:tab w:val="left" w:pos="1653"/>
        </w:tabs>
      </w:pPr>
    </w:p>
    <w:p w:rsidR="00C12BB7" w:rsidRDefault="00AA4CF1" w:rsidP="00C12BB7">
      <w:pPr>
        <w:ind w:left="360"/>
      </w:pPr>
      <w:r>
        <w:t>8</w:t>
      </w:r>
      <w:r w:rsidR="00C12BB7">
        <w:t xml:space="preserve">. I am confident that my judgement of the person’s capacity is </w:t>
      </w:r>
      <w:r w:rsidR="00C12BB7" w:rsidRPr="00210497">
        <w:t>accurate.</w:t>
      </w:r>
    </w:p>
    <w:p w:rsidR="00C12BB7" w:rsidRDefault="00C12BB7" w:rsidP="00C12BB7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92CA2D" wp14:editId="3662EBCD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9.35pt;margin-top:2.1pt;width:53.8pt;height:3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3pJAIAACQEAAAOAAAAZHJzL2Uyb0RvYy54bWysU9uO2yAQfa/Uf0C8N3a8Tpq14qy22aaq&#10;tL1Iu/0AjHGMCgwFEnv79R1wNpu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" stroked="f">
                <v:textbox>
                  <w:txbxContent>
                    <w:p w:rsidR="00C12BB7" w:rsidRDefault="00C12BB7" w:rsidP="00C12BB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FCEDF2" wp14:editId="0141018F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56.85pt;margin-top:.9pt;width:57.6pt;height:3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" stroked="f">
                <v:textbox>
                  <w:txbxContent>
                    <w:p w:rsidR="00C12BB7" w:rsidRDefault="00C12BB7" w:rsidP="00C12BB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5779C" wp14:editId="3F2A590A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6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" strokecolor="black [3213]" strokeweight="1.25pt"/>
            </w:pict>
          </mc:Fallback>
        </mc:AlternateContent>
      </w:r>
    </w:p>
    <w:p w:rsidR="00C12BB7" w:rsidRDefault="00C12BB7" w:rsidP="00C12BB7">
      <w:pPr>
        <w:tabs>
          <w:tab w:val="left" w:pos="1653"/>
        </w:tabs>
      </w:pPr>
    </w:p>
    <w:p w:rsidR="00B7501E" w:rsidRDefault="00B7501E" w:rsidP="00C12BB7">
      <w:pPr>
        <w:ind w:left="360"/>
      </w:pPr>
    </w:p>
    <w:p w:rsidR="00C12BB7" w:rsidRDefault="00AA4CF1" w:rsidP="00C12BB7">
      <w:pPr>
        <w:ind w:left="360"/>
      </w:pPr>
      <w:r>
        <w:t>9</w:t>
      </w:r>
      <w:r w:rsidR="00C12BB7">
        <w:t xml:space="preserve">. </w:t>
      </w:r>
      <w:r w:rsidR="00C12BB7" w:rsidRPr="00210497">
        <w:t>I a</w:t>
      </w:r>
      <w:r w:rsidR="00C12BB7">
        <w:t>m confident that the assessment I carried out has followed</w:t>
      </w:r>
      <w:r w:rsidR="00C12BB7" w:rsidRPr="00210497">
        <w:t xml:space="preserve"> the 5 principles</w:t>
      </w:r>
      <w:r w:rsidR="0021560B">
        <w:t>*</w:t>
      </w:r>
      <w:r w:rsidR="00C12BB7" w:rsidRPr="00210497">
        <w:t xml:space="preserve"> of the MCA.</w:t>
      </w:r>
    </w:p>
    <w:p w:rsidR="00C12BB7" w:rsidRDefault="00C12BB7" w:rsidP="00C12BB7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A6B0DE" wp14:editId="53DC257D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9.35pt;margin-top:2.1pt;width:53.8pt;height:38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" stroked="f">
                <v:textbox>
                  <w:txbxContent>
                    <w:p w:rsidR="00C12BB7" w:rsidRDefault="00C12BB7" w:rsidP="00C12BB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971B61" wp14:editId="23023274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BB7" w:rsidRDefault="00C12BB7" w:rsidP="00C12BB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56.85pt;margin-top:.9pt;width:57.6pt;height:3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" stroked="f">
                <v:textbox>
                  <w:txbxContent>
                    <w:p w:rsidR="00C12BB7" w:rsidRDefault="00C12BB7" w:rsidP="00C12BB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565A4B" wp14:editId="59D2B407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0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" strokecolor="black [3213]" strokeweight="1.25pt"/>
            </w:pict>
          </mc:Fallback>
        </mc:AlternateContent>
      </w:r>
    </w:p>
    <w:p w:rsidR="00C12BB7" w:rsidRDefault="00C12BB7" w:rsidP="00C12BB7"/>
    <w:p w:rsidR="00B7501E" w:rsidRDefault="00B7501E" w:rsidP="00C12BB7"/>
    <w:p w:rsidR="00C12BB7" w:rsidRDefault="00C12BB7" w:rsidP="00C12BB7"/>
    <w:p w:rsidR="00C12BB7" w:rsidRDefault="0021560B" w:rsidP="00C12BB7">
      <w:r>
        <w:t>*</w:t>
      </w:r>
      <w:r w:rsidR="00C12BB7">
        <w:t xml:space="preserve">5 principles: </w:t>
      </w:r>
    </w:p>
    <w:p w:rsidR="00C12BB7" w:rsidRDefault="00115A40" w:rsidP="00C12BB7">
      <w:pPr>
        <w:pStyle w:val="ListParagraph"/>
        <w:numPr>
          <w:ilvl w:val="0"/>
          <w:numId w:val="3"/>
        </w:numPr>
      </w:pPr>
      <w:r>
        <w:t xml:space="preserve">Presumption of capacity until it is proven otherwise. </w:t>
      </w:r>
      <w:r w:rsidR="00C12BB7">
        <w:t xml:space="preserve"> </w:t>
      </w:r>
    </w:p>
    <w:p w:rsidR="00C12BB7" w:rsidRDefault="00C12BB7" w:rsidP="00C12BB7">
      <w:pPr>
        <w:pStyle w:val="ListParagraph"/>
        <w:numPr>
          <w:ilvl w:val="0"/>
          <w:numId w:val="3"/>
        </w:numPr>
      </w:pPr>
      <w:r>
        <w:t xml:space="preserve">Must offer support to make the decision. </w:t>
      </w:r>
    </w:p>
    <w:p w:rsidR="00C12BB7" w:rsidRDefault="00C12BB7" w:rsidP="00C12BB7">
      <w:pPr>
        <w:pStyle w:val="ListParagraph"/>
        <w:numPr>
          <w:ilvl w:val="0"/>
          <w:numId w:val="3"/>
        </w:numPr>
      </w:pPr>
      <w:r>
        <w:t>Presumed to have capacity when the decision seems unwise.</w:t>
      </w:r>
    </w:p>
    <w:p w:rsidR="00C12BB7" w:rsidRDefault="00C12BB7" w:rsidP="00C12BB7">
      <w:pPr>
        <w:pStyle w:val="ListParagraph"/>
        <w:numPr>
          <w:ilvl w:val="0"/>
          <w:numId w:val="3"/>
        </w:numPr>
      </w:pPr>
      <w:r>
        <w:t>The best interest principle.</w:t>
      </w:r>
    </w:p>
    <w:p w:rsidR="00C12BB7" w:rsidRPr="00607286" w:rsidRDefault="00C12BB7" w:rsidP="00C12BB7">
      <w:pPr>
        <w:pStyle w:val="ListParagraph"/>
        <w:numPr>
          <w:ilvl w:val="0"/>
          <w:numId w:val="3"/>
        </w:numPr>
      </w:pPr>
      <w:r>
        <w:t>The least restrictive principle.</w:t>
      </w:r>
    </w:p>
    <w:p w:rsidR="00B43880" w:rsidRDefault="00B43880" w:rsidP="00607286"/>
    <w:p w:rsidR="00B43880" w:rsidRDefault="00B43880" w:rsidP="00607286"/>
    <w:p w:rsidR="00B43880" w:rsidRDefault="00B43880" w:rsidP="00607286"/>
    <w:p w:rsidR="00C12BB7" w:rsidRPr="00607286" w:rsidRDefault="00926305" w:rsidP="00CE7365">
      <w:pPr>
        <w:jc w:val="center"/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E5F94B" wp14:editId="46999022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919480</wp:posOffset>
                </wp:positionV>
                <wp:extent cx="3506470" cy="2222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305" w:rsidRDefault="00926305" w:rsidP="00926305">
                            <w:r>
                              <w:t>Version 1.0    Date: 07/03/2016         IRAS ID:</w:t>
                            </w:r>
                            <w:r w:rsidR="00584DA6">
                              <w:t xml:space="preserve"> 226041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25.45pt;margin-top:72.4pt;width:276.1pt;height:17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" fillcolor="white [3201]" stroked="f" strokeweight=".5pt">
                <v:textbox>
                  <w:txbxContent>
                    <w:p w:rsidR="00926305" w:rsidRDefault="00926305" w:rsidP="00926305">
                      <w:r>
                        <w:t>Version 1.0    Date: 07/03/2016         IRAS ID:</w:t>
                      </w:r>
                      <w:r w:rsidR="00584DA6">
                        <w:t xml:space="preserve"> </w:t>
                      </w:r>
                      <w:r w:rsidR="00584DA6">
                        <w:t>226041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43880" w:rsidRPr="003A0E6A">
        <w:rPr>
          <w:b/>
          <w:sz w:val="24"/>
          <w:szCs w:val="24"/>
        </w:rPr>
        <w:t>Thank you for taking the time to fill out this questionnaire.</w:t>
      </w:r>
    </w:p>
    <w:sectPr w:rsidR="00C12BB7" w:rsidRPr="0060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6F2" w:rsidRDefault="005956F2" w:rsidP="008641D0">
      <w:pPr>
        <w:spacing w:after="0" w:line="240" w:lineRule="auto"/>
      </w:pPr>
      <w:r>
        <w:separator/>
      </w:r>
    </w:p>
  </w:endnote>
  <w:endnote w:type="continuationSeparator" w:id="0">
    <w:p w:rsidR="005956F2" w:rsidRDefault="005956F2" w:rsidP="0086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6F2" w:rsidRDefault="005956F2" w:rsidP="008641D0">
      <w:pPr>
        <w:spacing w:after="0" w:line="240" w:lineRule="auto"/>
      </w:pPr>
      <w:r>
        <w:separator/>
      </w:r>
    </w:p>
  </w:footnote>
  <w:footnote w:type="continuationSeparator" w:id="0">
    <w:p w:rsidR="005956F2" w:rsidRDefault="005956F2" w:rsidP="00864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5B85"/>
    <w:multiLevelType w:val="hybridMultilevel"/>
    <w:tmpl w:val="14B26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464A0"/>
    <w:multiLevelType w:val="hybridMultilevel"/>
    <w:tmpl w:val="95382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70FF"/>
    <w:multiLevelType w:val="hybridMultilevel"/>
    <w:tmpl w:val="FFB2D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1719A"/>
    <w:multiLevelType w:val="hybridMultilevel"/>
    <w:tmpl w:val="44B67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85DDB"/>
    <w:multiLevelType w:val="hybridMultilevel"/>
    <w:tmpl w:val="561E5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B1BC1"/>
    <w:multiLevelType w:val="hybridMultilevel"/>
    <w:tmpl w:val="214E1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F70F2"/>
    <w:multiLevelType w:val="hybridMultilevel"/>
    <w:tmpl w:val="FFB2D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E47731"/>
    <w:multiLevelType w:val="hybridMultilevel"/>
    <w:tmpl w:val="B81E0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D0"/>
    <w:rsid w:val="00022D6F"/>
    <w:rsid w:val="000362E9"/>
    <w:rsid w:val="00087040"/>
    <w:rsid w:val="00115A40"/>
    <w:rsid w:val="00185833"/>
    <w:rsid w:val="001D412B"/>
    <w:rsid w:val="00210497"/>
    <w:rsid w:val="0021560B"/>
    <w:rsid w:val="00241DF6"/>
    <w:rsid w:val="002E3033"/>
    <w:rsid w:val="004F210F"/>
    <w:rsid w:val="005043F4"/>
    <w:rsid w:val="00584DA6"/>
    <w:rsid w:val="005956F2"/>
    <w:rsid w:val="00607286"/>
    <w:rsid w:val="00675378"/>
    <w:rsid w:val="006B244B"/>
    <w:rsid w:val="006B2E20"/>
    <w:rsid w:val="00762A91"/>
    <w:rsid w:val="007A6600"/>
    <w:rsid w:val="008641D0"/>
    <w:rsid w:val="008F7F36"/>
    <w:rsid w:val="00926305"/>
    <w:rsid w:val="0097670A"/>
    <w:rsid w:val="009E6860"/>
    <w:rsid w:val="00A22429"/>
    <w:rsid w:val="00A249B9"/>
    <w:rsid w:val="00A941FD"/>
    <w:rsid w:val="00AA4CF1"/>
    <w:rsid w:val="00B14F4C"/>
    <w:rsid w:val="00B43880"/>
    <w:rsid w:val="00B7501E"/>
    <w:rsid w:val="00BB55B3"/>
    <w:rsid w:val="00BC031A"/>
    <w:rsid w:val="00BC478F"/>
    <w:rsid w:val="00C12BB7"/>
    <w:rsid w:val="00CA29FA"/>
    <w:rsid w:val="00CB6A27"/>
    <w:rsid w:val="00CE7365"/>
    <w:rsid w:val="00E5328E"/>
    <w:rsid w:val="00E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D0"/>
  </w:style>
  <w:style w:type="paragraph" w:styleId="Footer">
    <w:name w:val="footer"/>
    <w:basedOn w:val="Normal"/>
    <w:link w:val="Foot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D0"/>
  </w:style>
  <w:style w:type="paragraph" w:styleId="ListParagraph">
    <w:name w:val="List Paragraph"/>
    <w:basedOn w:val="Normal"/>
    <w:uiPriority w:val="34"/>
    <w:qFormat/>
    <w:rsid w:val="0021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D0"/>
  </w:style>
  <w:style w:type="paragraph" w:styleId="Footer">
    <w:name w:val="footer"/>
    <w:basedOn w:val="Normal"/>
    <w:link w:val="Foot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D0"/>
  </w:style>
  <w:style w:type="paragraph" w:styleId="ListParagraph">
    <w:name w:val="List Paragraph"/>
    <w:basedOn w:val="Normal"/>
    <w:uiPriority w:val="34"/>
    <w:qFormat/>
    <w:rsid w:val="0021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cp:lastPrinted>2016-01-11T10:22:00Z</cp:lastPrinted>
  <dcterms:created xsi:type="dcterms:W3CDTF">2017-04-28T07:27:00Z</dcterms:created>
  <dcterms:modified xsi:type="dcterms:W3CDTF">2017-04-28T07:27:00Z</dcterms:modified>
</cp:coreProperties>
</file>