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01E" w:rsidRDefault="00B7501E" w:rsidP="00BE364B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4858474A" wp14:editId="7DB3B3C7">
            <wp:simplePos x="0" y="0"/>
            <wp:positionH relativeFrom="column">
              <wp:posOffset>-962025</wp:posOffset>
            </wp:positionH>
            <wp:positionV relativeFrom="paragraph">
              <wp:posOffset>-1004018</wp:posOffset>
            </wp:positionV>
            <wp:extent cx="7683500" cy="1086929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tal Health FlyerTemplat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1086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64B">
        <w:rPr>
          <w:b/>
          <w:u w:val="single"/>
        </w:rPr>
        <w:t>Confidence Questionnaire</w:t>
      </w:r>
      <w:r w:rsidR="0021185D">
        <w:rPr>
          <w:b/>
          <w:u w:val="single"/>
        </w:rPr>
        <w:t xml:space="preserve"> </w:t>
      </w:r>
      <w:r w:rsidR="0021185D">
        <w:rPr>
          <w:b/>
        </w:rPr>
        <w:t xml:space="preserve">                                                    </w:t>
      </w:r>
      <w:bookmarkStart w:id="0" w:name="_GoBack"/>
      <w:bookmarkEnd w:id="0"/>
      <w:r w:rsidR="0021185D">
        <w:rPr>
          <w:noProof/>
          <w:lang w:eastAsia="en-GB"/>
        </w:rPr>
        <w:t xml:space="preserve">ID (Your initials/D.O.B.)________________                      </w:t>
      </w:r>
    </w:p>
    <w:p w:rsidR="00210497" w:rsidRDefault="00210497">
      <w:r>
        <w:t>This questionnaire aims to gather your thoughts around conducting a MCA assessment.</w:t>
      </w:r>
      <w:r w:rsidR="009E6860">
        <w:t xml:space="preserve"> If you have never conducted a MCA assessment before, please answer these questions by stating how you would feel about carrying one out. </w:t>
      </w:r>
    </w:p>
    <w:p w:rsidR="00B7501E" w:rsidRDefault="00B7501E"/>
    <w:p w:rsidR="006B5C50" w:rsidRDefault="00675378">
      <w:r>
        <w:t>Please indicate how far you agree or disagree with each of the following statements by putting a mark on the line:</w:t>
      </w:r>
    </w:p>
    <w:p w:rsidR="00B7501E" w:rsidRDefault="00B7501E"/>
    <w:p w:rsidR="00675378" w:rsidRDefault="00675378" w:rsidP="00675378">
      <w:pPr>
        <w:ind w:left="360"/>
      </w:pPr>
      <w:r>
        <w:t>1. When carrying out an MCA assessment, it is inevi</w:t>
      </w:r>
      <w:r w:rsidR="000362E9">
        <w:t>table that I will make mistakes.</w:t>
      </w:r>
    </w:p>
    <w:p w:rsidR="00675378" w:rsidRDefault="00675378" w:rsidP="00675378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2BB146" wp14:editId="4B3CB56D">
                <wp:simplePos x="0" y="0"/>
                <wp:positionH relativeFrom="column">
                  <wp:posOffset>245745</wp:posOffset>
                </wp:positionH>
                <wp:positionV relativeFrom="paragraph">
                  <wp:posOffset>26670</wp:posOffset>
                </wp:positionV>
                <wp:extent cx="683260" cy="484505"/>
                <wp:effectExtent l="0" t="0" r="254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378" w:rsidRDefault="00675378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35pt;margin-top:2.1pt;width:53.8pt;height:3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" stroked="f">
                <v:textbox>
                  <w:txbxContent>
                    <w:p w:rsidR="00675378" w:rsidRDefault="00675378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08FF1F" wp14:editId="3B303103">
                <wp:simplePos x="0" y="0"/>
                <wp:positionH relativeFrom="column">
                  <wp:posOffset>4532243</wp:posOffset>
                </wp:positionH>
                <wp:positionV relativeFrom="paragraph">
                  <wp:posOffset>11347</wp:posOffset>
                </wp:positionV>
                <wp:extent cx="731520" cy="48503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8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378" w:rsidRDefault="00675378" w:rsidP="00675378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6.85pt;margin-top:.9pt;width:57.6pt;height:3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" stroked="f">
                <v:textbox>
                  <w:txbxContent>
                    <w:p w:rsidR="00675378" w:rsidRDefault="00675378" w:rsidP="00675378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51762" wp14:editId="03EED589">
                <wp:simplePos x="0" y="0"/>
                <wp:positionH relativeFrom="column">
                  <wp:posOffset>930137</wp:posOffset>
                </wp:positionH>
                <wp:positionV relativeFrom="paragraph">
                  <wp:posOffset>250631</wp:posOffset>
                </wp:positionV>
                <wp:extent cx="3600000" cy="0"/>
                <wp:effectExtent l="0" t="0" r="1968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25pt,19.75pt" to="356.7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" strokecolor="black [3213]" strokeweight="1.25pt"/>
            </w:pict>
          </mc:Fallback>
        </mc:AlternateContent>
      </w:r>
    </w:p>
    <w:p w:rsidR="00675378" w:rsidRDefault="00675378"/>
    <w:p w:rsidR="00B7501E" w:rsidRDefault="00B7501E" w:rsidP="00675378">
      <w:pPr>
        <w:ind w:left="360"/>
      </w:pPr>
    </w:p>
    <w:p w:rsidR="00675378" w:rsidRDefault="00675378" w:rsidP="00675378">
      <w:pPr>
        <w:ind w:left="360"/>
      </w:pPr>
      <w:r>
        <w:t>2. During an assessment, I c</w:t>
      </w:r>
      <w:r w:rsidR="004F210F">
        <w:t>an c</w:t>
      </w:r>
      <w:r>
        <w:t xml:space="preserve">orrectly define the specific decision that has to be made. </w:t>
      </w:r>
    </w:p>
    <w:p w:rsidR="00675378" w:rsidRDefault="0067537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828E75" wp14:editId="37A0065B">
                <wp:simplePos x="0" y="0"/>
                <wp:positionH relativeFrom="column">
                  <wp:posOffset>4535170</wp:posOffset>
                </wp:positionH>
                <wp:positionV relativeFrom="paragraph">
                  <wp:posOffset>21286</wp:posOffset>
                </wp:positionV>
                <wp:extent cx="731520" cy="48450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378" w:rsidRDefault="00675378" w:rsidP="00675378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7.1pt;margin-top:1.7pt;width:57.6pt;height:3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" stroked="f">
                <v:textbox>
                  <w:txbxContent>
                    <w:p w:rsidR="00675378" w:rsidRDefault="00675378" w:rsidP="00675378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20A176" wp14:editId="2BDEDB86">
                <wp:simplePos x="0" y="0"/>
                <wp:positionH relativeFrom="column">
                  <wp:posOffset>922020</wp:posOffset>
                </wp:positionH>
                <wp:positionV relativeFrom="paragraph">
                  <wp:posOffset>291161</wp:posOffset>
                </wp:positionV>
                <wp:extent cx="3599815" cy="0"/>
                <wp:effectExtent l="0" t="0" r="196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22.95pt" to="356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" strokecolor="black [3213]" strokeweight="1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986B3D" wp14:editId="3556C88B">
                <wp:simplePos x="0" y="0"/>
                <wp:positionH relativeFrom="column">
                  <wp:posOffset>241300</wp:posOffset>
                </wp:positionH>
                <wp:positionV relativeFrom="paragraph">
                  <wp:posOffset>14301</wp:posOffset>
                </wp:positionV>
                <wp:extent cx="683260" cy="484505"/>
                <wp:effectExtent l="0" t="0" r="254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378" w:rsidRDefault="00675378" w:rsidP="00675378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pt;margin-top:1.15pt;width:53.8pt;height:3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" stroked="f">
                <v:textbox>
                  <w:txbxContent>
                    <w:p w:rsidR="00675378" w:rsidRDefault="00675378" w:rsidP="00675378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</w:p>
    <w:p w:rsidR="00675378" w:rsidRDefault="00675378"/>
    <w:p w:rsidR="00B7501E" w:rsidRDefault="00B7501E" w:rsidP="00185833">
      <w:pPr>
        <w:ind w:left="360"/>
      </w:pPr>
    </w:p>
    <w:p w:rsidR="00185833" w:rsidRDefault="00241DF6" w:rsidP="00185833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585DFA" wp14:editId="221A25BA">
                <wp:simplePos x="0" y="0"/>
                <wp:positionH relativeFrom="column">
                  <wp:posOffset>245110</wp:posOffset>
                </wp:positionH>
                <wp:positionV relativeFrom="paragraph">
                  <wp:posOffset>266369</wp:posOffset>
                </wp:positionV>
                <wp:extent cx="683260" cy="484505"/>
                <wp:effectExtent l="0" t="0" r="254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33" w:rsidRDefault="00185833" w:rsidP="00185833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19.3pt;margin-top:20.95pt;width:53.8pt;height:3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" stroked="f">
                <v:textbox>
                  <w:txbxContent>
                    <w:p w:rsidR="00185833" w:rsidRDefault="00185833" w:rsidP="00185833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 w:rsidR="001858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26053E" wp14:editId="2DA40FF7">
                <wp:simplePos x="0" y="0"/>
                <wp:positionH relativeFrom="column">
                  <wp:posOffset>4588510</wp:posOffset>
                </wp:positionH>
                <wp:positionV relativeFrom="paragraph">
                  <wp:posOffset>295634</wp:posOffset>
                </wp:positionV>
                <wp:extent cx="731520" cy="48450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33" w:rsidRDefault="00185833" w:rsidP="00185833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61.3pt;margin-top:23.3pt;width:57.6pt;height:38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" stroked="f">
                <v:textbox>
                  <w:txbxContent>
                    <w:p w:rsidR="00185833" w:rsidRDefault="00185833" w:rsidP="00185833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 w:rsidR="00185833">
        <w:t xml:space="preserve">3. </w:t>
      </w:r>
      <w:r w:rsidR="00185833" w:rsidRPr="00210497">
        <w:t>I can confidently identify an impairment or disturbance of the mind/ br</w:t>
      </w:r>
      <w:r w:rsidR="0021560B">
        <w:t>ain.</w:t>
      </w:r>
    </w:p>
    <w:p w:rsidR="00675378" w:rsidRDefault="0018583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05348D" wp14:editId="04BDB315">
                <wp:simplePos x="0" y="0"/>
                <wp:positionH relativeFrom="column">
                  <wp:posOffset>934085</wp:posOffset>
                </wp:positionH>
                <wp:positionV relativeFrom="paragraph">
                  <wp:posOffset>197181</wp:posOffset>
                </wp:positionV>
                <wp:extent cx="3599815" cy="0"/>
                <wp:effectExtent l="0" t="0" r="196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55pt,15.55pt" to="357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" strokecolor="black [3213]" strokeweight="1.25pt"/>
            </w:pict>
          </mc:Fallback>
        </mc:AlternateContent>
      </w:r>
    </w:p>
    <w:p w:rsidR="00185833" w:rsidRDefault="00185833" w:rsidP="00185833"/>
    <w:p w:rsidR="00B7501E" w:rsidRDefault="00B7501E" w:rsidP="00185833">
      <w:pPr>
        <w:ind w:left="360"/>
      </w:pPr>
    </w:p>
    <w:p w:rsidR="0021560B" w:rsidRDefault="00241DF6" w:rsidP="0021560B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8BE665" wp14:editId="1E12B29F">
                <wp:simplePos x="0" y="0"/>
                <wp:positionH relativeFrom="column">
                  <wp:posOffset>245110</wp:posOffset>
                </wp:positionH>
                <wp:positionV relativeFrom="paragraph">
                  <wp:posOffset>475919</wp:posOffset>
                </wp:positionV>
                <wp:extent cx="683260" cy="484505"/>
                <wp:effectExtent l="0" t="0" r="254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60B" w:rsidRDefault="0021560B" w:rsidP="0021560B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9.3pt;margin-top:37.45pt;width:53.8pt;height:38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zRJAIAACM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" stroked="f">
                <v:textbox>
                  <w:txbxContent>
                    <w:p w:rsidR="0021560B" w:rsidRDefault="0021560B" w:rsidP="0021560B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 w:rsidR="0021560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5B2FE3" wp14:editId="1B49052A">
                <wp:simplePos x="0" y="0"/>
                <wp:positionH relativeFrom="column">
                  <wp:posOffset>4588510</wp:posOffset>
                </wp:positionH>
                <wp:positionV relativeFrom="paragraph">
                  <wp:posOffset>461976</wp:posOffset>
                </wp:positionV>
                <wp:extent cx="731520" cy="48450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60B" w:rsidRDefault="0021560B" w:rsidP="0021560B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61.3pt;margin-top:36.4pt;width:57.6pt;height:38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" stroked="f">
                <v:textbox>
                  <w:txbxContent>
                    <w:p w:rsidR="0021560B" w:rsidRDefault="0021560B" w:rsidP="0021560B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 w:rsidR="0021560B">
        <w:t>4. I always consider whether an impairment or disturbance of the mind/ brain</w:t>
      </w:r>
      <w:r w:rsidR="0021560B" w:rsidRPr="00210497">
        <w:t xml:space="preserve"> is temporary or permanent</w:t>
      </w:r>
      <w:r w:rsidR="0021560B">
        <w:t>.</w:t>
      </w:r>
    </w:p>
    <w:p w:rsidR="0021560B" w:rsidRDefault="0021560B" w:rsidP="0021560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57CCBC" wp14:editId="52563624">
                <wp:simplePos x="0" y="0"/>
                <wp:positionH relativeFrom="column">
                  <wp:posOffset>934085</wp:posOffset>
                </wp:positionH>
                <wp:positionV relativeFrom="paragraph">
                  <wp:posOffset>197181</wp:posOffset>
                </wp:positionV>
                <wp:extent cx="3599815" cy="0"/>
                <wp:effectExtent l="0" t="0" r="19685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7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55pt,15.55pt" to="357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" strokecolor="black [3213]" strokeweight="1.25pt"/>
            </w:pict>
          </mc:Fallback>
        </mc:AlternateContent>
      </w:r>
    </w:p>
    <w:p w:rsidR="0021560B" w:rsidRDefault="0021560B" w:rsidP="0021560B"/>
    <w:p w:rsidR="0021560B" w:rsidRDefault="0021560B" w:rsidP="00185833">
      <w:pPr>
        <w:ind w:left="360"/>
      </w:pPr>
    </w:p>
    <w:p w:rsidR="00185833" w:rsidRDefault="00185833" w:rsidP="00185833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67E7DB" wp14:editId="3D36A229">
                <wp:simplePos x="0" y="0"/>
                <wp:positionH relativeFrom="column">
                  <wp:posOffset>4588510</wp:posOffset>
                </wp:positionH>
                <wp:positionV relativeFrom="paragraph">
                  <wp:posOffset>469596</wp:posOffset>
                </wp:positionV>
                <wp:extent cx="731520" cy="48450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33" w:rsidRDefault="00185833" w:rsidP="00185833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61.3pt;margin-top:37pt;width:57.6pt;height:38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" stroked="f">
                <v:textbox>
                  <w:txbxContent>
                    <w:p w:rsidR="00185833" w:rsidRDefault="00185833" w:rsidP="00185833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F7E46B" wp14:editId="0802E1CC">
                <wp:simplePos x="0" y="0"/>
                <wp:positionH relativeFrom="column">
                  <wp:posOffset>245110</wp:posOffset>
                </wp:positionH>
                <wp:positionV relativeFrom="paragraph">
                  <wp:posOffset>492429</wp:posOffset>
                </wp:positionV>
                <wp:extent cx="683260" cy="484505"/>
                <wp:effectExtent l="0" t="0" r="254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33" w:rsidRDefault="00185833" w:rsidP="00185833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9.3pt;margin-top:38.75pt;width:53.8pt;height:3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" stroked="f">
                <v:textbox>
                  <w:txbxContent>
                    <w:p w:rsidR="00185833" w:rsidRDefault="00185833" w:rsidP="00185833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 w:rsidR="0021560B">
        <w:t>5</w:t>
      </w:r>
      <w:r>
        <w:t xml:space="preserve">. During an assessment, </w:t>
      </w:r>
      <w:r w:rsidRPr="00210497">
        <w:t xml:space="preserve">I worry that I may not consider Personal </w:t>
      </w:r>
      <w:r>
        <w:t>and Environmental factors that may</w:t>
      </w:r>
      <w:r w:rsidRPr="00210497">
        <w:t xml:space="preserve"> enhance</w:t>
      </w:r>
      <w:r>
        <w:t xml:space="preserve"> or hinder</w:t>
      </w:r>
      <w:r w:rsidRPr="00210497">
        <w:t xml:space="preserve"> capacity.</w:t>
      </w:r>
    </w:p>
    <w:p w:rsidR="00185833" w:rsidRDefault="00185833" w:rsidP="0018583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9D0B6D" wp14:editId="30CC36E8">
                <wp:simplePos x="0" y="0"/>
                <wp:positionH relativeFrom="column">
                  <wp:posOffset>934085</wp:posOffset>
                </wp:positionH>
                <wp:positionV relativeFrom="paragraph">
                  <wp:posOffset>197181</wp:posOffset>
                </wp:positionV>
                <wp:extent cx="3599815" cy="0"/>
                <wp:effectExtent l="0" t="0" r="1968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55pt,15.55pt" to="357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" strokecolor="black [3213]" strokeweight="1.25pt"/>
            </w:pict>
          </mc:Fallback>
        </mc:AlternateContent>
      </w:r>
    </w:p>
    <w:p w:rsidR="00675378" w:rsidRDefault="00BE364B">
      <w:r>
        <w:rPr>
          <w:rFonts w:cs="Arial"/>
          <w:noProof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BE0945" wp14:editId="3C768351">
                <wp:simplePos x="0" y="0"/>
                <wp:positionH relativeFrom="column">
                  <wp:posOffset>2887980</wp:posOffset>
                </wp:positionH>
                <wp:positionV relativeFrom="paragraph">
                  <wp:posOffset>868791</wp:posOffset>
                </wp:positionV>
                <wp:extent cx="3506470" cy="2222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64B" w:rsidRDefault="00BE364B" w:rsidP="00BE364B">
                            <w:r>
                              <w:t xml:space="preserve">Version 1.0    Date: 07/03/2016         IRAS ID: </w:t>
                            </w:r>
                            <w:r w:rsidR="00580D96">
                              <w:t>226041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6" type="#_x0000_t202" style="position:absolute;margin-left:227.4pt;margin-top:68.4pt;width:276.1pt;height:17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" fillcolor="white [3201]" stroked="f" strokeweight=".5pt">
                <v:textbox>
                  <w:txbxContent>
                    <w:p w:rsidR="00BE364B" w:rsidRDefault="00BE364B" w:rsidP="00BE364B">
                      <w:r>
                        <w:t xml:space="preserve">Version 1.0    Date: 07/03/2016         IRAS ID: </w:t>
                      </w:r>
                      <w:r w:rsidR="00580D96">
                        <w:t>226041</w:t>
                      </w:r>
                    </w:p>
                  </w:txbxContent>
                </v:textbox>
              </v:shape>
            </w:pict>
          </mc:Fallback>
        </mc:AlternateContent>
      </w:r>
    </w:p>
    <w:p w:rsidR="00B7501E" w:rsidRDefault="004F210F" w:rsidP="00185833">
      <w:pPr>
        <w:ind w:left="360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2AE3602B" wp14:editId="6FED27C9">
            <wp:simplePos x="0" y="0"/>
            <wp:positionH relativeFrom="column">
              <wp:posOffset>-920115</wp:posOffset>
            </wp:positionH>
            <wp:positionV relativeFrom="paragraph">
              <wp:posOffset>-961501</wp:posOffset>
            </wp:positionV>
            <wp:extent cx="7640320" cy="108057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320" cy="10805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833" w:rsidRDefault="00185833" w:rsidP="00185833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1C45DF" wp14:editId="6FB185F4">
                <wp:simplePos x="0" y="0"/>
                <wp:positionH relativeFrom="column">
                  <wp:posOffset>4588510</wp:posOffset>
                </wp:positionH>
                <wp:positionV relativeFrom="paragraph">
                  <wp:posOffset>431496</wp:posOffset>
                </wp:positionV>
                <wp:extent cx="731520" cy="48450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33" w:rsidRDefault="00185833" w:rsidP="00185833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61.3pt;margin-top:34pt;width:57.6pt;height:3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" stroked="f">
                <v:textbox>
                  <w:txbxContent>
                    <w:p w:rsidR="00185833" w:rsidRDefault="00185833" w:rsidP="00185833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6CCAEB" wp14:editId="50B154CA">
                <wp:simplePos x="0" y="0"/>
                <wp:positionH relativeFrom="column">
                  <wp:posOffset>245110</wp:posOffset>
                </wp:positionH>
                <wp:positionV relativeFrom="paragraph">
                  <wp:posOffset>492429</wp:posOffset>
                </wp:positionV>
                <wp:extent cx="683260" cy="484505"/>
                <wp:effectExtent l="0" t="0" r="254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33" w:rsidRDefault="00185833" w:rsidP="00185833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9.3pt;margin-top:38.75pt;width:53.8pt;height:3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" stroked="f">
                <v:textbox>
                  <w:txbxContent>
                    <w:p w:rsidR="00185833" w:rsidRDefault="00185833" w:rsidP="00185833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 w:rsidR="0021560B">
        <w:t>6</w:t>
      </w:r>
      <w:r>
        <w:t xml:space="preserve">. </w:t>
      </w:r>
      <w:r w:rsidRPr="00210497">
        <w:t>I am confident that I take</w:t>
      </w:r>
      <w:r w:rsidR="00EF1AF9">
        <w:t xml:space="preserve"> the time to provide the person</w:t>
      </w:r>
      <w:r w:rsidRPr="00210497">
        <w:t xml:space="preserve"> with information about the decision to be made.</w:t>
      </w:r>
    </w:p>
    <w:p w:rsidR="00185833" w:rsidRDefault="00185833" w:rsidP="0018583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0EA4CC" wp14:editId="52D4F0AA">
                <wp:simplePos x="0" y="0"/>
                <wp:positionH relativeFrom="column">
                  <wp:posOffset>934085</wp:posOffset>
                </wp:positionH>
                <wp:positionV relativeFrom="paragraph">
                  <wp:posOffset>197181</wp:posOffset>
                </wp:positionV>
                <wp:extent cx="3599815" cy="0"/>
                <wp:effectExtent l="0" t="0" r="1968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55pt,15.55pt" to="357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" strokecolor="black [3213]" strokeweight="1.25pt"/>
            </w:pict>
          </mc:Fallback>
        </mc:AlternateContent>
      </w:r>
    </w:p>
    <w:p w:rsidR="00E5328E" w:rsidRDefault="00E5328E" w:rsidP="004F210F">
      <w:pPr>
        <w:spacing w:line="480" w:lineRule="auto"/>
      </w:pPr>
    </w:p>
    <w:p w:rsidR="00185833" w:rsidRDefault="00185833" w:rsidP="00185833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217955" wp14:editId="753887F8">
                <wp:simplePos x="0" y="0"/>
                <wp:positionH relativeFrom="column">
                  <wp:posOffset>4588510</wp:posOffset>
                </wp:positionH>
                <wp:positionV relativeFrom="paragraph">
                  <wp:posOffset>431496</wp:posOffset>
                </wp:positionV>
                <wp:extent cx="731520" cy="48450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33" w:rsidRDefault="00185833" w:rsidP="00185833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61.3pt;margin-top:34pt;width:57.6pt;height:38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" stroked="f">
                <v:textbox>
                  <w:txbxContent>
                    <w:p w:rsidR="00185833" w:rsidRDefault="00185833" w:rsidP="00185833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C529FC" wp14:editId="6AE869CF">
                <wp:simplePos x="0" y="0"/>
                <wp:positionH relativeFrom="column">
                  <wp:posOffset>245110</wp:posOffset>
                </wp:positionH>
                <wp:positionV relativeFrom="paragraph">
                  <wp:posOffset>492429</wp:posOffset>
                </wp:positionV>
                <wp:extent cx="683260" cy="484505"/>
                <wp:effectExtent l="0" t="0" r="254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33" w:rsidRDefault="00185833" w:rsidP="00185833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9.3pt;margin-top:38.75pt;width:53.8pt;height:3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" stroked="f">
                <v:textbox>
                  <w:txbxContent>
                    <w:p w:rsidR="00185833" w:rsidRDefault="00185833" w:rsidP="00185833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 w:rsidR="0021560B">
        <w:t>7</w:t>
      </w:r>
      <w:r>
        <w:t xml:space="preserve">. </w:t>
      </w:r>
      <w:r w:rsidRPr="00210497">
        <w:t>I worry that I do not always take</w:t>
      </w:r>
      <w:r w:rsidR="00EF1AF9">
        <w:t xml:space="preserve"> the time to check the person’s</w:t>
      </w:r>
      <w:r w:rsidRPr="00210497">
        <w:t xml:space="preserve"> understanding of the decision at hand.</w:t>
      </w:r>
    </w:p>
    <w:p w:rsidR="00185833" w:rsidRDefault="00185833" w:rsidP="0018583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300C0E" wp14:editId="5B4B5777">
                <wp:simplePos x="0" y="0"/>
                <wp:positionH relativeFrom="column">
                  <wp:posOffset>934085</wp:posOffset>
                </wp:positionH>
                <wp:positionV relativeFrom="paragraph">
                  <wp:posOffset>197181</wp:posOffset>
                </wp:positionV>
                <wp:extent cx="3599815" cy="0"/>
                <wp:effectExtent l="0" t="0" r="196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55pt,15.55pt" to="357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" strokecolor="black [3213]" strokeweight="1.25pt"/>
            </w:pict>
          </mc:Fallback>
        </mc:AlternateContent>
      </w:r>
    </w:p>
    <w:p w:rsidR="00675378" w:rsidRDefault="00675378"/>
    <w:p w:rsidR="00B7501E" w:rsidRDefault="00B7501E" w:rsidP="00185833">
      <w:pPr>
        <w:ind w:left="360"/>
      </w:pPr>
    </w:p>
    <w:p w:rsidR="00185833" w:rsidRDefault="00241DF6" w:rsidP="00185833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675D19" wp14:editId="3C6B855D">
                <wp:simplePos x="0" y="0"/>
                <wp:positionH relativeFrom="column">
                  <wp:posOffset>4588510</wp:posOffset>
                </wp:positionH>
                <wp:positionV relativeFrom="paragraph">
                  <wp:posOffset>299389</wp:posOffset>
                </wp:positionV>
                <wp:extent cx="731520" cy="48450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33" w:rsidRDefault="00185833" w:rsidP="00185833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61.3pt;margin-top:23.55pt;width:57.6pt;height:3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" stroked="f">
                <v:textbox>
                  <w:txbxContent>
                    <w:p w:rsidR="00185833" w:rsidRDefault="00185833" w:rsidP="00185833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E80F3D" wp14:editId="789D5174">
                <wp:simplePos x="0" y="0"/>
                <wp:positionH relativeFrom="column">
                  <wp:posOffset>245110</wp:posOffset>
                </wp:positionH>
                <wp:positionV relativeFrom="paragraph">
                  <wp:posOffset>303199</wp:posOffset>
                </wp:positionV>
                <wp:extent cx="683260" cy="484505"/>
                <wp:effectExtent l="0" t="0" r="254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33" w:rsidRDefault="00185833" w:rsidP="00185833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9.3pt;margin-top:23.85pt;width:53.8pt;height:3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" stroked="f">
                <v:textbox>
                  <w:txbxContent>
                    <w:p w:rsidR="00185833" w:rsidRDefault="00185833" w:rsidP="00185833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 w:rsidR="0021560B">
        <w:t>8</w:t>
      </w:r>
      <w:r w:rsidR="00185833">
        <w:t xml:space="preserve">. </w:t>
      </w:r>
      <w:r w:rsidR="00185833" w:rsidRPr="00185833">
        <w:t>I am confident that my judgement of a person’s capacity is accurate</w:t>
      </w:r>
      <w:r w:rsidR="00185833">
        <w:t>.</w:t>
      </w:r>
    </w:p>
    <w:p w:rsidR="00185833" w:rsidRDefault="00185833" w:rsidP="0018583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4AB51E" wp14:editId="3B1321FB">
                <wp:simplePos x="0" y="0"/>
                <wp:positionH relativeFrom="column">
                  <wp:posOffset>934085</wp:posOffset>
                </wp:positionH>
                <wp:positionV relativeFrom="paragraph">
                  <wp:posOffset>197181</wp:posOffset>
                </wp:positionV>
                <wp:extent cx="3599815" cy="0"/>
                <wp:effectExtent l="0" t="0" r="1968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55pt,15.55pt" to="357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" strokecolor="black [3213]" strokeweight="1.25pt"/>
            </w:pict>
          </mc:Fallback>
        </mc:AlternateContent>
      </w:r>
    </w:p>
    <w:p w:rsidR="00675378" w:rsidRDefault="00675378"/>
    <w:p w:rsidR="00185833" w:rsidRDefault="00185833" w:rsidP="00185833">
      <w:pPr>
        <w:ind w:left="360"/>
      </w:pPr>
      <w:r>
        <w:t xml:space="preserve">   </w:t>
      </w:r>
    </w:p>
    <w:p w:rsidR="00185833" w:rsidRDefault="00B43880" w:rsidP="00185833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0B6B1B" wp14:editId="1918CB3E">
                <wp:simplePos x="0" y="0"/>
                <wp:positionH relativeFrom="column">
                  <wp:posOffset>4588510</wp:posOffset>
                </wp:positionH>
                <wp:positionV relativeFrom="paragraph">
                  <wp:posOffset>311150</wp:posOffset>
                </wp:positionV>
                <wp:extent cx="731520" cy="48450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33" w:rsidRDefault="00185833" w:rsidP="00185833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0;text-align:left;margin-left:361.3pt;margin-top:24.5pt;width:57.6pt;height:38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" stroked="f">
                <v:textbox>
                  <w:txbxContent>
                    <w:p w:rsidR="00185833" w:rsidRDefault="00185833" w:rsidP="00185833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 w:rsidR="0021560B">
        <w:t>9</w:t>
      </w:r>
      <w:r w:rsidR="00185833">
        <w:t>.</w:t>
      </w:r>
      <w:r w:rsidR="00185833" w:rsidRPr="00185833">
        <w:t xml:space="preserve"> </w:t>
      </w:r>
      <w:r w:rsidR="00185833" w:rsidRPr="00210497">
        <w:t>I am confident that the assessm</w:t>
      </w:r>
      <w:r w:rsidR="00185833">
        <w:t>ents I carry out have followed</w:t>
      </w:r>
      <w:r w:rsidR="00185833" w:rsidRPr="00210497">
        <w:t xml:space="preserve"> the 5 principles</w:t>
      </w:r>
      <w:r w:rsidR="0021560B">
        <w:t>*</w:t>
      </w:r>
      <w:r w:rsidR="00185833" w:rsidRPr="00210497">
        <w:t xml:space="preserve"> of the MCA.</w:t>
      </w:r>
    </w:p>
    <w:p w:rsidR="00185833" w:rsidRDefault="00B43880" w:rsidP="00185833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39DA98" wp14:editId="3183E797">
                <wp:simplePos x="0" y="0"/>
                <wp:positionH relativeFrom="column">
                  <wp:posOffset>245110</wp:posOffset>
                </wp:positionH>
                <wp:positionV relativeFrom="paragraph">
                  <wp:posOffset>1905</wp:posOffset>
                </wp:positionV>
                <wp:extent cx="683260" cy="484505"/>
                <wp:effectExtent l="0" t="0" r="254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33" w:rsidRDefault="00185833" w:rsidP="00185833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9.3pt;margin-top:.15pt;width:53.8pt;height:38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" stroked="f">
                <v:textbox>
                  <w:txbxContent>
                    <w:p w:rsidR="00185833" w:rsidRDefault="00185833" w:rsidP="00185833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5854B0" wp14:editId="53B5ACB1">
                <wp:simplePos x="0" y="0"/>
                <wp:positionH relativeFrom="column">
                  <wp:posOffset>991870</wp:posOffset>
                </wp:positionH>
                <wp:positionV relativeFrom="paragraph">
                  <wp:posOffset>217805</wp:posOffset>
                </wp:positionV>
                <wp:extent cx="3599815" cy="0"/>
                <wp:effectExtent l="0" t="0" r="1968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1pt,17.15pt" to="361.5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" strokecolor="black [3213]" strokeweight="1.25pt"/>
            </w:pict>
          </mc:Fallback>
        </mc:AlternateContent>
      </w:r>
    </w:p>
    <w:p w:rsidR="00185833" w:rsidRDefault="00185833" w:rsidP="00185833"/>
    <w:p w:rsidR="00675378" w:rsidRDefault="00675378"/>
    <w:p w:rsidR="008F7F36" w:rsidRDefault="008F7F36"/>
    <w:p w:rsidR="00210497" w:rsidRDefault="001D412B">
      <w:r>
        <w:t>*</w:t>
      </w:r>
      <w:r w:rsidR="00210497">
        <w:t xml:space="preserve">5 principles: </w:t>
      </w:r>
    </w:p>
    <w:p w:rsidR="0097670A" w:rsidRDefault="00115A40" w:rsidP="0097670A">
      <w:pPr>
        <w:pStyle w:val="ListParagraph"/>
        <w:numPr>
          <w:ilvl w:val="0"/>
          <w:numId w:val="2"/>
        </w:numPr>
      </w:pPr>
      <w:r>
        <w:t xml:space="preserve">Presumption of capacity until it is proven otherwise. </w:t>
      </w:r>
    </w:p>
    <w:p w:rsidR="0097670A" w:rsidRDefault="00115A40" w:rsidP="0097670A">
      <w:pPr>
        <w:pStyle w:val="ListParagraph"/>
        <w:numPr>
          <w:ilvl w:val="0"/>
          <w:numId w:val="2"/>
        </w:numPr>
      </w:pPr>
      <w:r>
        <w:t>O</w:t>
      </w:r>
      <w:r w:rsidR="0097670A">
        <w:t>ffer</w:t>
      </w:r>
      <w:r>
        <w:t>ing</w:t>
      </w:r>
      <w:r w:rsidR="0097670A">
        <w:t xml:space="preserve"> support to make the decision. </w:t>
      </w:r>
    </w:p>
    <w:p w:rsidR="0097670A" w:rsidRDefault="00115A40" w:rsidP="0097670A">
      <w:pPr>
        <w:pStyle w:val="ListParagraph"/>
        <w:numPr>
          <w:ilvl w:val="0"/>
          <w:numId w:val="2"/>
        </w:numPr>
      </w:pPr>
      <w:r>
        <w:t xml:space="preserve">Presumption of capacity </w:t>
      </w:r>
      <w:r w:rsidR="0097670A">
        <w:t>when the decision seems unwise.</w:t>
      </w:r>
    </w:p>
    <w:p w:rsidR="0097670A" w:rsidRDefault="00115A40" w:rsidP="0097670A">
      <w:pPr>
        <w:pStyle w:val="ListParagraph"/>
        <w:numPr>
          <w:ilvl w:val="0"/>
          <w:numId w:val="2"/>
        </w:numPr>
      </w:pPr>
      <w:r>
        <w:t xml:space="preserve">Working </w:t>
      </w:r>
      <w:r w:rsidR="000362E9">
        <w:t xml:space="preserve">in a person’s </w:t>
      </w:r>
      <w:r w:rsidR="0097670A">
        <w:t>best interest</w:t>
      </w:r>
      <w:r w:rsidR="000362E9">
        <w:t>s</w:t>
      </w:r>
      <w:r w:rsidR="0097670A">
        <w:t>.</w:t>
      </w:r>
    </w:p>
    <w:p w:rsidR="0097670A" w:rsidRDefault="000362E9" w:rsidP="0097670A">
      <w:pPr>
        <w:pStyle w:val="ListParagraph"/>
        <w:numPr>
          <w:ilvl w:val="0"/>
          <w:numId w:val="2"/>
        </w:numPr>
      </w:pPr>
      <w:r>
        <w:t xml:space="preserve">Where possible, taking the </w:t>
      </w:r>
      <w:r w:rsidR="0097670A">
        <w:t xml:space="preserve">least restrictive </w:t>
      </w:r>
      <w:r>
        <w:t>course of action.</w:t>
      </w:r>
    </w:p>
    <w:p w:rsidR="00B43880" w:rsidRDefault="00B43880" w:rsidP="00B43880"/>
    <w:p w:rsidR="00B7501E" w:rsidRDefault="00B7501E" w:rsidP="00B43880">
      <w:pPr>
        <w:jc w:val="center"/>
        <w:rPr>
          <w:b/>
          <w:sz w:val="24"/>
          <w:szCs w:val="24"/>
        </w:rPr>
      </w:pPr>
    </w:p>
    <w:p w:rsidR="009E6860" w:rsidRDefault="00B43880" w:rsidP="002E662F">
      <w:pPr>
        <w:jc w:val="center"/>
      </w:pPr>
      <w:r w:rsidRPr="003A0E6A">
        <w:rPr>
          <w:b/>
          <w:sz w:val="24"/>
          <w:szCs w:val="24"/>
        </w:rPr>
        <w:t>Thank you for taking the time to fill out this questionnaire.</w:t>
      </w:r>
    </w:p>
    <w:p w:rsidR="00C12BB7" w:rsidRPr="00607286" w:rsidRDefault="00BE364B" w:rsidP="002E662F">
      <w:r>
        <w:rPr>
          <w:rFonts w:cs="Arial"/>
          <w:noProof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A0F078" wp14:editId="5935FE63">
                <wp:simplePos x="0" y="0"/>
                <wp:positionH relativeFrom="column">
                  <wp:posOffset>2880360</wp:posOffset>
                </wp:positionH>
                <wp:positionV relativeFrom="paragraph">
                  <wp:posOffset>790575</wp:posOffset>
                </wp:positionV>
                <wp:extent cx="3506470" cy="22225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64B" w:rsidRDefault="00BE364B" w:rsidP="00BE364B">
                            <w:r>
                              <w:t>Version 1.0    Date: 07/03/2016         IRAS ID:</w:t>
                            </w:r>
                            <w:r w:rsidR="00580D96">
                              <w:t xml:space="preserve"> 226041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5" type="#_x0000_t202" style="position:absolute;margin-left:226.8pt;margin-top:62.25pt;width:276.1pt;height:17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" fillcolor="white [3201]" stroked="f" strokeweight=".5pt">
                <v:textbox>
                  <w:txbxContent>
                    <w:p w:rsidR="00BE364B" w:rsidRDefault="00BE364B" w:rsidP="00BE364B">
                      <w:r>
                        <w:t>Version 1.0    Date: 07/03/2016         IRAS ID:</w:t>
                      </w:r>
                      <w:r w:rsidR="00580D96">
                        <w:t xml:space="preserve"> </w:t>
                      </w:r>
                      <w:r w:rsidR="00580D96">
                        <w:t>226041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2BB7" w:rsidRPr="0060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6F2" w:rsidRDefault="005956F2" w:rsidP="008641D0">
      <w:pPr>
        <w:spacing w:after="0" w:line="240" w:lineRule="auto"/>
      </w:pPr>
      <w:r>
        <w:separator/>
      </w:r>
    </w:p>
  </w:endnote>
  <w:endnote w:type="continuationSeparator" w:id="0">
    <w:p w:rsidR="005956F2" w:rsidRDefault="005956F2" w:rsidP="00864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6F2" w:rsidRDefault="005956F2" w:rsidP="008641D0">
      <w:pPr>
        <w:spacing w:after="0" w:line="240" w:lineRule="auto"/>
      </w:pPr>
      <w:r>
        <w:separator/>
      </w:r>
    </w:p>
  </w:footnote>
  <w:footnote w:type="continuationSeparator" w:id="0">
    <w:p w:rsidR="005956F2" w:rsidRDefault="005956F2" w:rsidP="00864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5B85"/>
    <w:multiLevelType w:val="hybridMultilevel"/>
    <w:tmpl w:val="14B26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464A0"/>
    <w:multiLevelType w:val="hybridMultilevel"/>
    <w:tmpl w:val="953820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F70FF"/>
    <w:multiLevelType w:val="hybridMultilevel"/>
    <w:tmpl w:val="FFB2D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1719A"/>
    <w:multiLevelType w:val="hybridMultilevel"/>
    <w:tmpl w:val="44B67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E85DDB"/>
    <w:multiLevelType w:val="hybridMultilevel"/>
    <w:tmpl w:val="561E5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B1BC1"/>
    <w:multiLevelType w:val="hybridMultilevel"/>
    <w:tmpl w:val="214E1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F70F2"/>
    <w:multiLevelType w:val="hybridMultilevel"/>
    <w:tmpl w:val="FFB2D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E47731"/>
    <w:multiLevelType w:val="hybridMultilevel"/>
    <w:tmpl w:val="B81E0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1D0"/>
    <w:rsid w:val="000362E9"/>
    <w:rsid w:val="00087040"/>
    <w:rsid w:val="00115A40"/>
    <w:rsid w:val="00185833"/>
    <w:rsid w:val="001D412B"/>
    <w:rsid w:val="00210497"/>
    <w:rsid w:val="0021185D"/>
    <w:rsid w:val="0021560B"/>
    <w:rsid w:val="00241DF6"/>
    <w:rsid w:val="002E662F"/>
    <w:rsid w:val="004F210F"/>
    <w:rsid w:val="005043F4"/>
    <w:rsid w:val="00580D96"/>
    <w:rsid w:val="005956F2"/>
    <w:rsid w:val="00607286"/>
    <w:rsid w:val="00675378"/>
    <w:rsid w:val="006B244B"/>
    <w:rsid w:val="006B2E20"/>
    <w:rsid w:val="007A6600"/>
    <w:rsid w:val="008641D0"/>
    <w:rsid w:val="008F7F36"/>
    <w:rsid w:val="0097670A"/>
    <w:rsid w:val="009E6860"/>
    <w:rsid w:val="00A22429"/>
    <w:rsid w:val="00A249B9"/>
    <w:rsid w:val="00A941FD"/>
    <w:rsid w:val="00AA4CF1"/>
    <w:rsid w:val="00B14F4C"/>
    <w:rsid w:val="00B43880"/>
    <w:rsid w:val="00B7501E"/>
    <w:rsid w:val="00BB55B3"/>
    <w:rsid w:val="00BC031A"/>
    <w:rsid w:val="00BC478F"/>
    <w:rsid w:val="00BE364B"/>
    <w:rsid w:val="00C12BB7"/>
    <w:rsid w:val="00C970F7"/>
    <w:rsid w:val="00CA29FA"/>
    <w:rsid w:val="00CE7365"/>
    <w:rsid w:val="00E5328E"/>
    <w:rsid w:val="00EF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4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D0"/>
  </w:style>
  <w:style w:type="paragraph" w:styleId="Footer">
    <w:name w:val="footer"/>
    <w:basedOn w:val="Normal"/>
    <w:link w:val="FooterChar"/>
    <w:uiPriority w:val="99"/>
    <w:unhideWhenUsed/>
    <w:rsid w:val="00864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D0"/>
  </w:style>
  <w:style w:type="paragraph" w:styleId="ListParagraph">
    <w:name w:val="List Paragraph"/>
    <w:basedOn w:val="Normal"/>
    <w:uiPriority w:val="34"/>
    <w:qFormat/>
    <w:rsid w:val="00210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4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D0"/>
  </w:style>
  <w:style w:type="paragraph" w:styleId="Footer">
    <w:name w:val="footer"/>
    <w:basedOn w:val="Normal"/>
    <w:link w:val="FooterChar"/>
    <w:uiPriority w:val="99"/>
    <w:unhideWhenUsed/>
    <w:rsid w:val="00864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D0"/>
  </w:style>
  <w:style w:type="paragraph" w:styleId="ListParagraph">
    <w:name w:val="List Paragraph"/>
    <w:basedOn w:val="Normal"/>
    <w:uiPriority w:val="34"/>
    <w:qFormat/>
    <w:rsid w:val="00210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Surrey &amp; Borders Partnership Foundation NHS Trust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Chapman</dc:creator>
  <cp:lastModifiedBy>Dr Karen Dodd</cp:lastModifiedBy>
  <cp:revision>2</cp:revision>
  <cp:lastPrinted>2016-01-11T10:22:00Z</cp:lastPrinted>
  <dcterms:created xsi:type="dcterms:W3CDTF">2017-04-28T07:26:00Z</dcterms:created>
  <dcterms:modified xsi:type="dcterms:W3CDTF">2017-04-28T07:26:00Z</dcterms:modified>
</cp:coreProperties>
</file>