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4C4" w:rsidRDefault="00B864C4" w:rsidP="00B864C4">
      <w:pPr>
        <w:pStyle w:val="Title"/>
      </w:pPr>
      <w:r>
        <w:t>Day 03 API INTEGRATION REPORT</w:t>
      </w:r>
    </w:p>
    <w:p w:rsidR="00E96D64" w:rsidRDefault="00B864C4" w:rsidP="00B864C4">
      <w:pPr>
        <w:pStyle w:val="Title"/>
      </w:pPr>
      <w:r>
        <w:t>[Nain’s Q-Commerce]</w:t>
      </w:r>
    </w:p>
    <w:p w:rsidR="00B864C4" w:rsidRDefault="00B864C4" w:rsidP="00B864C4">
      <w:pPr>
        <w:pStyle w:val="NormalWeb"/>
      </w:pPr>
    </w:p>
    <w:p w:rsidR="00B864C4" w:rsidRDefault="00E31B81" w:rsidP="00B864C4">
      <w:pPr>
        <w:pStyle w:val="NormalWeb"/>
      </w:pPr>
      <w:r>
        <w:rPr>
          <w:noProof/>
        </w:rPr>
        <w:drawing>
          <wp:inline distT="0" distB="0" distL="0" distR="0" wp14:anchorId="30ED8A16" wp14:editId="23D747C2">
            <wp:extent cx="7512685" cy="5504496"/>
            <wp:effectExtent l="0" t="0" r="0" b="1270"/>
            <wp:docPr id="1" name="Picture 1" descr="C:\Users\HP\OneDrive\Pictures\Screenshots 1\2025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 1\2025-02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571" cy="55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DA" w:rsidRDefault="009453DA" w:rsidP="00B864C4">
      <w:r>
        <w:rPr>
          <w:noProof/>
        </w:rPr>
        <w:lastRenderedPageBreak/>
        <w:drawing>
          <wp:inline distT="0" distB="0" distL="0" distR="0" wp14:anchorId="4A7D80B4" wp14:editId="4BBF59F9">
            <wp:extent cx="6534150" cy="4886325"/>
            <wp:effectExtent l="0" t="0" r="0" b="9525"/>
            <wp:docPr id="3" name="Picture 3" descr="C:\Users\HP\OneDrive\Pictures\Screenshots 1\2025-01-3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 1\2025-01-30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DA" w:rsidRPr="009453DA" w:rsidRDefault="009453DA" w:rsidP="009453DA"/>
    <w:p w:rsidR="009453DA" w:rsidRDefault="009453DA" w:rsidP="009453DA"/>
    <w:p w:rsidR="009453DA" w:rsidRDefault="009453DA" w:rsidP="009453D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31094" cy="4295775"/>
            <wp:effectExtent l="0" t="0" r="0" b="0"/>
            <wp:docPr id="4" name="Picture 4" descr="C:\Users\HP\OneDrive\Pictures\Screenshots 1\2025-01-3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 1\2025-01-30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20" cy="43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DA" w:rsidRDefault="009453DA" w:rsidP="009453D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4163675" cy="7967067"/>
            <wp:effectExtent l="0" t="0" r="0" b="0"/>
            <wp:docPr id="5" name="Picture 5" descr="C:\Users\HP\OneDrive\Pictures\Screenshots 1\2025-01-30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Screenshots 1\2025-01-30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965" cy="797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DA" w:rsidRDefault="009453DA" w:rsidP="009453D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32669" cy="3674626"/>
            <wp:effectExtent l="0" t="0" r="1905" b="2540"/>
            <wp:docPr id="6" name="Picture 6" descr="C:\Users\HP\OneDrive\Pictures\Screenshots 1\2025-0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Pictures\Screenshots 1\2025-01-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187" cy="371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DA" w:rsidRDefault="009453DA" w:rsidP="009453D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637835" cy="4858782"/>
            <wp:effectExtent l="0" t="0" r="0" b="0"/>
            <wp:docPr id="7" name="Picture 7" descr="C:\Users\HP\OneDrive\Pictures\Screenshots 1\2025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Pictures\Screenshots 1\2025-02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011" cy="488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DA" w:rsidRDefault="009453DA" w:rsidP="009453DA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530340" cy="4162425"/>
            <wp:effectExtent l="0" t="0" r="3810" b="9525"/>
            <wp:docPr id="8" name="Picture 8" descr="C:\Users\HP\OneDrive\Pictures\Screenshots 1\2025-0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Pictures\Screenshots 1\2025-02-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670" cy="421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864C4" w:rsidRPr="009453DA" w:rsidRDefault="00B864C4" w:rsidP="009453DA"/>
    <w:sectPr w:rsidR="00B864C4" w:rsidRPr="0094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C4"/>
    <w:rsid w:val="009453DA"/>
    <w:rsid w:val="00B864C4"/>
    <w:rsid w:val="00E31B81"/>
    <w:rsid w:val="00E9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6ED10-6471-48A9-9276-4D4E9D58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8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2025-02-07T08:27:00Z</dcterms:created>
  <dcterms:modified xsi:type="dcterms:W3CDTF">2025-02-08T05:21:00Z</dcterms:modified>
</cp:coreProperties>
</file>