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right="138"/>
        <w:jc w:val="center"/>
      </w:pPr>
      <w:r>
        <w:rPr/>
        <w:t>КООРДИНАТЫ</w:t>
      </w:r>
      <w:r>
        <w:rPr>
          <w:spacing w:val="-8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ФУНКЦИИ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"/>
        <w:gridCol w:w="10527"/>
      </w:tblGrid>
      <w:tr>
        <w:trPr>
          <w:trHeight w:val="1813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ind w:left="21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527" w:type="dxa"/>
          </w:tcPr>
          <w:p>
            <w:pPr>
              <w:pStyle w:val="TableParagraph"/>
              <w:spacing w:line="259" w:lineRule="auto" w:before="18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 прогрессии уменьшить на 8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опят</w:t>
            </w:r>
            <w:r>
              <w:rPr>
                <w:sz w:val="28"/>
              </w:rPr>
              <w:t>ь</w:t>
            </w:r>
            <w:r>
              <w:rPr>
                <w:sz w:val="28"/>
              </w:rPr>
              <w:t> составят</w:t>
            </w:r>
            <w:r>
              <w:rPr>
                <w:spacing w:val="57"/>
                <w:sz w:val="28"/>
              </w:rPr>
              <w:t>  </w:t>
            </w:r>
            <w:r>
              <w:rPr>
                <w:sz w:val="28"/>
              </w:rPr>
              <w:t>геометрическую</w:t>
            </w:r>
            <w:r>
              <w:rPr>
                <w:spacing w:val="57"/>
                <w:sz w:val="28"/>
              </w:rPr>
              <w:t>  </w:t>
            </w:r>
            <w:r>
              <w:rPr>
                <w:sz w:val="28"/>
              </w:rPr>
              <w:t>прогрессию.</w:t>
            </w:r>
            <w:r>
              <w:rPr>
                <w:spacing w:val="57"/>
                <w:sz w:val="28"/>
              </w:rPr>
              <w:t>  </w:t>
            </w:r>
            <w:r>
              <w:rPr>
                <w:sz w:val="28"/>
              </w:rPr>
              <w:t>Если</w:t>
            </w:r>
            <w:r>
              <w:rPr>
                <w:spacing w:val="58"/>
                <w:sz w:val="28"/>
              </w:rPr>
              <w:t>  </w:t>
            </w:r>
            <w:r>
              <w:rPr>
                <w:sz w:val="28"/>
              </w:rPr>
              <w:t>третий</w:t>
            </w:r>
            <w:r>
              <w:rPr>
                <w:spacing w:val="56"/>
                <w:sz w:val="28"/>
              </w:rPr>
              <w:t>  </w:t>
            </w:r>
            <w:r>
              <w:rPr>
                <w:sz w:val="28"/>
              </w:rPr>
              <w:t>член</w:t>
            </w:r>
            <w:r>
              <w:rPr>
                <w:spacing w:val="58"/>
                <w:sz w:val="28"/>
              </w:rPr>
              <w:t>  </w:t>
            </w:r>
            <w:r>
              <w:rPr>
                <w:sz w:val="28"/>
              </w:rPr>
              <w:t>новой</w:t>
            </w:r>
            <w:r>
              <w:rPr>
                <w:spacing w:val="58"/>
                <w:sz w:val="28"/>
              </w:rPr>
              <w:t>  </w:t>
            </w:r>
            <w:r>
              <w:rPr>
                <w:spacing w:val="-2"/>
                <w:sz w:val="28"/>
              </w:rPr>
              <w:t>прогрессии</w:t>
            </w:r>
          </w:p>
          <w:p>
            <w:pPr>
              <w:pStyle w:val="TableParagraph"/>
              <w:spacing w:line="296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уменьшить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29"/>
                <w:sz w:val="28"/>
              </w:rPr>
              <w:t>  </w:t>
            </w:r>
            <w:r>
              <w:rPr>
                <w:sz w:val="28"/>
              </w:rPr>
              <w:t>25</w:t>
            </w:r>
            <w:r>
              <w:rPr>
                <w:spacing w:val="-45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полученные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составят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sz w:val="28"/>
              </w:rPr>
              <w:t>арифметическую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прогрессию.</w:t>
            </w:r>
          </w:p>
          <w:p>
            <w:pPr>
              <w:pStyle w:val="TableParagraph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исходных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чисел.</w:t>
            </w:r>
          </w:p>
        </w:tc>
      </w:tr>
      <w:tr>
        <w:trPr>
          <w:trHeight w:val="964" w:hRule="atLeast"/>
        </w:trPr>
        <w:tc>
          <w:tcPr>
            <w:tcW w:w="497" w:type="dxa"/>
          </w:tcPr>
          <w:p>
            <w:pPr>
              <w:pStyle w:val="TableParagraph"/>
              <w:spacing w:before="319"/>
              <w:ind w:left="21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5999" w:val="left" w:leader="none"/>
                <w:tab w:pos="6827" w:val="left" w:leader="none"/>
              </w:tabs>
              <w:spacing w:line="461" w:lineRule="exact" w:before="100"/>
              <w:ind w:left="107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наименьшее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функции</w:t>
            </w:r>
            <w:r>
              <w:rPr>
                <w:spacing w:val="43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position w:val="18"/>
                <w:sz w:val="28"/>
              </w:rPr>
              <w:t></w:t>
            </w:r>
            <w:r>
              <w:rPr>
                <w:spacing w:val="-5"/>
                <w:position w:val="18"/>
                <w:sz w:val="28"/>
              </w:rPr>
              <w:t>5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1787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9456">
                      <wp:simplePos x="0" y="0"/>
                      <wp:positionH relativeFrom="column">
                        <wp:posOffset>3476244</wp:posOffset>
                      </wp:positionH>
                      <wp:positionV relativeFrom="paragraph">
                        <wp:posOffset>-48020</wp:posOffset>
                      </wp:positionV>
                      <wp:extent cx="844550" cy="889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844550" cy="8890"/>
                                <a:chExt cx="844550" cy="88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325"/>
                                  <a:ext cx="844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0" h="0">
                                      <a:moveTo>
                                        <a:pt x="0" y="0"/>
                                      </a:moveTo>
                                      <a:lnTo>
                                        <a:pt x="8442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3.720001pt;margin-top:-3.781111pt;width:66.5pt;height:.7pt;mso-position-horizontal-relative:column;mso-position-vertical-relative:paragraph;z-index:-16577024" id="docshapegroup1" coordorigin="5474,-76" coordsize="1330,14">
                      <v:line style="position:absolute" from="5474,-69" to="6804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0"/>
                <w:sz w:val="28"/>
              </w:rPr>
              <w:t>6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1</w:t>
            </w:r>
          </w:p>
        </w:tc>
      </w:tr>
      <w:tr>
        <w:trPr>
          <w:trHeight w:val="1813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ind w:left="21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527" w:type="dxa"/>
          </w:tcPr>
          <w:p>
            <w:pPr>
              <w:pStyle w:val="TableParagraph"/>
              <w:spacing w:line="259" w:lineRule="auto" w:before="18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прогрессии уменьшить на 10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</w:t>
            </w:r>
            <w:r>
              <w:rPr>
                <w:sz w:val="28"/>
              </w:rPr>
              <w:t>ть</w:t>
            </w:r>
            <w:r>
              <w:rPr>
                <w:sz w:val="28"/>
              </w:rPr>
              <w:t> составят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геометрическую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прогрессию.</w:t>
            </w:r>
            <w:r>
              <w:rPr>
                <w:spacing w:val="52"/>
                <w:sz w:val="28"/>
              </w:rPr>
              <w:t>  </w:t>
            </w:r>
            <w:r>
              <w:rPr>
                <w:sz w:val="28"/>
              </w:rPr>
              <w:t>Если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третий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член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новой</w:t>
            </w:r>
            <w:r>
              <w:rPr>
                <w:spacing w:val="53"/>
                <w:sz w:val="28"/>
              </w:rPr>
              <w:t>  </w:t>
            </w:r>
            <w:r>
              <w:rPr>
                <w:spacing w:val="-2"/>
                <w:sz w:val="28"/>
              </w:rPr>
              <w:t>прогрессии</w:t>
            </w:r>
          </w:p>
          <w:p>
            <w:pPr>
              <w:pStyle w:val="TableParagraph"/>
              <w:spacing w:line="296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уменьшить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36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полученные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составят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арифметическую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прогрессию.</w:t>
            </w:r>
          </w:p>
          <w:p>
            <w:pPr>
              <w:pStyle w:val="TableParagraph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исходных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чисел.</w:t>
            </w:r>
          </w:p>
        </w:tc>
      </w:tr>
      <w:tr>
        <w:trPr>
          <w:trHeight w:val="964" w:hRule="atLeast"/>
        </w:trPr>
        <w:tc>
          <w:tcPr>
            <w:tcW w:w="497" w:type="dxa"/>
          </w:tcPr>
          <w:p>
            <w:pPr>
              <w:pStyle w:val="TableParagraph"/>
              <w:spacing w:before="319"/>
              <w:ind w:left="21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6042" w:val="left" w:leader="none"/>
                <w:tab w:pos="6798" w:val="left" w:leader="none"/>
              </w:tabs>
              <w:spacing w:line="441" w:lineRule="exact" w:before="120"/>
              <w:ind w:left="107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функции</w:t>
            </w:r>
            <w:r>
              <w:rPr>
                <w:spacing w:val="42"/>
                <w:sz w:val="28"/>
              </w:rPr>
              <w:t> </w:t>
            </w:r>
            <w:r>
              <w:rPr>
                <w:i/>
                <w:sz w:val="28"/>
              </w:rPr>
              <w:t>у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12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6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1787" w:right="57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9968">
                      <wp:simplePos x="0" y="0"/>
                      <wp:positionH relativeFrom="column">
                        <wp:posOffset>3457955</wp:posOffset>
                      </wp:positionH>
                      <wp:positionV relativeFrom="paragraph">
                        <wp:posOffset>-48021</wp:posOffset>
                      </wp:positionV>
                      <wp:extent cx="844550" cy="889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844550" cy="8890"/>
                                <a:chExt cx="844550" cy="88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325"/>
                                  <a:ext cx="844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0" h="0">
                                      <a:moveTo>
                                        <a:pt x="0" y="0"/>
                                      </a:moveTo>
                                      <a:lnTo>
                                        <a:pt x="8442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2.279999pt;margin-top:-3.781219pt;width:66.5pt;height:.7pt;mso-position-horizontal-relative:column;mso-position-vertical-relative:paragraph;z-index:-16576512" id="docshapegroup2" coordorigin="5446,-76" coordsize="1330,14">
                      <v:line style="position:absolute" from="5446,-69" to="6775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1"/>
                <w:sz w:val="28"/>
              </w:rPr>
              <w:t>7</w:t>
            </w:r>
            <w:r>
              <w:rPr>
                <w:i/>
                <w:spacing w:val="11"/>
                <w:sz w:val="28"/>
              </w:rPr>
              <w:t>х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1</w:t>
            </w:r>
          </w:p>
        </w:tc>
      </w:tr>
      <w:tr>
        <w:trPr>
          <w:trHeight w:val="1813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ind w:left="21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527" w:type="dxa"/>
          </w:tcPr>
          <w:p>
            <w:pPr>
              <w:pStyle w:val="TableParagraph"/>
              <w:spacing w:line="252" w:lineRule="auto" w:before="18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прогрессии уменьшить на 12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</w:t>
            </w:r>
            <w:r>
              <w:rPr>
                <w:sz w:val="28"/>
              </w:rPr>
              <w:t>ть</w:t>
            </w:r>
            <w:r>
              <w:rPr>
                <w:sz w:val="28"/>
              </w:rPr>
              <w:t> составят геометрическую прогрессию. Если третий член новой прогресси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уменьшить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32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полученные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составят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арифметическую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прогрессию.</w:t>
            </w:r>
          </w:p>
          <w:p>
            <w:pPr>
              <w:pStyle w:val="TableParagraph"/>
              <w:spacing w:line="309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исходных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чисел.</w:t>
            </w:r>
          </w:p>
        </w:tc>
      </w:tr>
      <w:tr>
        <w:trPr>
          <w:trHeight w:val="1991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8"/>
              <w:rPr>
                <w:sz w:val="28"/>
              </w:rPr>
            </w:pPr>
          </w:p>
          <w:p>
            <w:pPr>
              <w:pStyle w:val="TableParagraph"/>
              <w:spacing w:before="1"/>
              <w:ind w:left="21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1345" w:val="left" w:leader="none"/>
                <w:tab w:pos="2917" w:val="left" w:leader="none"/>
                <w:tab w:pos="9851" w:val="left" w:leader="none"/>
              </w:tabs>
              <w:spacing w:line="430" w:lineRule="exact"/>
              <w:ind w:left="107"/>
              <w:rPr>
                <w:b/>
                <w:i/>
                <w:position w:val="18"/>
                <w:sz w:val="18"/>
              </w:rPr>
            </w:pPr>
            <w:r>
              <w:rPr>
                <w:spacing w:val="-2"/>
                <w:sz w:val="28"/>
              </w:rPr>
              <w:t>Функции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31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spacing w:val="-55"/>
                <w:position w:val="-1"/>
                <w:sz w:val="36"/>
              </w:rPr>
              <w:t> </w:t>
            </w:r>
            <w:r>
              <w:rPr>
                <w:i/>
                <w:spacing w:val="11"/>
                <w:sz w:val="28"/>
              </w:rPr>
              <w:t>x</w:t>
            </w:r>
            <w:r>
              <w:rPr>
                <w:rFonts w:ascii="Symbol" w:hAnsi="Symbol"/>
                <w:spacing w:val="11"/>
                <w:position w:val="-1"/>
                <w:sz w:val="36"/>
              </w:rPr>
              <w:t></w:t>
            </w:r>
            <w:r>
              <w:rPr>
                <w:spacing w:val="45"/>
                <w:w w:val="150"/>
                <w:position w:val="-1"/>
                <w:sz w:val="36"/>
              </w:rPr>
              <w:t> </w:t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y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g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-1"/>
                <w:sz w:val="36"/>
              </w:rPr>
              <w:t></w:t>
            </w:r>
            <w:r>
              <w:rPr>
                <w:spacing w:val="-53"/>
                <w:position w:val="-1"/>
                <w:sz w:val="36"/>
              </w:rPr>
              <w:t> </w:t>
            </w:r>
            <w:r>
              <w:rPr>
                <w:i/>
                <w:spacing w:val="-5"/>
                <w:sz w:val="28"/>
              </w:rPr>
              <w:t>x</w:t>
            </w:r>
            <w:r>
              <w:rPr>
                <w:rFonts w:ascii="Symbol" w:hAnsi="Symbol"/>
                <w:spacing w:val="-5"/>
                <w:position w:val="-1"/>
                <w:sz w:val="36"/>
              </w:rPr>
              <w:t></w:t>
            </w:r>
            <w:r>
              <w:rPr>
                <w:spacing w:val="45"/>
                <w:position w:val="-1"/>
                <w:sz w:val="36"/>
              </w:rPr>
              <w:t> </w:t>
            </w:r>
            <w:r>
              <w:rPr>
                <w:spacing w:val="-5"/>
                <w:sz w:val="28"/>
              </w:rPr>
              <w:t>определены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5"/>
                <w:sz w:val="28"/>
              </w:rPr>
              <w:t>на</w:t>
            </w:r>
            <w:r>
              <w:rPr>
                <w:spacing w:val="56"/>
                <w:sz w:val="28"/>
              </w:rPr>
              <w:t> </w:t>
            </w:r>
            <w:r>
              <w:rPr>
                <w:spacing w:val="-5"/>
                <w:sz w:val="28"/>
              </w:rPr>
              <w:t>промежутке</w:t>
            </w:r>
            <w:r>
              <w:rPr>
                <w:spacing w:val="69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-1"/>
                <w:sz w:val="38"/>
              </w:rPr>
              <w:t>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6;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5"/>
                <w:sz w:val="28"/>
              </w:rPr>
              <w:t>6</w:t>
            </w:r>
            <w:r>
              <w:rPr>
                <w:rFonts w:ascii="Symbol" w:hAnsi="Symbol"/>
                <w:spacing w:val="-5"/>
                <w:position w:val="-1"/>
                <w:sz w:val="38"/>
              </w:rPr>
              <w:t></w:t>
            </w:r>
            <w:r>
              <w:rPr>
                <w:spacing w:val="-5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b/>
                <w:i/>
                <w:spacing w:val="-10"/>
                <w:position w:val="18"/>
                <w:sz w:val="18"/>
              </w:rPr>
              <w:t>y</w:t>
            </w:r>
          </w:p>
          <w:p>
            <w:pPr>
              <w:pStyle w:val="TableParagraph"/>
              <w:spacing w:line="108" w:lineRule="exact"/>
              <w:ind w:right="55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0480">
                      <wp:simplePos x="0" y="0"/>
                      <wp:positionH relativeFrom="column">
                        <wp:posOffset>5463539</wp:posOffset>
                      </wp:positionH>
                      <wp:positionV relativeFrom="paragraph">
                        <wp:posOffset>-213442</wp:posOffset>
                      </wp:positionV>
                      <wp:extent cx="1153795" cy="114935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153795" cy="1149350"/>
                                <a:chExt cx="1153795" cy="1149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876300" y="47244"/>
                                  <a:ext cx="7620" cy="1099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099185">
                                      <a:moveTo>
                                        <a:pt x="7619" y="109880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7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858011" y="0"/>
                                  <a:ext cx="3683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50800">
                                      <a:moveTo>
                                        <a:pt x="18287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6575" y="5029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84047"/>
                                  <a:ext cx="1106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0">
                                      <a:moveTo>
                                        <a:pt x="0" y="0"/>
                                      </a:moveTo>
                                      <a:lnTo>
                                        <a:pt x="1106423" y="0"/>
                                      </a:lnTo>
                                    </a:path>
                                  </a:pathLst>
                                </a:custGeom>
                                <a:ln w="57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103375" y="367284"/>
                                  <a:ext cx="5080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33655">
                                      <a:moveTo>
                                        <a:pt x="0" y="0"/>
                                      </a:moveTo>
                                      <a:lnTo>
                                        <a:pt x="0" y="33527"/>
                                      </a:lnTo>
                                      <a:lnTo>
                                        <a:pt x="50291" y="16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7055" y="356615"/>
                                  <a:ext cx="68008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52069">
                                      <a:moveTo>
                                        <a:pt x="679703" y="0"/>
                                      </a:moveTo>
                                      <a:lnTo>
                                        <a:pt x="679703" y="51815"/>
                                      </a:lnTo>
                                    </a:path>
                                    <a:path w="680085" h="52069">
                                      <a:moveTo>
                                        <a:pt x="544067" y="0"/>
                                      </a:moveTo>
                                      <a:lnTo>
                                        <a:pt x="544067" y="51815"/>
                                      </a:lnTo>
                                    </a:path>
                                    <a:path w="680085" h="52069">
                                      <a:moveTo>
                                        <a:pt x="406907" y="0"/>
                                      </a:moveTo>
                                      <a:lnTo>
                                        <a:pt x="406907" y="51815"/>
                                      </a:lnTo>
                                    </a:path>
                                    <a:path w="680085" h="52069">
                                      <a:moveTo>
                                        <a:pt x="274319" y="0"/>
                                      </a:moveTo>
                                      <a:lnTo>
                                        <a:pt x="274319" y="51815"/>
                                      </a:lnTo>
                                    </a:path>
                                    <a:path w="680085" h="52069">
                                      <a:moveTo>
                                        <a:pt x="137159" y="0"/>
                                      </a:moveTo>
                                      <a:lnTo>
                                        <a:pt x="137159" y="51815"/>
                                      </a:lnTo>
                                    </a:path>
                                    <a:path w="680085" h="52069">
                                      <a:moveTo>
                                        <a:pt x="0" y="0"/>
                                      </a:moveTo>
                                      <a:lnTo>
                                        <a:pt x="0" y="51815"/>
                                      </a:lnTo>
                                    </a:path>
                                  </a:pathLst>
                                </a:custGeom>
                                <a:ln w="57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854963" y="128015"/>
                                  <a:ext cx="53340" cy="893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893444">
                                      <a:moveTo>
                                        <a:pt x="0" y="128015"/>
                                      </a:moveTo>
                                      <a:lnTo>
                                        <a:pt x="53339" y="128015"/>
                                      </a:lnTo>
                                    </a:path>
                                    <a:path w="53340" h="893444">
                                      <a:moveTo>
                                        <a:pt x="0" y="380999"/>
                                      </a:moveTo>
                                      <a:lnTo>
                                        <a:pt x="53339" y="380999"/>
                                      </a:lnTo>
                                    </a:path>
                                    <a:path w="53340" h="893444">
                                      <a:moveTo>
                                        <a:pt x="0" y="0"/>
                                      </a:moveTo>
                                      <a:lnTo>
                                        <a:pt x="53339" y="0"/>
                                      </a:lnTo>
                                    </a:path>
                                    <a:path w="53340" h="893444">
                                      <a:moveTo>
                                        <a:pt x="0" y="509015"/>
                                      </a:moveTo>
                                      <a:lnTo>
                                        <a:pt x="53339" y="509015"/>
                                      </a:lnTo>
                                    </a:path>
                                    <a:path w="53340" h="893444">
                                      <a:moveTo>
                                        <a:pt x="0" y="637031"/>
                                      </a:moveTo>
                                      <a:lnTo>
                                        <a:pt x="53339" y="637031"/>
                                      </a:lnTo>
                                    </a:path>
                                    <a:path w="53340" h="893444">
                                      <a:moveTo>
                                        <a:pt x="0" y="765047"/>
                                      </a:moveTo>
                                      <a:lnTo>
                                        <a:pt x="53339" y="765047"/>
                                      </a:lnTo>
                                    </a:path>
                                    <a:path w="53340" h="893444">
                                      <a:moveTo>
                                        <a:pt x="0" y="893063"/>
                                      </a:moveTo>
                                      <a:lnTo>
                                        <a:pt x="53339" y="893063"/>
                                      </a:lnTo>
                                    </a:path>
                                  </a:pathLst>
                                </a:custGeom>
                                <a:ln w="34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11123" y="384047"/>
                                  <a:ext cx="273050" cy="2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253365">
                                      <a:moveTo>
                                        <a:pt x="272795" y="0"/>
                                      </a:moveTo>
                                      <a:lnTo>
                                        <a:pt x="0" y="252983"/>
                                      </a:lnTo>
                                    </a:path>
                                  </a:pathLst>
                                </a:custGeom>
                                <a:ln w="103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021080" y="356615"/>
                                  <a:ext cx="127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2069">
                                      <a:moveTo>
                                        <a:pt x="0" y="0"/>
                                      </a:moveTo>
                                      <a:lnTo>
                                        <a:pt x="0" y="51815"/>
                                      </a:lnTo>
                                    </a:path>
                                  </a:pathLst>
                                </a:custGeom>
                                <a:ln w="57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8580" y="128015"/>
                                  <a:ext cx="271780" cy="891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780" h="891540">
                                      <a:moveTo>
                                        <a:pt x="271271" y="0"/>
                                      </a:moveTo>
                                      <a:lnTo>
                                        <a:pt x="223139" y="30581"/>
                                      </a:lnTo>
                                      <a:lnTo>
                                        <a:pt x="190738" y="76938"/>
                                      </a:lnTo>
                                      <a:lnTo>
                                        <a:pt x="158748" y="141925"/>
                                      </a:lnTo>
                                      <a:lnTo>
                                        <a:pt x="143085" y="180831"/>
                                      </a:lnTo>
                                      <a:lnTo>
                                        <a:pt x="127737" y="223706"/>
                                      </a:lnTo>
                                      <a:lnTo>
                                        <a:pt x="112775" y="270319"/>
                                      </a:lnTo>
                                      <a:lnTo>
                                        <a:pt x="98271" y="320441"/>
                                      </a:lnTo>
                                      <a:lnTo>
                                        <a:pt x="84295" y="373843"/>
                                      </a:lnTo>
                                      <a:lnTo>
                                        <a:pt x="70918" y="430294"/>
                                      </a:lnTo>
                                      <a:lnTo>
                                        <a:pt x="58210" y="489565"/>
                                      </a:lnTo>
                                      <a:lnTo>
                                        <a:pt x="46243" y="551426"/>
                                      </a:lnTo>
                                      <a:lnTo>
                                        <a:pt x="35088" y="615647"/>
                                      </a:lnTo>
                                      <a:lnTo>
                                        <a:pt x="24815" y="681998"/>
                                      </a:lnTo>
                                      <a:lnTo>
                                        <a:pt x="15496" y="750251"/>
                                      </a:lnTo>
                                      <a:lnTo>
                                        <a:pt x="7200" y="820175"/>
                                      </a:lnTo>
                                      <a:lnTo>
                                        <a:pt x="0" y="891539"/>
                                      </a:lnTo>
                                    </a:path>
                                  </a:pathLst>
                                </a:custGeom>
                                <a:ln w="103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870203" y="370331"/>
                                  <a:ext cx="2794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4765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21335" y="24383"/>
                                      </a:lnTo>
                                      <a:lnTo>
                                        <a:pt x="27431" y="19811"/>
                                      </a:lnTo>
                                      <a:lnTo>
                                        <a:pt x="27431" y="12191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870203" y="370331"/>
                                  <a:ext cx="2794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4765">
                                      <a:moveTo>
                                        <a:pt x="27431" y="12191"/>
                                      </a:moveTo>
                                      <a:lnTo>
                                        <a:pt x="27431" y="609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3715" y="24383"/>
                                      </a:lnTo>
                                      <a:lnTo>
                                        <a:pt x="21335" y="24383"/>
                                      </a:lnTo>
                                      <a:lnTo>
                                        <a:pt x="27431" y="19811"/>
                                      </a:lnTo>
                                      <a:lnTo>
                                        <a:pt x="27431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4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54863" y="1007363"/>
                                  <a:ext cx="2794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4765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21335" y="24383"/>
                                      </a:lnTo>
                                      <a:lnTo>
                                        <a:pt x="27431" y="19811"/>
                                      </a:lnTo>
                                      <a:lnTo>
                                        <a:pt x="27431" y="12191"/>
                                      </a:lnTo>
                                      <a:lnTo>
                                        <a:pt x="27431" y="4571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54863" y="1007363"/>
                                  <a:ext cx="2794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4765">
                                      <a:moveTo>
                                        <a:pt x="27431" y="12191"/>
                                      </a:moveTo>
                                      <a:lnTo>
                                        <a:pt x="27431" y="4571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3715" y="24383"/>
                                      </a:lnTo>
                                      <a:lnTo>
                                        <a:pt x="21335" y="24383"/>
                                      </a:lnTo>
                                      <a:lnTo>
                                        <a:pt x="27431" y="19811"/>
                                      </a:lnTo>
                                      <a:lnTo>
                                        <a:pt x="27431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4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39852" y="128015"/>
                                  <a:ext cx="271780" cy="509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780" h="509270">
                                      <a:moveTo>
                                        <a:pt x="0" y="0"/>
                                      </a:moveTo>
                                      <a:lnTo>
                                        <a:pt x="40202" y="33365"/>
                                      </a:lnTo>
                                      <a:lnTo>
                                        <a:pt x="85908" y="93697"/>
                                      </a:lnTo>
                                      <a:lnTo>
                                        <a:pt x="110004" y="132481"/>
                                      </a:lnTo>
                                      <a:lnTo>
                                        <a:pt x="134492" y="176212"/>
                                      </a:lnTo>
                                      <a:lnTo>
                                        <a:pt x="159044" y="224293"/>
                                      </a:lnTo>
                                      <a:lnTo>
                                        <a:pt x="183331" y="276126"/>
                                      </a:lnTo>
                                      <a:lnTo>
                                        <a:pt x="207025" y="331112"/>
                                      </a:lnTo>
                                      <a:lnTo>
                                        <a:pt x="229799" y="388655"/>
                                      </a:lnTo>
                                      <a:lnTo>
                                        <a:pt x="251324" y="448155"/>
                                      </a:lnTo>
                                      <a:lnTo>
                                        <a:pt x="271271" y="509015"/>
                                      </a:lnTo>
                                    </a:path>
                                  </a:pathLst>
                                </a:custGeom>
                                <a:ln w="103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7055" y="128015"/>
                                  <a:ext cx="788035" cy="893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893444">
                                      <a:moveTo>
                                        <a:pt x="0" y="280415"/>
                                      </a:moveTo>
                                      <a:lnTo>
                                        <a:pt x="0" y="893063"/>
                                      </a:lnTo>
                                    </a:path>
                                    <a:path w="788035" h="893444">
                                      <a:moveTo>
                                        <a:pt x="0" y="893063"/>
                                      </a:moveTo>
                                      <a:lnTo>
                                        <a:pt x="787907" y="893063"/>
                                      </a:lnTo>
                                    </a:path>
                                    <a:path w="788035" h="893444">
                                      <a:moveTo>
                                        <a:pt x="274319" y="0"/>
                                      </a:moveTo>
                                      <a:lnTo>
                                        <a:pt x="274319" y="228599"/>
                                      </a:lnTo>
                                    </a:path>
                                    <a:path w="788035" h="893444">
                                      <a:moveTo>
                                        <a:pt x="274319" y="0"/>
                                      </a:moveTo>
                                      <a:lnTo>
                                        <a:pt x="787907" y="0"/>
                                      </a:lnTo>
                                    </a:path>
                                    <a:path w="788035" h="893444">
                                      <a:moveTo>
                                        <a:pt x="544067" y="280415"/>
                                      </a:moveTo>
                                      <a:lnTo>
                                        <a:pt x="544067" y="509015"/>
                                      </a:lnTo>
                                    </a:path>
                                    <a:path w="788035" h="893444">
                                      <a:moveTo>
                                        <a:pt x="544067" y="509015"/>
                                      </a:moveTo>
                                      <a:lnTo>
                                        <a:pt x="787907" y="509015"/>
                                      </a:lnTo>
                                    </a:path>
                                  </a:pathLst>
                                </a:custGeom>
                                <a:ln w="3451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0.199982pt;margin-top:-16.806507pt;width:90.85pt;height:90.5pt;mso-position-horizontal-relative:column;mso-position-vertical-relative:paragraph;z-index:-16576000" id="docshapegroup3" coordorigin="8604,-336" coordsize="1817,1810">
                      <v:line style="position:absolute" from="9996,1469" to="9984,-262" stroked="true" strokeweight=".452964pt" strokecolor="#000000">
                        <v:stroke dashstyle="solid"/>
                      </v:line>
                      <v:shape style="position:absolute;left:9955;top:-337;width:58;height:80" id="docshape4" coordorigin="9955,-336" coordsize="58,80" path="m9984,-336l9955,-257,10013,-257,9984,-336xe" filled="true" fillcolor="#000000" stroked="false">
                        <v:path arrowok="t"/>
                        <v:fill type="solid"/>
                      </v:shape>
                      <v:line style="position:absolute" from="8604,269" to="10346,269" stroked="true" strokeweight=".452964pt" strokecolor="#000000">
                        <v:stroke dashstyle="solid"/>
                      </v:line>
                      <v:shape style="position:absolute;left:10341;top:242;width:80;height:53" id="docshape5" coordorigin="10342,242" coordsize="80,53" path="m10342,242l10342,295,10421,269,10342,242xe" filled="true" fillcolor="#000000" stroked="false">
                        <v:path arrowok="t"/>
                        <v:fill type="solid"/>
                      </v:shape>
                      <v:shape style="position:absolute;left:8709;top:225;width:1071;height:82" id="docshape6" coordorigin="8710,225" coordsize="1071,82" path="m9780,225l9780,307m9566,225l9566,307m9350,225l9350,307m9142,225l9142,307m8926,225l8926,307m8710,225l8710,307e" filled="false" stroked="true" strokeweight=".452964pt" strokecolor="#000000">
                        <v:path arrowok="t"/>
                        <v:stroke dashstyle="solid"/>
                      </v:shape>
                      <v:shape style="position:absolute;left:9950;top:-135;width:84;height:1407" id="docshape7" coordorigin="9950,-135" coordsize="84,1407" path="m9950,67l10034,67m9950,465l10034,465m9950,-135l10034,-135m9950,667l10034,667m9950,869l10034,869m9950,1070l10034,1070m9950,1272l10034,1272e" filled="false" stroked="true" strokeweight=".271776pt" strokecolor="#000000">
                        <v:path arrowok="t"/>
                        <v:stroke dashstyle="solid"/>
                      </v:shape>
                      <v:line style="position:absolute" from="9996,269" to="9566,667" stroked="true" strokeweight=".815352pt" strokecolor="#000000">
                        <v:stroke dashstyle="solid"/>
                      </v:line>
                      <v:line style="position:absolute" from="10212,225" to="10212,307" stroked="true" strokeweight=".452964pt" strokecolor="#000000">
                        <v:stroke dashstyle="solid"/>
                      </v:line>
                      <v:shape style="position:absolute;left:8712;top:-135;width:428;height:1404" id="docshape8" coordorigin="8712,-135" coordsize="428,1404" path="m9139,-135l9063,-86,9012,-13,8962,89,8937,150,8913,218,8890,291,8867,370,8845,454,8824,543,8804,636,8785,734,8767,835,8751,939,8736,1047,8723,1157,8712,1269e" filled="false" stroked="true" strokeweight=".815352pt" strokecolor="#000000">
                        <v:path arrowok="t"/>
                        <v:stroke dashstyle="solid"/>
                      </v:shape>
                      <v:shape style="position:absolute;left:9974;top:247;width:44;height:39" id="docshape9" coordorigin="9974,247" coordsize="44,39" path="m10008,247l9984,247,9974,257,9974,278,9984,285,10008,285,10018,278,10018,266,10018,257,10008,247xe" filled="true" fillcolor="#000000" stroked="false">
                        <v:path arrowok="t"/>
                        <v:fill type="solid"/>
                      </v:shape>
                      <v:shape style="position:absolute;left:9974;top:247;width:44;height:39" id="docshape10" coordorigin="9974,247" coordsize="44,39" path="m10018,266l10018,257,10008,247,9996,247,9984,247,9974,257,9974,266,9974,278,9984,285,9996,285,10008,285,10018,278,10018,266xe" filled="false" stroked="true" strokeweight=".271776pt" strokecolor="#000000">
                        <v:path arrowok="t"/>
                        <v:stroke dashstyle="solid"/>
                      </v:shape>
                      <v:shape style="position:absolute;left:8690;top:1250;width:44;height:39" id="docshape11" coordorigin="8690,1250" coordsize="44,39" path="m8724,1250l8700,1250,8690,1257,8690,1281,8700,1289,8724,1289,8734,1281,8734,1269,8734,1257,8724,1250xe" filled="true" fillcolor="#000000" stroked="false">
                        <v:path arrowok="t"/>
                        <v:fill type="solid"/>
                      </v:shape>
                      <v:shape style="position:absolute;left:8690;top:1250;width:44;height:39" id="docshape12" coordorigin="8690,1250" coordsize="44,39" path="m8734,1269l8734,1257,8724,1250,8712,1250,8700,1250,8690,1257,8690,1269,8690,1281,8700,1289,8712,1289,8724,1289,8734,1281,8734,1269xe" filled="false" stroked="true" strokeweight=".271776pt" strokecolor="#000000">
                        <v:path arrowok="t"/>
                        <v:stroke dashstyle="solid"/>
                      </v:shape>
                      <v:shape style="position:absolute;left:9139;top:-135;width:428;height:802" id="docshape13" coordorigin="9139,-135" coordsize="428,802" path="m9139,-135l9203,-82,9274,13,9312,74,9351,143,9390,219,9428,300,9465,387,9501,478,9535,571,9566,667e" filled="false" stroked="true" strokeweight=".815352pt" strokecolor="#000000">
                        <v:path arrowok="t"/>
                        <v:stroke dashstyle="solid"/>
                      </v:shape>
                      <v:shape style="position:absolute;left:8709;top:-135;width:1241;height:1407" id="docshape14" coordorigin="8710,-135" coordsize="1241,1407" path="m8710,307l8710,1272m8710,1272l9950,1272m9142,-135l9142,225m9142,-135l9950,-135m9566,307l9566,667m9566,667l9950,667e" filled="false" stroked="true" strokeweight=".271776pt" strokecolor="#000000">
                        <v:path arrowok="t"/>
                        <v:stroke dashstyle="longdash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w w:val="105"/>
                <w:sz w:val="18"/>
              </w:rPr>
              <w:t>1</w:t>
            </w:r>
          </w:p>
          <w:p>
            <w:pPr>
              <w:pStyle w:val="TableParagraph"/>
              <w:tabs>
                <w:tab w:pos="702" w:val="left" w:leader="none"/>
                <w:tab w:pos="1883" w:val="left" w:leader="none"/>
                <w:tab w:pos="2579" w:val="left" w:leader="none"/>
                <w:tab w:pos="3431" w:val="left" w:leader="none"/>
                <w:tab w:pos="4857" w:val="left" w:leader="none"/>
                <w:tab w:pos="5272" w:val="left" w:leader="none"/>
                <w:tab w:pos="6875" w:val="left" w:leader="none"/>
                <w:tab w:pos="7400" w:val="left" w:leader="none"/>
                <w:tab w:pos="9995" w:val="left" w:leader="none"/>
              </w:tabs>
              <w:spacing w:line="122" w:lineRule="auto" w:before="18"/>
              <w:ind w:left="107"/>
              <w:rPr>
                <w:b/>
                <w:i/>
                <w:position w:val="-7"/>
                <w:sz w:val="18"/>
              </w:rPr>
            </w:pPr>
            <w:r>
              <w:rPr>
                <w:spacing w:val="-5"/>
                <w:sz w:val="28"/>
              </w:rPr>
              <w:t>Их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совпадают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изображены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рисунке.</w:t>
            </w:r>
            <w:r>
              <w:rPr>
                <w:sz w:val="28"/>
              </w:rPr>
              <w:tab/>
            </w:r>
            <w:r>
              <w:rPr>
                <w:b/>
                <w:i/>
                <w:position w:val="-8"/>
                <w:sz w:val="18"/>
              </w:rPr>
              <w:t>O</w:t>
            </w:r>
            <w:r>
              <w:rPr>
                <w:spacing w:val="-17"/>
                <w:position w:val="-8"/>
                <w:sz w:val="18"/>
              </w:rPr>
              <w:t> </w:t>
            </w:r>
            <w:r>
              <w:rPr>
                <w:b/>
                <w:position w:val="-12"/>
                <w:sz w:val="18"/>
              </w:rPr>
              <w:t>1</w:t>
            </w:r>
            <w:r>
              <w:rPr>
                <w:spacing w:val="27"/>
                <w:position w:val="-12"/>
                <w:sz w:val="18"/>
              </w:rPr>
              <w:t> </w:t>
            </w:r>
            <w:r>
              <w:rPr>
                <w:b/>
                <w:i/>
                <w:spacing w:val="-10"/>
                <w:position w:val="-7"/>
                <w:sz w:val="18"/>
              </w:rPr>
              <w:t>x</w:t>
            </w:r>
          </w:p>
          <w:p>
            <w:pPr>
              <w:pStyle w:val="TableParagraph"/>
              <w:tabs>
                <w:tab w:pos="899" w:val="left" w:leader="none"/>
                <w:tab w:pos="2161" w:val="left" w:leader="none"/>
                <w:tab w:pos="4444" w:val="left" w:leader="none"/>
                <w:tab w:pos="4818" w:val="left" w:leader="none"/>
                <w:tab w:pos="6080" w:val="left" w:leader="none"/>
              </w:tabs>
              <w:spacing w:line="348" w:lineRule="exact"/>
              <w:ind w:left="107"/>
              <w:rPr>
                <w:position w:val="2"/>
                <w:sz w:val="28"/>
              </w:rPr>
            </w:pPr>
            <w:r>
              <w:rPr>
                <w:spacing w:val="-4"/>
                <w:position w:val="2"/>
                <w:sz w:val="28"/>
              </w:rPr>
              <w:t>Если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функция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21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spacing w:val="11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11"/>
                <w:sz w:val="36"/>
              </w:rPr>
              <w:t></w:t>
            </w:r>
            <w:r>
              <w:rPr>
                <w:spacing w:val="-19"/>
                <w:sz w:val="36"/>
              </w:rPr>
              <w:t> </w:t>
            </w:r>
            <w:r>
              <w:rPr>
                <w:position w:val="2"/>
                <w:sz w:val="28"/>
              </w:rPr>
              <w:t>–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четная,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10"/>
                <w:position w:val="2"/>
                <w:sz w:val="28"/>
              </w:rPr>
              <w:t>а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функция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16"/>
                <w:sz w:val="36"/>
              </w:rPr>
              <w:t> </w:t>
            </w:r>
            <w:r>
              <w:rPr>
                <w:position w:val="2"/>
                <w:sz w:val="28"/>
              </w:rPr>
              <w:t>–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нечетная,</w:t>
            </w:r>
          </w:p>
          <w:p>
            <w:pPr>
              <w:pStyle w:val="TableParagraph"/>
              <w:spacing w:line="431" w:lineRule="exact"/>
              <w:ind w:left="107"/>
              <w:rPr>
                <w:position w:val="2"/>
                <w:sz w:val="28"/>
              </w:rPr>
            </w:pPr>
            <w:r>
              <w:rPr>
                <w:spacing w:val="-6"/>
                <w:position w:val="2"/>
                <w:sz w:val="28"/>
              </w:rPr>
              <w:t>то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значение</w:t>
            </w:r>
            <w:r>
              <w:rPr>
                <w:spacing w:val="-29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выражения</w:t>
            </w:r>
            <w:r>
              <w:rPr>
                <w:spacing w:val="14"/>
                <w:position w:val="2"/>
                <w:sz w:val="28"/>
              </w:rPr>
              <w:t> </w:t>
            </w:r>
            <w:r>
              <w:rPr>
                <w:i/>
                <w:spacing w:val="-6"/>
                <w:position w:val="2"/>
                <w:sz w:val="28"/>
              </w:rPr>
              <w:t>f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spacing w:val="-6"/>
                <w:position w:val="2"/>
                <w:sz w:val="28"/>
              </w:rPr>
              <w:t>6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38"/>
                <w:sz w:val="36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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i/>
                <w:spacing w:val="-6"/>
                <w:position w:val="2"/>
                <w:sz w:val="28"/>
              </w:rPr>
              <w:t>f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spacing w:val="-6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38"/>
                <w:sz w:val="36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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i/>
                <w:spacing w:val="-6"/>
                <w:position w:val="2"/>
                <w:sz w:val="28"/>
              </w:rPr>
              <w:t>g</w:t>
            </w:r>
            <w:r>
              <w:rPr>
                <w:spacing w:val="-30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spacing w:val="-6"/>
                <w:position w:val="2"/>
                <w:sz w:val="28"/>
              </w:rPr>
              <w:t>4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38"/>
                <w:sz w:val="36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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i/>
                <w:spacing w:val="-6"/>
                <w:position w:val="2"/>
                <w:sz w:val="28"/>
              </w:rPr>
              <w:t>g</w:t>
            </w:r>
            <w:r>
              <w:rPr>
                <w:spacing w:val="-30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spacing w:val="-6"/>
                <w:position w:val="2"/>
                <w:sz w:val="28"/>
              </w:rPr>
              <w:t>6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9"/>
                <w:sz w:val="36"/>
              </w:rPr>
              <w:t> </w:t>
            </w:r>
            <w:r>
              <w:rPr>
                <w:spacing w:val="-6"/>
                <w:position w:val="2"/>
                <w:sz w:val="28"/>
              </w:rPr>
              <w:t>равно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…</w:t>
            </w:r>
            <w:r>
              <w:rPr>
                <w:spacing w:val="-29"/>
                <w:position w:val="2"/>
                <w:sz w:val="28"/>
              </w:rPr>
              <w:t> </w:t>
            </w:r>
            <w:r>
              <w:rPr>
                <w:spacing w:val="-10"/>
                <w:position w:val="2"/>
                <w:sz w:val="28"/>
              </w:rPr>
              <w:t>.</w:t>
            </w:r>
          </w:p>
        </w:tc>
      </w:tr>
      <w:tr>
        <w:trPr>
          <w:trHeight w:val="1871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21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527" w:type="dxa"/>
          </w:tcPr>
          <w:p>
            <w:pPr>
              <w:pStyle w:val="TableParagraph"/>
              <w:spacing w:line="259" w:lineRule="auto" w:before="18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прогрессии уменьшить на 18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</w:t>
            </w:r>
            <w:r>
              <w:rPr>
                <w:sz w:val="28"/>
              </w:rPr>
              <w:t>ть</w:t>
            </w:r>
            <w:r>
              <w:rPr>
                <w:sz w:val="28"/>
              </w:rPr>
              <w:t> составят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геометрическую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прогрессию.</w:t>
            </w:r>
            <w:r>
              <w:rPr>
                <w:spacing w:val="52"/>
                <w:sz w:val="28"/>
              </w:rPr>
              <w:t>  </w:t>
            </w:r>
            <w:r>
              <w:rPr>
                <w:sz w:val="28"/>
              </w:rPr>
              <w:t>Если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третий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член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новой</w:t>
            </w:r>
            <w:r>
              <w:rPr>
                <w:spacing w:val="53"/>
                <w:sz w:val="28"/>
              </w:rPr>
              <w:t>  </w:t>
            </w:r>
            <w:r>
              <w:rPr>
                <w:spacing w:val="-2"/>
                <w:sz w:val="28"/>
              </w:rPr>
              <w:t>прогрессии</w:t>
            </w:r>
          </w:p>
          <w:p>
            <w:pPr>
              <w:pStyle w:val="TableParagraph"/>
              <w:spacing w:line="296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уменьшить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25"/>
                <w:sz w:val="28"/>
              </w:rPr>
              <w:t>  </w:t>
            </w:r>
            <w:r>
              <w:rPr>
                <w:sz w:val="28"/>
              </w:rPr>
              <w:t>48</w:t>
            </w:r>
            <w:r>
              <w:rPr>
                <w:spacing w:val="-46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полученные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составят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арифметическую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прогрессию.</w:t>
            </w:r>
          </w:p>
          <w:p>
            <w:pPr>
              <w:pStyle w:val="TableParagraph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исходных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чисел.</w:t>
            </w:r>
          </w:p>
        </w:tc>
      </w:tr>
      <w:tr>
        <w:trPr>
          <w:trHeight w:val="2097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21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8723" w:val="left" w:leader="none"/>
              </w:tabs>
              <w:spacing w:line="463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0992">
                      <wp:simplePos x="0" y="0"/>
                      <wp:positionH relativeFrom="column">
                        <wp:posOffset>5513832</wp:posOffset>
                      </wp:positionH>
                      <wp:positionV relativeFrom="paragraph">
                        <wp:posOffset>83692</wp:posOffset>
                      </wp:positionV>
                      <wp:extent cx="1054735" cy="113538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054735" cy="1135380"/>
                                <a:chExt cx="1054735" cy="113538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99059" y="48767"/>
                                  <a:ext cx="1270" cy="1087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87120">
                                      <a:moveTo>
                                        <a:pt x="0" y="108661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6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82296" y="0"/>
                                  <a:ext cx="3556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2069">
                                      <a:moveTo>
                                        <a:pt x="16763" y="0"/>
                                      </a:moveTo>
                                      <a:lnTo>
                                        <a:pt x="0" y="51815"/>
                                      </a:lnTo>
                                      <a:lnTo>
                                        <a:pt x="35051" y="51815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402335"/>
                                  <a:ext cx="1009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015" h="0">
                                      <a:moveTo>
                                        <a:pt x="0" y="0"/>
                                      </a:moveTo>
                                      <a:lnTo>
                                        <a:pt x="1008887" y="0"/>
                                      </a:lnTo>
                                    </a:path>
                                  </a:pathLst>
                                </a:custGeom>
                                <a:ln w="56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005839" y="384047"/>
                                  <a:ext cx="488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35560">
                                      <a:moveTo>
                                        <a:pt x="0" y="0"/>
                                      </a:moveTo>
                                      <a:lnTo>
                                        <a:pt x="0" y="35051"/>
                                      </a:lnTo>
                                      <a:lnTo>
                                        <a:pt x="48767" y="18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33171" y="373379"/>
                                  <a:ext cx="66929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290" h="53340">
                                      <a:moveTo>
                                        <a:pt x="534923" y="0"/>
                                      </a:moveTo>
                                      <a:lnTo>
                                        <a:pt x="534923" y="53339"/>
                                      </a:lnTo>
                                    </a:path>
                                    <a:path w="669290" h="53340">
                                      <a:moveTo>
                                        <a:pt x="400811" y="0"/>
                                      </a:moveTo>
                                      <a:lnTo>
                                        <a:pt x="400811" y="53339"/>
                                      </a:lnTo>
                                    </a:path>
                                    <a:path w="669290" h="53340">
                                      <a:moveTo>
                                        <a:pt x="269747" y="0"/>
                                      </a:moveTo>
                                      <a:lnTo>
                                        <a:pt x="269747" y="53339"/>
                                      </a:lnTo>
                                    </a:path>
                                    <a:path w="669290" h="53340">
                                      <a:moveTo>
                                        <a:pt x="135635" y="0"/>
                                      </a:moveTo>
                                      <a:lnTo>
                                        <a:pt x="135635" y="53339"/>
                                      </a:lnTo>
                                    </a:path>
                                    <a:path w="669290" h="53340">
                                      <a:moveTo>
                                        <a:pt x="0" y="0"/>
                                      </a:moveTo>
                                      <a:lnTo>
                                        <a:pt x="0" y="53339"/>
                                      </a:lnTo>
                                    </a:path>
                                    <a:path w="669290" h="53340">
                                      <a:moveTo>
                                        <a:pt x="669035" y="0"/>
                                      </a:moveTo>
                                      <a:lnTo>
                                        <a:pt x="669035" y="53339"/>
                                      </a:lnTo>
                                    </a:path>
                                  </a:pathLst>
                                </a:custGeom>
                                <a:ln w="56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74675" y="134111"/>
                                  <a:ext cx="59690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34719">
                                      <a:moveTo>
                                        <a:pt x="7619" y="134111"/>
                                      </a:moveTo>
                                      <a:lnTo>
                                        <a:pt x="59435" y="134111"/>
                                      </a:lnTo>
                                    </a:path>
                                    <a:path w="59690" h="934719">
                                      <a:moveTo>
                                        <a:pt x="0" y="402335"/>
                                      </a:moveTo>
                                      <a:lnTo>
                                        <a:pt x="53339" y="402335"/>
                                      </a:lnTo>
                                    </a:path>
                                    <a:path w="59690" h="934719">
                                      <a:moveTo>
                                        <a:pt x="0" y="0"/>
                                      </a:moveTo>
                                      <a:lnTo>
                                        <a:pt x="53339" y="0"/>
                                      </a:lnTo>
                                    </a:path>
                                    <a:path w="59690" h="934719">
                                      <a:moveTo>
                                        <a:pt x="0" y="531875"/>
                                      </a:moveTo>
                                      <a:lnTo>
                                        <a:pt x="53339" y="531875"/>
                                      </a:lnTo>
                                    </a:path>
                                    <a:path w="59690" h="934719">
                                      <a:moveTo>
                                        <a:pt x="0" y="665987"/>
                                      </a:moveTo>
                                      <a:lnTo>
                                        <a:pt x="53339" y="665987"/>
                                      </a:lnTo>
                                    </a:path>
                                    <a:path w="59690" h="934719">
                                      <a:moveTo>
                                        <a:pt x="0" y="800099"/>
                                      </a:moveTo>
                                      <a:lnTo>
                                        <a:pt x="53339" y="800099"/>
                                      </a:lnTo>
                                    </a:path>
                                    <a:path w="59690" h="934719">
                                      <a:moveTo>
                                        <a:pt x="0" y="934211"/>
                                      </a:moveTo>
                                      <a:lnTo>
                                        <a:pt x="53339" y="934211"/>
                                      </a:lnTo>
                                    </a:path>
                                  </a:pathLst>
                                </a:custGeom>
                                <a:ln w="33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86867" y="387095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9811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86867" y="387095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5907" y="13715"/>
                                      </a:move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19811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3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890016" y="120395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9811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890016" y="120395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5907" y="13715"/>
                                      </a:move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2191" y="27431"/>
                                      </a:lnTo>
                                      <a:lnTo>
                                        <a:pt x="19811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3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99059" y="134111"/>
                                  <a:ext cx="803275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3275" h="934719">
                                      <a:moveTo>
                                        <a:pt x="0" y="268223"/>
                                      </a:moveTo>
                                      <a:lnTo>
                                        <a:pt x="269747" y="934211"/>
                                      </a:lnTo>
                                    </a:path>
                                    <a:path w="803275" h="934719">
                                      <a:moveTo>
                                        <a:pt x="269747" y="934211"/>
                                      </a:moveTo>
                                      <a:lnTo>
                                        <a:pt x="534923" y="665987"/>
                                      </a:lnTo>
                                    </a:path>
                                    <a:path w="803275" h="934719">
                                      <a:moveTo>
                                        <a:pt x="803147" y="0"/>
                                      </a:moveTo>
                                      <a:lnTo>
                                        <a:pt x="534923" y="665987"/>
                                      </a:lnTo>
                                    </a:path>
                                  </a:pathLst>
                                </a:custGeom>
                                <a:ln w="101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28015" y="134111"/>
                                  <a:ext cx="774700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0" h="934719">
                                      <a:moveTo>
                                        <a:pt x="0" y="0"/>
                                      </a:moveTo>
                                      <a:lnTo>
                                        <a:pt x="774191" y="0"/>
                                      </a:lnTo>
                                    </a:path>
                                    <a:path w="774700" h="934719">
                                      <a:moveTo>
                                        <a:pt x="774191" y="0"/>
                                      </a:moveTo>
                                      <a:lnTo>
                                        <a:pt x="774191" y="239267"/>
                                      </a:lnTo>
                                    </a:path>
                                    <a:path w="774700" h="934719">
                                      <a:moveTo>
                                        <a:pt x="505967" y="665987"/>
                                      </a:moveTo>
                                      <a:lnTo>
                                        <a:pt x="0" y="665987"/>
                                      </a:lnTo>
                                    </a:path>
                                    <a:path w="774700" h="934719">
                                      <a:moveTo>
                                        <a:pt x="505967" y="665987"/>
                                      </a:moveTo>
                                      <a:lnTo>
                                        <a:pt x="505967" y="292607"/>
                                      </a:lnTo>
                                    </a:path>
                                    <a:path w="774700" h="934719">
                                      <a:moveTo>
                                        <a:pt x="0" y="934211"/>
                                      </a:moveTo>
                                      <a:lnTo>
                                        <a:pt x="240791" y="934211"/>
                                      </a:lnTo>
                                    </a:path>
                                    <a:path w="774700" h="934719">
                                      <a:moveTo>
                                        <a:pt x="240791" y="934211"/>
                                      </a:moveTo>
                                      <a:lnTo>
                                        <a:pt x="240791" y="292607"/>
                                      </a:lnTo>
                                    </a:path>
                                  </a:pathLst>
                                </a:custGeom>
                                <a:ln w="339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4.160004pt;margin-top:6.59pt;width:83.05pt;height:89.4pt;mso-position-horizontal-relative:column;mso-position-vertical-relative:paragraph;z-index:-16575488" id="docshapegroup15" coordorigin="8683,132" coordsize="1661,1788">
                      <v:line style="position:absolute" from="8839,1920" to="8839,209" stroked="true" strokeweight=".445944pt" strokecolor="#000000">
                        <v:stroke dashstyle="solid"/>
                      </v:line>
                      <v:shape style="position:absolute;left:8812;top:131;width:56;height:82" id="docshape16" coordorigin="8813,132" coordsize="56,82" path="m8839,132l8813,213,8868,213,8839,132xe" filled="true" fillcolor="#000000" stroked="false">
                        <v:path arrowok="t"/>
                        <v:fill type="solid"/>
                      </v:shape>
                      <v:line style="position:absolute" from="8683,765" to="10272,765" stroked="true" strokeweight=".445944pt" strokecolor="#000000">
                        <v:stroke dashstyle="solid"/>
                      </v:line>
                      <v:shape style="position:absolute;left:10267;top:736;width:77;height:56" id="docshape17" coordorigin="10267,737" coordsize="77,56" path="m10267,737l10267,792,10344,765,10267,737xe" filled="true" fillcolor="#000000" stroked="false">
                        <v:path arrowok="t"/>
                        <v:fill type="solid"/>
                      </v:shape>
                      <v:shape style="position:absolute;left:9050;top:719;width:1054;height:84" id="docshape18" coordorigin="9050,720" coordsize="1054,84" path="m9893,720l9893,804m9682,720l9682,804m9475,720l9475,804m9264,720l9264,804m9050,720l9050,804m10104,720l10104,804e" filled="false" stroked="true" strokeweight=".445944pt" strokecolor="#000000">
                        <v:path arrowok="t"/>
                        <v:stroke dashstyle="solid"/>
                      </v:shape>
                      <v:shape style="position:absolute;left:8800;top:343;width:94;height:1472" id="docshape19" coordorigin="8801,343" coordsize="94,1472" path="m8813,554l8894,554m8801,977l8885,977m8801,343l8885,343m8801,1181l8885,1181m8801,1392l8885,1392m8801,1603l8885,1603m8801,1814l8885,1814e" filled="false" stroked="true" strokeweight=".267564pt" strokecolor="#000000">
                        <v:path arrowok="t"/>
                        <v:stroke dashstyle="solid"/>
                      </v:shape>
                      <v:shape style="position:absolute;left:8820;top:741;width:41;height:44" id="docshape20" coordorigin="8820,741" coordsize="41,44" path="m8851,741l8830,741,8820,751,8820,775,8830,785,8851,785,8861,775,8861,763,8861,751,8851,741xe" filled="true" fillcolor="#000000" stroked="false">
                        <v:path arrowok="t"/>
                        <v:fill type="solid"/>
                      </v:shape>
                      <v:shape style="position:absolute;left:8820;top:741;width:41;height:44" id="docshape21" coordorigin="8820,741" coordsize="41,44" path="m8861,763l8861,751,8851,741,8842,741,8830,741,8820,751,8820,763,8820,775,8830,785,8842,785,8851,785,8861,775,8861,763xe" filled="false" stroked="true" strokeweight=".267564pt" strokecolor="#000000">
                        <v:path arrowok="t"/>
                        <v:stroke dashstyle="solid"/>
                      </v:shape>
                      <v:shape style="position:absolute;left:10084;top:321;width:41;height:44" id="docshape22" coordorigin="10085,321" coordsize="41,44" path="m10116,321l10094,321,10085,331,10085,355,10094,365,10116,365,10126,355,10126,343,10126,331,10116,321xe" filled="true" fillcolor="#000000" stroked="false">
                        <v:path arrowok="t"/>
                        <v:fill type="solid"/>
                      </v:shape>
                      <v:shape style="position:absolute;left:10084;top:321;width:41;height:44" id="docshape23" coordorigin="10085,321" coordsize="41,44" path="m10126,343l10126,331,10116,321,10104,321,10094,321,10085,331,10085,343,10085,355,10094,365,10104,365,10116,365,10126,355,10126,343xe" filled="false" stroked="true" strokeweight=".267564pt" strokecolor="#000000">
                        <v:path arrowok="t"/>
                        <v:stroke dashstyle="solid"/>
                      </v:shape>
                      <v:shape style="position:absolute;left:8839;top:343;width:1265;height:1472" id="docshape24" coordorigin="8839,343" coordsize="1265,1472" path="m8839,765l9264,1814m9264,1814l9682,1392m10104,343l9682,1392e" filled="false" stroked="true" strokeweight=".802716pt" strokecolor="#000000">
                        <v:path arrowok="t"/>
                        <v:stroke dashstyle="solid"/>
                      </v:shape>
                      <v:shape style="position:absolute;left:8884;top:343;width:1220;height:1472" id="docshape25" coordorigin="8885,343" coordsize="1220,1472" path="m8885,343l10104,343m10104,343l10104,720m9682,1392l8885,1392m9682,1392l9682,804m8885,1814l9264,1814m9264,1814l9264,804e" filled="false" stroked="true" strokeweight=".267564pt" strokecolor="#000000">
                        <v:path arrowok="t"/>
                        <v:stroke dashstyle="longdash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Функции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30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spacing w:val="-55"/>
                <w:position w:val="-1"/>
                <w:sz w:val="36"/>
              </w:rPr>
              <w:t> </w:t>
            </w:r>
            <w:r>
              <w:rPr>
                <w:i/>
                <w:spacing w:val="11"/>
                <w:sz w:val="28"/>
              </w:rPr>
              <w:t>x</w:t>
            </w:r>
            <w:r>
              <w:rPr>
                <w:rFonts w:ascii="Symbol" w:hAnsi="Symbol"/>
                <w:spacing w:val="11"/>
                <w:position w:val="-1"/>
                <w:sz w:val="36"/>
              </w:rPr>
              <w:t></w:t>
            </w:r>
            <w:r>
              <w:rPr>
                <w:spacing w:val="38"/>
                <w:position w:val="-1"/>
                <w:sz w:val="36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g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spacing w:val="-53"/>
                <w:position w:val="-1"/>
                <w:sz w:val="36"/>
              </w:rPr>
              <w:t> 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rFonts w:ascii="Symbol" w:hAnsi="Symbol"/>
                <w:spacing w:val="9"/>
                <w:position w:val="-1"/>
                <w:sz w:val="36"/>
              </w:rPr>
              <w:t></w:t>
            </w:r>
            <w:r>
              <w:rPr>
                <w:spacing w:val="41"/>
                <w:position w:val="-1"/>
                <w:sz w:val="36"/>
              </w:rPr>
              <w:t> </w:t>
            </w:r>
            <w:r>
              <w:rPr>
                <w:sz w:val="28"/>
              </w:rPr>
              <w:t>определены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промежутке</w:t>
            </w:r>
            <w:r>
              <w:rPr>
                <w:spacing w:val="49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6;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5"/>
                <w:sz w:val="28"/>
              </w:rPr>
              <w:t>6</w:t>
            </w:r>
            <w:r>
              <w:rPr>
                <w:rFonts w:ascii="Symbol" w:hAnsi="Symbol"/>
                <w:spacing w:val="-5"/>
                <w:position w:val="-1"/>
                <w:sz w:val="38"/>
              </w:rPr>
              <w:t></w:t>
            </w:r>
            <w:r>
              <w:rPr>
                <w:spacing w:val="-5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b/>
                <w:i/>
                <w:spacing w:val="-10"/>
                <w:sz w:val="28"/>
                <w:vertAlign w:val="superscript"/>
              </w:rPr>
              <w:t>y</w:t>
            </w:r>
          </w:p>
          <w:p>
            <w:pPr>
              <w:pStyle w:val="TableParagraph"/>
              <w:tabs>
                <w:tab w:pos="659" w:val="left" w:leader="none"/>
                <w:tab w:pos="1864" w:val="left" w:leader="none"/>
                <w:tab w:pos="2529" w:val="left" w:leader="none"/>
                <w:tab w:pos="3309" w:val="left" w:leader="none"/>
                <w:tab w:pos="4787" w:val="left" w:leader="none"/>
                <w:tab w:pos="5145" w:val="left" w:leader="none"/>
                <w:tab w:pos="6815" w:val="left" w:leader="none"/>
                <w:tab w:pos="7297" w:val="left" w:leader="none"/>
                <w:tab w:pos="8718" w:val="left" w:leader="none"/>
              </w:tabs>
              <w:spacing w:line="302" w:lineRule="exact" w:before="8"/>
              <w:ind w:left="107"/>
              <w:rPr>
                <w:b/>
                <w:sz w:val="28"/>
              </w:rPr>
            </w:pPr>
            <w:r>
              <w:rPr>
                <w:spacing w:val="-5"/>
                <w:sz w:val="28"/>
              </w:rPr>
              <w:t>Их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совпадают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изображены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рисунке.</w:t>
            </w:r>
            <w:r>
              <w:rPr>
                <w:sz w:val="28"/>
              </w:rPr>
              <w:tab/>
            </w:r>
            <w:r>
              <w:rPr>
                <w:b/>
                <w:spacing w:val="-10"/>
                <w:sz w:val="28"/>
                <w:vertAlign w:val="superscript"/>
              </w:rPr>
              <w:t>1</w:t>
            </w:r>
          </w:p>
          <w:p>
            <w:pPr>
              <w:pStyle w:val="TableParagraph"/>
              <w:tabs>
                <w:tab w:pos="2089" w:val="left" w:leader="none"/>
                <w:tab w:pos="5922" w:val="left" w:leader="none"/>
                <w:tab w:pos="8677" w:val="left" w:leader="none"/>
                <w:tab w:pos="10245" w:val="left" w:leader="none"/>
              </w:tabs>
              <w:spacing w:line="415" w:lineRule="exact"/>
              <w:ind w:left="107"/>
              <w:rPr>
                <w:b/>
                <w:i/>
                <w:position w:val="21"/>
                <w:sz w:val="19"/>
              </w:rPr>
            </w:pPr>
            <w:r>
              <w:rPr>
                <w:position w:val="2"/>
                <w:sz w:val="28"/>
              </w:rPr>
              <w:t>Если</w:t>
            </w:r>
            <w:r>
              <w:rPr>
                <w:spacing w:val="74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функция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spacing w:val="11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11"/>
                <w:sz w:val="36"/>
              </w:rPr>
              <w:t></w:t>
            </w:r>
            <w:r>
              <w:rPr>
                <w:spacing w:val="-2"/>
                <w:sz w:val="36"/>
              </w:rPr>
              <w:t> </w:t>
            </w:r>
            <w:r>
              <w:rPr>
                <w:position w:val="2"/>
                <w:sz w:val="28"/>
              </w:rPr>
              <w:t>–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четная,</w:t>
            </w:r>
            <w:r>
              <w:rPr>
                <w:spacing w:val="6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а</w:t>
            </w:r>
            <w:r>
              <w:rPr>
                <w:spacing w:val="65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функция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9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9"/>
                <w:sz w:val="36"/>
              </w:rPr>
              <w:t></w:t>
            </w:r>
            <w:r>
              <w:rPr>
                <w:spacing w:val="-6"/>
                <w:sz w:val="36"/>
              </w:rPr>
              <w:t> </w:t>
            </w:r>
            <w:r>
              <w:rPr>
                <w:position w:val="2"/>
                <w:sz w:val="28"/>
              </w:rPr>
              <w:t>–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нечетная,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i/>
                <w:position w:val="20"/>
                <w:sz w:val="18"/>
              </w:rPr>
              <w:t>O</w:t>
            </w:r>
            <w:r>
              <w:rPr>
                <w:spacing w:val="51"/>
                <w:position w:val="20"/>
                <w:sz w:val="18"/>
              </w:rPr>
              <w:t>  </w:t>
            </w:r>
            <w:r>
              <w:rPr>
                <w:b/>
                <w:spacing w:val="-10"/>
                <w:position w:val="17"/>
                <w:sz w:val="19"/>
              </w:rPr>
              <w:t>1</w:t>
            </w:r>
            <w:r>
              <w:rPr>
                <w:position w:val="17"/>
                <w:sz w:val="19"/>
              </w:rPr>
              <w:tab/>
            </w:r>
            <w:r>
              <w:rPr>
                <w:b/>
                <w:i/>
                <w:spacing w:val="-10"/>
                <w:position w:val="21"/>
                <w:sz w:val="19"/>
              </w:rPr>
              <w:t>x</w:t>
            </w:r>
          </w:p>
          <w:p>
            <w:pPr>
              <w:pStyle w:val="TableParagraph"/>
              <w:spacing w:line="431" w:lineRule="exact"/>
              <w:ind w:left="107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то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значение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выражения</w:t>
            </w:r>
            <w:r>
              <w:rPr>
                <w:spacing w:val="42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4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41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2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6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41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30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9"/>
                <w:sz w:val="36"/>
              </w:rPr>
              <w:t></w:t>
            </w:r>
            <w:r>
              <w:rPr>
                <w:rFonts w:ascii="Symbol" w:hAnsi="Symbol"/>
                <w:spacing w:val="9"/>
                <w:position w:val="2"/>
                <w:sz w:val="28"/>
              </w:rPr>
              <w:t></w:t>
            </w:r>
            <w:r>
              <w:rPr>
                <w:spacing w:val="9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9"/>
                <w:sz w:val="36"/>
              </w:rPr>
              <w:t></w:t>
            </w:r>
            <w:r>
              <w:rPr>
                <w:spacing w:val="-41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3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6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9"/>
                <w:sz w:val="36"/>
              </w:rPr>
              <w:t> </w:t>
            </w:r>
            <w:r>
              <w:rPr>
                <w:position w:val="2"/>
                <w:sz w:val="28"/>
              </w:rPr>
              <w:t>равно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…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spacing w:val="-10"/>
                <w:position w:val="2"/>
                <w:sz w:val="28"/>
              </w:rPr>
              <w:t>.</w:t>
            </w:r>
          </w:p>
        </w:tc>
      </w:tr>
      <w:tr>
        <w:trPr>
          <w:trHeight w:val="1789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8"/>
              <w:rPr>
                <w:sz w:val="28"/>
              </w:rPr>
            </w:pPr>
          </w:p>
          <w:p>
            <w:pPr>
              <w:pStyle w:val="TableParagraph"/>
              <w:ind w:left="21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0527" w:type="dxa"/>
          </w:tcPr>
          <w:p>
            <w:pPr>
              <w:pStyle w:val="TableParagraph"/>
              <w:spacing w:line="259" w:lineRule="auto" w:before="18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прогрессии уменьшить на 12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</w:t>
            </w:r>
            <w:r>
              <w:rPr>
                <w:sz w:val="28"/>
              </w:rPr>
              <w:t>ть</w:t>
            </w:r>
            <w:r>
              <w:rPr>
                <w:sz w:val="28"/>
              </w:rPr>
              <w:t> составят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геометрическую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прогрессию.</w:t>
            </w:r>
            <w:r>
              <w:rPr>
                <w:spacing w:val="52"/>
                <w:sz w:val="28"/>
              </w:rPr>
              <w:t>  </w:t>
            </w:r>
            <w:r>
              <w:rPr>
                <w:sz w:val="28"/>
              </w:rPr>
              <w:t>Если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третий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член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новой</w:t>
            </w:r>
            <w:r>
              <w:rPr>
                <w:spacing w:val="53"/>
                <w:sz w:val="28"/>
              </w:rPr>
              <w:t>  </w:t>
            </w:r>
            <w:r>
              <w:rPr>
                <w:spacing w:val="-2"/>
                <w:sz w:val="28"/>
              </w:rPr>
              <w:t>прогрессии</w:t>
            </w:r>
          </w:p>
          <w:p>
            <w:pPr>
              <w:pStyle w:val="TableParagraph"/>
              <w:spacing w:line="296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уменьшить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22"/>
                <w:sz w:val="28"/>
              </w:rPr>
              <w:t>  </w:t>
            </w:r>
            <w:r>
              <w:rPr>
                <w:sz w:val="28"/>
              </w:rPr>
              <w:t>49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полученные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составят</w:t>
            </w:r>
            <w:r>
              <w:rPr>
                <w:spacing w:val="49"/>
                <w:w w:val="150"/>
                <w:sz w:val="28"/>
              </w:rPr>
              <w:t> </w:t>
            </w:r>
            <w:r>
              <w:rPr>
                <w:sz w:val="28"/>
              </w:rPr>
              <w:t>арифметическую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прогрессию.</w:t>
            </w:r>
          </w:p>
          <w:p>
            <w:pPr>
              <w:pStyle w:val="TableParagraph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исходных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чисел.</w:t>
            </w:r>
          </w:p>
        </w:tc>
      </w:tr>
    </w:tbl>
    <w:p>
      <w:pPr>
        <w:pStyle w:val="TableParagraph"/>
        <w:spacing w:after="0"/>
        <w:jc w:val="both"/>
        <w:rPr>
          <w:sz w:val="28"/>
        </w:rPr>
        <w:sectPr>
          <w:type w:val="continuous"/>
          <w:pgSz w:w="11900" w:h="16840"/>
          <w:pgMar w:top="480" w:bottom="280" w:left="283" w:right="425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614933</wp:posOffset>
                </wp:positionH>
                <wp:positionV relativeFrom="page">
                  <wp:posOffset>4744953</wp:posOffset>
                </wp:positionV>
                <wp:extent cx="4832350" cy="161798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832350" cy="1617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6"/>
                              <w:gridCol w:w="6833"/>
                            </w:tblGrid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833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график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симметричен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относительно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оси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ординат</w:t>
                                  </w:r>
                                  <w:r>
                                    <w:rPr>
                                      <w:spacing w:val="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Oy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833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имеет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три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нуля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833" w:type="dxa"/>
                                </w:tcPr>
                                <w:p>
                                  <w:pPr>
                                    <w:pStyle w:val="TableParagraph"/>
                                    <w:spacing w:line="342" w:lineRule="exact"/>
                                    <w:ind w:left="190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5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833" w:type="dxa"/>
                                </w:tcPr>
                                <w:p>
                                  <w:pPr>
                                    <w:pStyle w:val="TableParagraph"/>
                                    <w:spacing w:line="349" w:lineRule="exact"/>
                                    <w:ind w:left="106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наименьшее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значение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5;</w:t>
                                  </w:r>
                                  <w:r>
                                    <w:rPr>
                                      <w:spacing w:val="-17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</w:t>
                                  </w:r>
                                  <w:r>
                                    <w:rPr>
                                      <w:spacing w:val="-6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равно</w:t>
                                  </w:r>
                                  <w:r>
                                    <w:rPr>
                                      <w:spacing w:val="2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83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61" w:val="left" w:leader="none"/>
                                      <w:tab w:pos="2830" w:val="left" w:leader="none"/>
                                      <w:tab w:pos="3888" w:val="left" w:leader="none"/>
                                      <w:tab w:pos="5798" w:val="left" w:leader="none"/>
                                    </w:tabs>
                                    <w:spacing w:line="218" w:lineRule="auto" w:before="10"/>
                                    <w:ind w:left="106" w:right="93"/>
                                    <w:rPr>
                                      <w:rFonts w:ascii="Symbol" w:hAnsi="Symbol"/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принимает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только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отрицательные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значени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я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 промежутке</w:t>
                                  </w:r>
                                  <w:r>
                                    <w:rPr>
                                      <w:spacing w:val="4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3;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833" w:type="dxa"/>
                                </w:tcPr>
                                <w:p>
                                  <w:pPr>
                                    <w:pStyle w:val="TableParagraph"/>
                                    <w:spacing w:line="349" w:lineRule="exact"/>
                                    <w:ind w:left="106"/>
                                    <w:rPr>
                                      <w:rFonts w:ascii="Symbol" w:hAnsi="Symbol"/>
                                      <w:sz w:val="32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убывает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1,8;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2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0,</w:t>
                                  </w:r>
                                  <w:r>
                                    <w:rPr>
                                      <w:spacing w:val="-3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8.419998pt;margin-top:373.618408pt;width:380.5pt;height:127.4pt;mso-position-horizontal-relative:page;mso-position-vertical-relative:page;z-index:15731200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6"/>
                        <w:gridCol w:w="6833"/>
                      </w:tblGrid>
                      <w:tr>
                        <w:trPr>
                          <w:trHeight w:val="318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833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график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симметричен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относительно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оси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ординат</w:t>
                            </w:r>
                            <w:r>
                              <w:rPr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Oy</w:t>
                            </w: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833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имеет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три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нуля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833" w:type="dxa"/>
                          </w:tcPr>
                          <w:p>
                            <w:pPr>
                              <w:pStyle w:val="TableParagraph"/>
                              <w:spacing w:line="342" w:lineRule="exact"/>
                              <w:ind w:left="190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833" w:type="dxa"/>
                          </w:tcPr>
                          <w:p>
                            <w:pPr>
                              <w:pStyle w:val="TableParagraph"/>
                              <w:spacing w:line="349" w:lineRule="exact"/>
                              <w:ind w:left="106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наименьшее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значение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5;</w:t>
                            </w:r>
                            <w:r>
                              <w:rPr>
                                <w:spacing w:val="-17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</w:t>
                            </w:r>
                            <w:r>
                              <w:rPr>
                                <w:spacing w:val="-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равно</w:t>
                            </w:r>
                            <w:r>
                              <w:rPr>
                                <w:spacing w:val="2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196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833" w:type="dxa"/>
                          </w:tcPr>
                          <w:p>
                            <w:pPr>
                              <w:pStyle w:val="TableParagraph"/>
                              <w:tabs>
                                <w:tab w:pos="1361" w:val="left" w:leader="none"/>
                                <w:tab w:pos="2830" w:val="left" w:leader="none"/>
                                <w:tab w:pos="3888" w:val="left" w:leader="none"/>
                                <w:tab w:pos="5798" w:val="left" w:leader="none"/>
                              </w:tabs>
                              <w:spacing w:line="218" w:lineRule="auto" w:before="10"/>
                              <w:ind w:left="106" w:right="93"/>
                              <w:rPr>
                                <w:rFonts w:ascii="Symbol" w:hAnsi="Symbol"/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принимает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только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отрицательные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значени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я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 промежутке</w:t>
                            </w:r>
                            <w:r>
                              <w:rPr>
                                <w:spacing w:val="4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3;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833" w:type="dxa"/>
                          </w:tcPr>
                          <w:p>
                            <w:pPr>
                              <w:pStyle w:val="TableParagraph"/>
                              <w:spacing w:line="349" w:lineRule="exact"/>
                              <w:ind w:left="106"/>
                              <w:rPr>
                                <w:rFonts w:ascii="Symbol" w:hAnsi="Symbol"/>
                                <w:sz w:val="32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убывает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1,8;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2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0,</w:t>
                            </w:r>
                            <w:r>
                              <w:rPr>
                                <w:spacing w:val="-3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"/>
        <w:gridCol w:w="8899"/>
        <w:gridCol w:w="1628"/>
      </w:tblGrid>
      <w:tr>
        <w:trPr>
          <w:trHeight w:val="586" w:hRule="atLeast"/>
        </w:trPr>
        <w:tc>
          <w:tcPr>
            <w:tcW w:w="497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7"/>
              <w:rPr>
                <w:sz w:val="28"/>
              </w:rPr>
            </w:pPr>
          </w:p>
          <w:p>
            <w:pPr>
              <w:pStyle w:val="TableParagraph"/>
              <w:ind w:left="11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1052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auto"/>
              <w:ind w:left="113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начала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каждого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предложений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А–В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подберите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окончание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1–6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чтоб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получилось верное утверждение.</w:t>
            </w:r>
          </w:p>
        </w:tc>
      </w:tr>
      <w:tr>
        <w:trPr>
          <w:trHeight w:val="546" w:hRule="atLeast"/>
        </w:trPr>
        <w:tc>
          <w:tcPr>
            <w:tcW w:w="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9"/>
              <w:ind w:left="24" w:right="4"/>
              <w:jc w:val="center"/>
              <w:rPr>
                <w:sz w:val="24"/>
              </w:rPr>
            </w:pPr>
            <w:r>
              <w:rPr>
                <w:sz w:val="24"/>
              </w:rPr>
              <w:t>Начало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предложения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line="266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Окончание</w:t>
            </w:r>
          </w:p>
          <w:p>
            <w:pPr>
              <w:pStyle w:val="TableParagraph"/>
              <w:spacing w:line="261" w:lineRule="exact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предложения</w:t>
            </w:r>
          </w:p>
        </w:tc>
      </w:tr>
      <w:tr>
        <w:trPr>
          <w:trHeight w:val="2396" w:hRule="atLeast"/>
        </w:trPr>
        <w:tc>
          <w:tcPr>
            <w:tcW w:w="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3" w:lineRule="auto" w:before="5"/>
              <w:ind w:left="112" w:right="50"/>
              <w:rPr>
                <w:sz w:val="24"/>
              </w:rPr>
            </w:pPr>
            <w:r>
              <w:rPr>
                <w:position w:val="2"/>
                <w:sz w:val="24"/>
              </w:rPr>
              <w:t>А)</w:t>
            </w:r>
            <w:r>
              <w:rPr>
                <w:spacing w:val="-1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Вершина параболы, заданной уравнением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у</w:t>
            </w:r>
            <w:r>
              <w:rPr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-8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4"/>
                <w:sz w:val="31"/>
              </w:rPr>
              <w:t> </w:t>
            </w:r>
            <w:r>
              <w:rPr>
                <w:i/>
                <w:position w:val="2"/>
                <w:sz w:val="24"/>
              </w:rPr>
              <w:t>х</w:t>
            </w:r>
            <w:r>
              <w:rPr>
                <w:spacing w:val="-14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</w:t>
            </w:r>
            <w:r>
              <w:rPr>
                <w:spacing w:val="-1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position w:val="16"/>
                <w:sz w:val="13"/>
              </w:rPr>
              <w:t>2</w:t>
            </w:r>
            <w:r>
              <w:rPr>
                <w:spacing w:val="37"/>
                <w:position w:val="16"/>
                <w:sz w:val="13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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2,</w:t>
            </w:r>
            <w:r>
              <w:rPr>
                <w:spacing w:val="37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имеет координаты </w:t>
            </w:r>
            <w:r>
              <w:rPr>
                <w:position w:val="2"/>
                <w:sz w:val="24"/>
              </w:rPr>
              <w:t>…</w:t>
            </w:r>
            <w:r>
              <w:rPr>
                <w:position w:val="2"/>
                <w:sz w:val="24"/>
              </w:rPr>
              <w:t> Б)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Точка</w:t>
            </w:r>
            <w:r>
              <w:rPr>
                <w:spacing w:val="2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пересечения</w:t>
            </w:r>
            <w:r>
              <w:rPr>
                <w:spacing w:val="3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параболы,</w:t>
            </w:r>
            <w:r>
              <w:rPr>
                <w:spacing w:val="3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заданной</w:t>
            </w:r>
            <w:r>
              <w:rPr>
                <w:spacing w:val="3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уравнением</w:t>
            </w:r>
            <w:r>
              <w:rPr>
                <w:spacing w:val="80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у</w:t>
            </w:r>
            <w:r>
              <w:rPr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6"/>
                <w:sz w:val="31"/>
              </w:rPr>
              <w:t> </w:t>
            </w:r>
            <w:r>
              <w:rPr>
                <w:i/>
                <w:position w:val="2"/>
                <w:sz w:val="24"/>
              </w:rPr>
              <w:t>х</w:t>
            </w:r>
            <w:r>
              <w:rPr>
                <w:spacing w:val="-18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</w:t>
            </w:r>
            <w:r>
              <w:rPr>
                <w:spacing w:val="-19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position w:val="16"/>
                <w:sz w:val="14"/>
              </w:rPr>
              <w:t>2</w:t>
            </w:r>
            <w:r>
              <w:rPr>
                <w:spacing w:val="23"/>
                <w:position w:val="16"/>
                <w:sz w:val="1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</w:t>
            </w:r>
            <w:r>
              <w:rPr>
                <w:spacing w:val="-2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6,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с</w:t>
            </w:r>
            <w:r>
              <w:rPr>
                <w:spacing w:val="3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осью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i/>
                <w:position w:val="1"/>
                <w:sz w:val="24"/>
              </w:rPr>
              <w:t>O</w:t>
            </w:r>
            <w:r>
              <w:rPr>
                <w:i/>
                <w:position w:val="1"/>
                <w:sz w:val="24"/>
              </w:rPr>
              <w:t>y</w:t>
            </w:r>
            <w:r>
              <w:rPr>
                <w:position w:val="1"/>
                <w:sz w:val="24"/>
              </w:rPr>
              <w:t> </w:t>
            </w:r>
            <w:r>
              <w:rPr>
                <w:sz w:val="24"/>
              </w:rPr>
              <w:t>имеет координаты ...</w:t>
            </w:r>
          </w:p>
          <w:p>
            <w:pPr>
              <w:pStyle w:val="TableParagraph"/>
              <w:spacing w:line="281" w:lineRule="exact"/>
              <w:ind w:left="113"/>
              <w:rPr>
                <w:i/>
                <w:sz w:val="24"/>
              </w:rPr>
            </w:pPr>
            <w:r>
              <w:rPr>
                <w:spacing w:val="-4"/>
                <w:sz w:val="24"/>
              </w:rPr>
              <w:t>В)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Одна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из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точек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пересечения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параболы,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заданной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уравнением</w:t>
            </w:r>
            <w:r>
              <w:rPr>
                <w:spacing w:val="14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у</w:t>
            </w:r>
            <w:r>
              <w:rPr>
                <w:spacing w:val="-11"/>
                <w:sz w:val="24"/>
              </w:rPr>
              <w:t> </w:t>
            </w:r>
            <w:r>
              <w:rPr>
                <w:rFonts w:ascii="Symbol" w:hAnsi="Symbol"/>
                <w:spacing w:val="-4"/>
                <w:sz w:val="24"/>
              </w:rPr>
              <w:t>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х</w:t>
            </w:r>
            <w:r>
              <w:rPr>
                <w:spacing w:val="-4"/>
                <w:sz w:val="24"/>
                <w:vertAlign w:val="superscript"/>
              </w:rPr>
              <w:t>2</w:t>
            </w:r>
            <w:r>
              <w:rPr>
                <w:spacing w:val="-1"/>
                <w:sz w:val="24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4"/>
                <w:vertAlign w:val="baseline"/>
              </w:rPr>
              <w:t></w:t>
            </w:r>
            <w:r>
              <w:rPr>
                <w:spacing w:val="-11"/>
                <w:sz w:val="24"/>
                <w:vertAlign w:val="baseline"/>
              </w:rPr>
              <w:t> </w:t>
            </w:r>
            <w:r>
              <w:rPr>
                <w:i/>
                <w:spacing w:val="-4"/>
                <w:sz w:val="24"/>
                <w:vertAlign w:val="baseline"/>
              </w:rPr>
              <w:t>х</w:t>
            </w:r>
            <w:r>
              <w:rPr>
                <w:spacing w:val="-18"/>
                <w:sz w:val="24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4"/>
                <w:vertAlign w:val="baseline"/>
              </w:rPr>
              <w:t></w:t>
            </w:r>
            <w:r>
              <w:rPr>
                <w:spacing w:val="-19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2,</w:t>
            </w:r>
            <w:r>
              <w:rPr>
                <w:spacing w:val="17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с</w:t>
            </w:r>
            <w:r>
              <w:rPr>
                <w:spacing w:val="-11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осью</w:t>
            </w:r>
            <w:r>
              <w:rPr>
                <w:spacing w:val="20"/>
                <w:sz w:val="24"/>
                <w:vertAlign w:val="baseline"/>
              </w:rPr>
              <w:t> </w:t>
            </w:r>
            <w:r>
              <w:rPr>
                <w:i/>
                <w:spacing w:val="-5"/>
                <w:sz w:val="24"/>
                <w:vertAlign w:val="baseline"/>
              </w:rPr>
              <w:t>Ox</w:t>
            </w:r>
          </w:p>
          <w:p>
            <w:pPr>
              <w:pStyle w:val="TableParagraph"/>
              <w:spacing w:before="40"/>
              <w:ind w:left="113"/>
              <w:rPr>
                <w:sz w:val="24"/>
              </w:rPr>
            </w:pPr>
            <w:r>
              <w:rPr>
                <w:spacing w:val="-8"/>
                <w:sz w:val="24"/>
              </w:rPr>
              <w:t>имеет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координаты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74" w:val="left" w:leader="none"/>
              </w:tabs>
              <w:spacing w:line="344" w:lineRule="exact" w:before="0" w:after="0"/>
              <w:ind w:left="474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spacing w:val="-4"/>
                <w:sz w:val="31"/>
              </w:rPr>
              <w:t></w:t>
            </w:r>
            <w:r>
              <w:rPr>
                <w:spacing w:val="-4"/>
                <w:position w:val="2"/>
                <w:sz w:val="24"/>
              </w:rPr>
              <w:t>2;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4"/>
              </w:rPr>
              <w:t></w:t>
            </w:r>
            <w:r>
              <w:rPr>
                <w:spacing w:val="-19"/>
                <w:position w:val="2"/>
                <w:sz w:val="24"/>
              </w:rPr>
              <w:t> </w:t>
            </w:r>
            <w:r>
              <w:rPr>
                <w:spacing w:val="-5"/>
                <w:position w:val="2"/>
                <w:sz w:val="24"/>
              </w:rPr>
              <w:t>2</w:t>
            </w:r>
            <w:r>
              <w:rPr>
                <w:rFonts w:ascii="Symbol" w:hAnsi="Symbol"/>
                <w:spacing w:val="-5"/>
                <w:sz w:val="31"/>
              </w:rPr>
              <w:t></w:t>
            </w:r>
            <w:r>
              <w:rPr>
                <w:spacing w:val="-5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4" w:val="left" w:leader="none"/>
              </w:tabs>
              <w:spacing w:line="240" w:lineRule="auto" w:before="21" w:after="0"/>
              <w:ind w:left="474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1"/>
              </w:rPr>
              <w:t></w:t>
            </w:r>
            <w:r>
              <w:rPr>
                <w:w w:val="90"/>
                <w:position w:val="2"/>
                <w:sz w:val="24"/>
              </w:rPr>
              <w:t>0;</w:t>
            </w:r>
            <w:r>
              <w:rPr>
                <w:spacing w:val="2"/>
                <w:position w:val="2"/>
                <w:sz w:val="24"/>
              </w:rPr>
              <w:t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</w:t>
            </w:r>
            <w:r>
              <w:rPr>
                <w:spacing w:val="-2"/>
                <w:w w:val="90"/>
                <w:position w:val="2"/>
                <w:sz w:val="24"/>
              </w:rPr>
              <w:t> </w:t>
            </w:r>
            <w:r>
              <w:rPr>
                <w:spacing w:val="4"/>
                <w:w w:val="90"/>
                <w:position w:val="2"/>
                <w:sz w:val="24"/>
              </w:rPr>
              <w:t>2</w:t>
            </w:r>
            <w:r>
              <w:rPr>
                <w:rFonts w:ascii="Symbol" w:hAnsi="Symbol"/>
                <w:spacing w:val="4"/>
                <w:w w:val="90"/>
                <w:sz w:val="31"/>
              </w:rPr>
              <w:t></w:t>
            </w:r>
            <w:r>
              <w:rPr>
                <w:spacing w:val="4"/>
                <w:w w:val="90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4" w:val="left" w:leader="none"/>
              </w:tabs>
              <w:spacing w:line="240" w:lineRule="auto" w:before="21" w:after="0"/>
              <w:ind w:left="474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1"/>
              </w:rPr>
              <w:t></w:t>
            </w:r>
            <w:r>
              <w:rPr>
                <w:w w:val="90"/>
                <w:position w:val="2"/>
                <w:sz w:val="24"/>
              </w:rPr>
              <w:t>0;</w:t>
            </w:r>
            <w:r>
              <w:rPr>
                <w:spacing w:val="3"/>
                <w:position w:val="2"/>
                <w:sz w:val="24"/>
              </w:rPr>
              <w:t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</w:t>
            </w:r>
            <w:r>
              <w:rPr>
                <w:spacing w:val="-7"/>
                <w:w w:val="90"/>
                <w:position w:val="2"/>
                <w:sz w:val="24"/>
              </w:rPr>
              <w:t> </w:t>
            </w:r>
            <w:r>
              <w:rPr>
                <w:spacing w:val="4"/>
                <w:w w:val="90"/>
                <w:position w:val="2"/>
                <w:sz w:val="24"/>
              </w:rPr>
              <w:t>6</w:t>
            </w:r>
            <w:r>
              <w:rPr>
                <w:rFonts w:ascii="Symbol" w:hAnsi="Symbol"/>
                <w:spacing w:val="4"/>
                <w:w w:val="90"/>
                <w:sz w:val="31"/>
              </w:rPr>
              <w:t></w:t>
            </w:r>
            <w:r>
              <w:rPr>
                <w:spacing w:val="4"/>
                <w:w w:val="90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4" w:val="left" w:leader="none"/>
              </w:tabs>
              <w:spacing w:line="240" w:lineRule="auto" w:before="18" w:after="0"/>
              <w:ind w:left="474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1"/>
              </w:rPr>
              <w:t></w:t>
            </w:r>
            <w:r>
              <w:rPr>
                <w:w w:val="90"/>
                <w:position w:val="2"/>
                <w:sz w:val="24"/>
              </w:rPr>
              <w:t>2;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spacing w:val="4"/>
                <w:position w:val="2"/>
                <w:sz w:val="24"/>
              </w:rPr>
              <w:t>0</w:t>
            </w:r>
            <w:r>
              <w:rPr>
                <w:rFonts w:ascii="Symbol" w:hAnsi="Symbol"/>
                <w:spacing w:val="4"/>
                <w:sz w:val="31"/>
              </w:rPr>
              <w:t></w:t>
            </w:r>
            <w:r>
              <w:rPr>
                <w:spacing w:val="4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4" w:val="left" w:leader="none"/>
              </w:tabs>
              <w:spacing w:line="240" w:lineRule="auto" w:before="21" w:after="0"/>
              <w:ind w:left="474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1"/>
              </w:rPr>
              <w:t>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</w:t>
            </w:r>
            <w:r>
              <w:rPr>
                <w:w w:val="90"/>
                <w:position w:val="2"/>
                <w:sz w:val="24"/>
              </w:rPr>
              <w:t>2;</w:t>
            </w:r>
            <w:r>
              <w:rPr>
                <w:spacing w:val="14"/>
                <w:position w:val="2"/>
                <w:sz w:val="24"/>
              </w:rPr>
              <w:t> </w:t>
            </w:r>
            <w:r>
              <w:rPr>
                <w:spacing w:val="-5"/>
                <w:position w:val="2"/>
                <w:sz w:val="24"/>
              </w:rPr>
              <w:t>0</w:t>
            </w:r>
            <w:r>
              <w:rPr>
                <w:rFonts w:ascii="Symbol" w:hAnsi="Symbol"/>
                <w:spacing w:val="-5"/>
                <w:sz w:val="31"/>
              </w:rPr>
              <w:t></w:t>
            </w:r>
            <w:r>
              <w:rPr>
                <w:spacing w:val="-5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4" w:val="left" w:leader="none"/>
              </w:tabs>
              <w:spacing w:line="240" w:lineRule="auto" w:before="21" w:after="0"/>
              <w:ind w:left="474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spacing w:val="-4"/>
                <w:sz w:val="31"/>
              </w:rPr>
              <w:t></w:t>
            </w:r>
            <w:r>
              <w:rPr>
                <w:rFonts w:ascii="Symbol" w:hAnsi="Symbol"/>
                <w:spacing w:val="-4"/>
                <w:position w:val="2"/>
                <w:sz w:val="24"/>
              </w:rPr>
              <w:t></w:t>
            </w:r>
            <w:r>
              <w:rPr>
                <w:spacing w:val="-4"/>
                <w:position w:val="2"/>
                <w:sz w:val="24"/>
              </w:rPr>
              <w:t>2;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4"/>
              </w:rPr>
              <w:t></w:t>
            </w:r>
            <w:r>
              <w:rPr>
                <w:spacing w:val="-17"/>
                <w:position w:val="2"/>
                <w:sz w:val="24"/>
              </w:rPr>
              <w:t> </w:t>
            </w:r>
            <w:r>
              <w:rPr>
                <w:spacing w:val="-5"/>
                <w:position w:val="2"/>
                <w:sz w:val="24"/>
              </w:rPr>
              <w:t>2</w:t>
            </w:r>
            <w:r>
              <w:rPr>
                <w:rFonts w:ascii="Symbol" w:hAnsi="Symbol"/>
                <w:spacing w:val="-5"/>
                <w:sz w:val="31"/>
              </w:rPr>
              <w:t></w:t>
            </w:r>
            <w:r>
              <w:rPr>
                <w:spacing w:val="-5"/>
                <w:position w:val="2"/>
                <w:sz w:val="24"/>
              </w:rPr>
              <w:t>.</w:t>
            </w:r>
          </w:p>
        </w:tc>
      </w:tr>
      <w:tr>
        <w:trPr>
          <w:trHeight w:val="748" w:hRule="atLeast"/>
        </w:trPr>
        <w:tc>
          <w:tcPr>
            <w:tcW w:w="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2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line="189" w:lineRule="auto" w:before="87"/>
              <w:ind w:left="113"/>
              <w:rPr>
                <w:i/>
                <w:sz w:val="24"/>
              </w:rPr>
            </w:pPr>
            <w:r>
              <w:rPr>
                <w:i/>
                <w:spacing w:val="-6"/>
                <w:sz w:val="24"/>
              </w:rPr>
              <w:t>Ответ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запишите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виде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сочетания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цифр,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соблюдая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алфавитную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последовательность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левог</w:t>
            </w:r>
            <w:r>
              <w:rPr>
                <w:i/>
                <w:spacing w:val="-6"/>
                <w:sz w:val="24"/>
              </w:rPr>
              <w:t>о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столбца.</w:t>
            </w:r>
            <w:r>
              <w:rPr>
                <w:spacing w:val="20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Помните,</w:t>
            </w:r>
            <w:r>
              <w:rPr>
                <w:spacing w:val="22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что</w:t>
            </w:r>
            <w:r>
              <w:rPr>
                <w:spacing w:val="19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некоторые</w:t>
            </w:r>
            <w:r>
              <w:rPr>
                <w:spacing w:val="21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данные</w:t>
            </w:r>
            <w:r>
              <w:rPr>
                <w:spacing w:val="20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правого</w:t>
            </w:r>
            <w:r>
              <w:rPr>
                <w:spacing w:val="22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</w:t>
            </w:r>
            <w:r>
              <w:rPr>
                <w:spacing w:val="21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могут</w:t>
            </w:r>
            <w:r>
              <w:rPr>
                <w:spacing w:val="22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20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несколько</w:t>
            </w:r>
            <w:r>
              <w:rPr>
                <w:spacing w:val="22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раз</w:t>
            </w:r>
            <w:r>
              <w:rPr>
                <w:spacing w:val="21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или</w:t>
            </w:r>
          </w:p>
          <w:p>
            <w:pPr>
              <w:pStyle w:val="TableParagraph"/>
              <w:spacing w:line="206" w:lineRule="exact"/>
              <w:ind w:left="113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1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использоваться</w:t>
            </w:r>
            <w:r>
              <w:rPr>
                <w:spacing w:val="-1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вообще.</w:t>
            </w:r>
            <w:r>
              <w:rPr>
                <w:spacing w:val="-14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А1Б1В4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1417" w:hRule="atLeast"/>
        </w:trPr>
        <w:tc>
          <w:tcPr>
            <w:tcW w:w="497" w:type="dxa"/>
          </w:tcPr>
          <w:p>
            <w:pPr>
              <w:pStyle w:val="TableParagraph"/>
              <w:spacing w:before="225"/>
              <w:rPr>
                <w:sz w:val="28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527" w:type="dxa"/>
            <w:gridSpan w:val="2"/>
          </w:tcPr>
          <w:p>
            <w:pPr>
              <w:pStyle w:val="TableParagraph"/>
              <w:spacing w:line="194" w:lineRule="auto" w:before="40"/>
              <w:ind w:left="112" w:right="88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прогрессии уменьшить на 16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</w:t>
            </w:r>
            <w:r>
              <w:rPr>
                <w:sz w:val="28"/>
              </w:rPr>
              <w:t>ть</w:t>
            </w:r>
            <w:r>
              <w:rPr>
                <w:sz w:val="28"/>
              </w:rPr>
              <w:t> составят геометрическую прогрессию. Если третий член новой прогресси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уменьшить на 36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числа составят арифметическую прогрессию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Найдите сумму исходных чисел.</w:t>
            </w:r>
          </w:p>
        </w:tc>
      </w:tr>
      <w:tr>
        <w:trPr>
          <w:trHeight w:val="4048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52"/>
              <w:rPr>
                <w:sz w:val="28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0527" w:type="dxa"/>
            <w:gridSpan w:val="2"/>
          </w:tcPr>
          <w:p>
            <w:pPr>
              <w:pStyle w:val="TableParagraph"/>
              <w:tabs>
                <w:tab w:pos="8791" w:val="left" w:leader="none"/>
              </w:tabs>
              <w:spacing w:line="318" w:lineRule="exact"/>
              <w:ind w:left="113"/>
              <w:rPr>
                <w:i/>
                <w:position w:val="-8"/>
                <w:sz w:val="22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утверждения,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являются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свойствами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нечетной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-8"/>
                <w:sz w:val="22"/>
              </w:rPr>
              <w:t>y</w:t>
            </w:r>
          </w:p>
          <w:p>
            <w:pPr>
              <w:pStyle w:val="TableParagraph"/>
              <w:tabs>
                <w:tab w:pos="1449" w:val="left" w:leader="none"/>
                <w:tab w:pos="3333" w:val="left" w:leader="none"/>
                <w:tab w:pos="3818" w:val="left" w:leader="none"/>
                <w:tab w:pos="5493" w:val="left" w:leader="none"/>
                <w:tab w:pos="6542" w:val="left" w:leader="none"/>
                <w:tab w:pos="7046" w:val="left" w:leader="none"/>
              </w:tabs>
              <w:spacing w:line="390" w:lineRule="exact"/>
              <w:ind w:left="113"/>
              <w:rPr>
                <w:sz w:val="28"/>
              </w:rPr>
            </w:pP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определенной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промежутке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5;</w:t>
            </w:r>
            <w:r>
              <w:rPr>
                <w:spacing w:val="-9"/>
                <w:w w:val="90"/>
                <w:sz w:val="28"/>
              </w:rPr>
              <w:t> </w:t>
            </w:r>
            <w:r>
              <w:rPr>
                <w:spacing w:val="-5"/>
                <w:sz w:val="28"/>
              </w:rPr>
              <w:t>5</w:t>
            </w:r>
            <w:r>
              <w:rPr>
                <w:rFonts w:ascii="Symbol" w:hAnsi="Symbol"/>
                <w:spacing w:val="-5"/>
                <w:position w:val="-1"/>
                <w:sz w:val="38"/>
              </w:rPr>
              <w:t></w:t>
            </w:r>
            <w:r>
              <w:rPr>
                <w:spacing w:val="-5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</w:t>
            </w:r>
          </w:p>
          <w:p>
            <w:pPr>
              <w:pStyle w:val="TableParagraph"/>
              <w:spacing w:before="8"/>
              <w:ind w:left="113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изображен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рисунке.</w:t>
            </w:r>
          </w:p>
          <w:p>
            <w:pPr>
              <w:pStyle w:val="TableParagraph"/>
              <w:spacing w:before="139"/>
              <w:ind w:left="882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1504">
                      <wp:simplePos x="0" y="0"/>
                      <wp:positionH relativeFrom="column">
                        <wp:posOffset>5251149</wp:posOffset>
                      </wp:positionH>
                      <wp:positionV relativeFrom="paragraph">
                        <wp:posOffset>-543869</wp:posOffset>
                      </wp:positionV>
                      <wp:extent cx="1284605" cy="157099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284605" cy="1570990"/>
                                <a:chExt cx="1284605" cy="157099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602" y="857042"/>
                                  <a:ext cx="1175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5385" h="0">
                                      <a:moveTo>
                                        <a:pt x="0" y="0"/>
                                      </a:moveTo>
                                      <a:lnTo>
                                        <a:pt x="1175003" y="0"/>
                                      </a:lnTo>
                                    </a:path>
                                  </a:pathLst>
                                </a:custGeom>
                                <a:ln w="120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167938" y="818942"/>
                                  <a:ext cx="11303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74930">
                                      <a:moveTo>
                                        <a:pt x="0" y="0"/>
                                      </a:moveTo>
                                      <a:lnTo>
                                        <a:pt x="0" y="74675"/>
                                      </a:lnTo>
                                      <a:lnTo>
                                        <a:pt x="112775" y="380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28798" y="107234"/>
                                  <a:ext cx="1270" cy="146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0500">
                                      <a:moveTo>
                                        <a:pt x="0" y="145999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0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92222" y="3602"/>
                                  <a:ext cx="74930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113030">
                                      <a:moveTo>
                                        <a:pt x="36575" y="0"/>
                                      </a:moveTo>
                                      <a:lnTo>
                                        <a:pt x="0" y="112775"/>
                                      </a:lnTo>
                                      <a:lnTo>
                                        <a:pt x="74675" y="112775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602" y="3602"/>
                                  <a:ext cx="1277620" cy="1564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7620" h="1564005">
                                      <a:moveTo>
                                        <a:pt x="0" y="0"/>
                                      </a:moveTo>
                                      <a:lnTo>
                                        <a:pt x="1277111" y="0"/>
                                      </a:lnTo>
                                    </a:path>
                                    <a:path w="1277620" h="1564005">
                                      <a:moveTo>
                                        <a:pt x="0" y="141731"/>
                                      </a:moveTo>
                                      <a:lnTo>
                                        <a:pt x="1277111" y="141731"/>
                                      </a:lnTo>
                                    </a:path>
                                    <a:path w="1277620" h="1564005">
                                      <a:moveTo>
                                        <a:pt x="0" y="284987"/>
                                      </a:moveTo>
                                      <a:lnTo>
                                        <a:pt x="1277111" y="284987"/>
                                      </a:lnTo>
                                    </a:path>
                                    <a:path w="1277620" h="1564005">
                                      <a:moveTo>
                                        <a:pt x="0" y="426719"/>
                                      </a:moveTo>
                                      <a:lnTo>
                                        <a:pt x="1277111" y="426719"/>
                                      </a:lnTo>
                                    </a:path>
                                    <a:path w="1277620" h="1564005">
                                      <a:moveTo>
                                        <a:pt x="0" y="568451"/>
                                      </a:moveTo>
                                      <a:lnTo>
                                        <a:pt x="1277111" y="568451"/>
                                      </a:lnTo>
                                    </a:path>
                                    <a:path w="1277620" h="1564005">
                                      <a:moveTo>
                                        <a:pt x="0" y="710183"/>
                                      </a:moveTo>
                                      <a:lnTo>
                                        <a:pt x="1277111" y="710183"/>
                                      </a:lnTo>
                                    </a:path>
                                    <a:path w="1277620" h="1564005">
                                      <a:moveTo>
                                        <a:pt x="0" y="995171"/>
                                      </a:moveTo>
                                      <a:lnTo>
                                        <a:pt x="1277111" y="995171"/>
                                      </a:lnTo>
                                    </a:path>
                                    <a:path w="1277620" h="1564005">
                                      <a:moveTo>
                                        <a:pt x="0" y="1136903"/>
                                      </a:moveTo>
                                      <a:lnTo>
                                        <a:pt x="1277111" y="1136903"/>
                                      </a:lnTo>
                                    </a:path>
                                    <a:path w="1277620" h="1564005">
                                      <a:moveTo>
                                        <a:pt x="0" y="1278635"/>
                                      </a:moveTo>
                                      <a:lnTo>
                                        <a:pt x="1277111" y="1278635"/>
                                      </a:lnTo>
                                    </a:path>
                                    <a:path w="1277620" h="1564005">
                                      <a:moveTo>
                                        <a:pt x="0" y="1420367"/>
                                      </a:moveTo>
                                      <a:lnTo>
                                        <a:pt x="1277111" y="1420367"/>
                                      </a:lnTo>
                                    </a:path>
                                    <a:path w="1277620" h="1564005">
                                      <a:moveTo>
                                        <a:pt x="0" y="1563623"/>
                                      </a:moveTo>
                                      <a:lnTo>
                                        <a:pt x="1277111" y="1563623"/>
                                      </a:lnTo>
                                    </a:path>
                                    <a:path w="1277620" h="1564005">
                                      <a:moveTo>
                                        <a:pt x="0" y="0"/>
                                      </a:moveTo>
                                      <a:lnTo>
                                        <a:pt x="0" y="1563623"/>
                                      </a:lnTo>
                                    </a:path>
                                    <a:path w="1277620" h="1564005">
                                      <a:moveTo>
                                        <a:pt x="141731" y="0"/>
                                      </a:moveTo>
                                      <a:lnTo>
                                        <a:pt x="141731" y="1563623"/>
                                      </a:lnTo>
                                    </a:path>
                                    <a:path w="1277620" h="1564005">
                                      <a:moveTo>
                                        <a:pt x="283463" y="0"/>
                                      </a:moveTo>
                                      <a:lnTo>
                                        <a:pt x="283463" y="1563623"/>
                                      </a:lnTo>
                                    </a:path>
                                    <a:path w="1277620" h="1564005">
                                      <a:moveTo>
                                        <a:pt x="851915" y="0"/>
                                      </a:moveTo>
                                      <a:lnTo>
                                        <a:pt x="851915" y="1563623"/>
                                      </a:lnTo>
                                    </a:path>
                                    <a:path w="1277620" h="1564005">
                                      <a:moveTo>
                                        <a:pt x="566927" y="0"/>
                                      </a:moveTo>
                                      <a:lnTo>
                                        <a:pt x="566927" y="1563623"/>
                                      </a:lnTo>
                                    </a:path>
                                    <a:path w="1277620" h="1564005">
                                      <a:moveTo>
                                        <a:pt x="708659" y="0"/>
                                      </a:moveTo>
                                      <a:lnTo>
                                        <a:pt x="708659" y="1563623"/>
                                      </a:lnTo>
                                    </a:path>
                                    <a:path w="1277620" h="1564005">
                                      <a:moveTo>
                                        <a:pt x="993647" y="0"/>
                                      </a:moveTo>
                                      <a:lnTo>
                                        <a:pt x="993647" y="1563623"/>
                                      </a:lnTo>
                                    </a:path>
                                    <a:path w="1277620" h="1564005">
                                      <a:moveTo>
                                        <a:pt x="1135379" y="0"/>
                                      </a:moveTo>
                                      <a:lnTo>
                                        <a:pt x="1135379" y="1563623"/>
                                      </a:lnTo>
                                    </a:path>
                                  </a:pathLst>
                                </a:custGeom>
                                <a:ln w="72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08986" y="713786"/>
                                  <a:ext cx="161925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60020">
                                      <a:moveTo>
                                        <a:pt x="0" y="0"/>
                                      </a:moveTo>
                                      <a:lnTo>
                                        <a:pt x="35051" y="0"/>
                                      </a:lnTo>
                                    </a:path>
                                    <a:path w="161925" h="160020">
                                      <a:moveTo>
                                        <a:pt x="161543" y="124967"/>
                                      </a:moveTo>
                                      <a:lnTo>
                                        <a:pt x="161543" y="160019"/>
                                      </a:lnTo>
                                    </a:path>
                                  </a:pathLst>
                                </a:custGeom>
                                <a:ln w="120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280714" y="3602"/>
                                  <a:ext cx="1270" cy="1564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64005">
                                      <a:moveTo>
                                        <a:pt x="0" y="0"/>
                                      </a:moveTo>
                                      <a:lnTo>
                                        <a:pt x="0" y="1563623"/>
                                      </a:lnTo>
                                    </a:path>
                                  </a:pathLst>
                                </a:custGeom>
                                <a:ln w="72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122218" y="271826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122218" y="271826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440990" y="288590"/>
                                  <a:ext cx="698500" cy="993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00" h="993775">
                                      <a:moveTo>
                                        <a:pt x="697991" y="0"/>
                                      </a:moveTo>
                                      <a:lnTo>
                                        <a:pt x="271271" y="993647"/>
                                      </a:lnTo>
                                      <a:lnTo>
                                        <a:pt x="0" y="573023"/>
                                      </a:lnTo>
                                    </a:path>
                                  </a:pathLst>
                                </a:custGeom>
                                <a:ln w="2161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695498" y="1268522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695498" y="1268522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15082" y="838754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8287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415082" y="838754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33527" y="18287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3.476318pt;margin-top:-42.824364pt;width:101.15pt;height:123.7pt;mso-position-horizontal-relative:column;mso-position-vertical-relative:paragraph;z-index:-16574976" id="docshapegroup27" coordorigin="8270,-856" coordsize="2023,2474">
                      <v:line style="position:absolute" from="8275,493" to="10126,493" stroked="true" strokeweight=".945624pt" strokecolor="#000000">
                        <v:stroke dashstyle="solid"/>
                      </v:line>
                      <v:shape style="position:absolute;left:10108;top:433;width:178;height:118" id="docshape28" coordorigin="10109,433" coordsize="178,118" path="m10109,433l10109,551,10286,493,10109,433xe" filled="true" fillcolor="#000000" stroked="false">
                        <v:path arrowok="t"/>
                        <v:fill type="solid"/>
                      </v:shape>
                      <v:line style="position:absolute" from="8945,1612" to="8945,-688" stroked="true" strokeweight=".945624pt" strokecolor="#000000">
                        <v:stroke dashstyle="solid"/>
                      </v:line>
                      <v:shape style="position:absolute;left:8887;top:-851;width:118;height:178" id="docshape29" coordorigin="8887,-851" coordsize="118,178" path="m8945,-851l8887,-673,9005,-673,8945,-851xe" filled="true" fillcolor="#000000" stroked="false">
                        <v:path arrowok="t"/>
                        <v:fill type="solid"/>
                      </v:shape>
                      <v:shape style="position:absolute;left:8275;top:-851;width:2012;height:2463" id="docshape30" coordorigin="8275,-851" coordsize="2012,2463" path="m8275,-851l10286,-851m8275,-628l10286,-628m8275,-402l10286,-402m8275,-179l10286,-179m8275,44l10286,44m8275,268l10286,268m8275,716l10286,716m8275,940l10286,940m8275,1163l10286,1163m8275,1386l10286,1386m8275,1612l10286,1612m8275,-851l8275,1612m8498,-851l8498,1612m8722,-851l8722,1612m9617,-851l9617,1612m9168,-851l9168,1612m9391,-851l9391,1612m9840,-851l9840,1612m10063,-851l10063,1612e" filled="false" stroked="true" strokeweight=".567372pt" strokecolor="#000000">
                        <v:path arrowok="t"/>
                        <v:stroke dashstyle="solid"/>
                      </v:shape>
                      <v:shape style="position:absolute;left:8913;top:267;width:255;height:252" id="docshape31" coordorigin="8914,268" coordsize="255,252" path="m8914,268l8969,268m9168,464l9168,520e" filled="false" stroked="true" strokeweight=".945624pt" strokecolor="#000000">
                        <v:path arrowok="t"/>
                        <v:stroke dashstyle="solid"/>
                      </v:shape>
                      <v:line style="position:absolute" from="10286,-851" to="10286,1612" stroked="true" strokeweight=".567372pt" strokecolor="#000000">
                        <v:stroke dashstyle="solid"/>
                      </v:line>
                      <v:shape style="position:absolute;left:10036;top:-429;width:53;height:53" id="docshape32" coordorigin="10037,-428" coordsize="53,53" path="m10078,-428l10049,-428,10037,-416,10037,-388,10049,-376,10078,-376,10090,-388,10090,-402,10090,-416,10078,-428xe" filled="true" fillcolor="#000000" stroked="false">
                        <v:path arrowok="t"/>
                        <v:fill type="solid"/>
                      </v:shape>
                      <v:shape style="position:absolute;left:10036;top:-429;width:53;height:53" id="docshape33" coordorigin="10037,-428" coordsize="53,53" path="m10090,-402l10090,-416,10078,-428,10063,-428,10049,-428,10037,-416,10037,-402,10037,-388,10049,-376,10063,-376,10078,-376,10090,-388,10090,-402xe" filled="false" stroked="true" strokeweight=".567372pt" strokecolor="#000000">
                        <v:path arrowok="t"/>
                        <v:stroke dashstyle="solid"/>
                      </v:shape>
                      <v:shape style="position:absolute;left:8964;top:-403;width:1100;height:1565" id="docshape34" coordorigin="8964,-402" coordsize="1100,1565" path="m10063,-402l9391,1163,8964,500e" filled="false" stroked="true" strokeweight="1.702128pt" strokecolor="#000000">
                        <v:path arrowok="t"/>
                        <v:stroke dashstyle="solid"/>
                      </v:shape>
                      <v:shape style="position:absolute;left:9364;top:1141;width:56;height:53" id="docshape35" coordorigin="9365,1141" coordsize="56,53" path="m9408,1141l9377,1141,9365,1153,9365,1182,9377,1194,9408,1194,9420,1182,9420,1168,9420,1153,9408,1141xe" filled="true" fillcolor="#000000" stroked="false">
                        <v:path arrowok="t"/>
                        <v:fill type="solid"/>
                      </v:shape>
                      <v:shape style="position:absolute;left:9364;top:1141;width:56;height:53" id="docshape36" coordorigin="9365,1141" coordsize="56,53" path="m9420,1168l9420,1153,9408,1141,9391,1141,9377,1141,9365,1153,9365,1168,9365,1182,9377,1194,9391,1194,9408,1194,9420,1182,9420,1168xe" filled="false" stroked="true" strokeweight=".567372pt" strokecolor="#000000">
                        <v:path arrowok="t"/>
                        <v:stroke dashstyle="solid"/>
                      </v:shape>
                      <v:shape style="position:absolute;left:8923;top:464;width:53;height:56" id="docshape37" coordorigin="8923,464" coordsize="53,56" path="m8964,464l8935,464,8923,476,8923,508,8935,520,8964,520,8976,508,8976,493,8976,476,8964,464xe" filled="true" fillcolor="#000000" stroked="false">
                        <v:path arrowok="t"/>
                        <v:fill type="solid"/>
                      </v:shape>
                      <v:shape style="position:absolute;left:8923;top:464;width:53;height:56" id="docshape38" coordorigin="8923,464" coordsize="53,56" path="m8976,493l8976,476,8964,464,8950,464,8935,464,8923,476,8923,493,8923,508,8935,520,8950,520,8964,520,8976,508,8976,493xe" filled="false" stroked="true" strokeweight=".5673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tabs>
                <w:tab w:pos="9187" w:val="left" w:leader="none"/>
                <w:tab w:pos="10111" w:val="left" w:leader="none"/>
              </w:tabs>
              <w:spacing w:before="80"/>
              <w:ind w:left="8772"/>
              <w:rPr>
                <w:i/>
                <w:position w:val="1"/>
                <w:sz w:val="22"/>
              </w:rPr>
            </w:pPr>
            <w:r>
              <w:rPr>
                <w:i/>
                <w:spacing w:val="-10"/>
                <w:sz w:val="22"/>
              </w:rPr>
              <w:t>O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i/>
                <w:spacing w:val="-10"/>
                <w:position w:val="1"/>
                <w:sz w:val="22"/>
              </w:rPr>
              <w:t>x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99"/>
              <w:rPr>
                <w:sz w:val="22"/>
              </w:rPr>
            </w:pPr>
          </w:p>
          <w:p>
            <w:pPr>
              <w:pStyle w:val="TableParagraph"/>
              <w:spacing w:line="264" w:lineRule="exact"/>
              <w:ind w:left="113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Ответ</w:t>
            </w:r>
            <w:r>
              <w:rPr>
                <w:spacing w:val="-1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запишите</w:t>
            </w:r>
            <w:r>
              <w:rPr>
                <w:spacing w:val="-1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цифрами</w:t>
            </w:r>
            <w:r>
              <w:rPr>
                <w:spacing w:val="-1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(порядок</w:t>
            </w:r>
            <w:r>
              <w:rPr>
                <w:spacing w:val="-14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записи</w:t>
            </w:r>
            <w:r>
              <w:rPr>
                <w:spacing w:val="-14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16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имеет</w:t>
            </w:r>
            <w:r>
              <w:rPr>
                <w:spacing w:val="-14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значения).</w:t>
            </w:r>
            <w:r>
              <w:rPr>
                <w:spacing w:val="-15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1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123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1420" w:hRule="atLeast"/>
        </w:trPr>
        <w:tc>
          <w:tcPr>
            <w:tcW w:w="497" w:type="dxa"/>
          </w:tcPr>
          <w:p>
            <w:pPr>
              <w:pStyle w:val="TableParagraph"/>
              <w:spacing w:before="225"/>
              <w:rPr>
                <w:sz w:val="28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0527" w:type="dxa"/>
            <w:gridSpan w:val="2"/>
          </w:tcPr>
          <w:p>
            <w:pPr>
              <w:pStyle w:val="TableParagraph"/>
              <w:spacing w:line="194" w:lineRule="auto" w:before="40"/>
              <w:ind w:left="112" w:right="88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 прогрессии уменьшить на 8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опят</w:t>
            </w:r>
            <w:r>
              <w:rPr>
                <w:sz w:val="28"/>
              </w:rPr>
              <w:t>ь</w:t>
            </w:r>
            <w:r>
              <w:rPr>
                <w:sz w:val="28"/>
              </w:rPr>
              <w:t> составят геометрическую прогрессию. Если третий член новой прогресси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уменьшить на 18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числа составят арифметическую прогрессию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Найдите сумму исходных чисел.</w:t>
            </w:r>
          </w:p>
        </w:tc>
      </w:tr>
      <w:tr>
        <w:trPr>
          <w:trHeight w:val="586" w:hRule="atLeast"/>
        </w:trPr>
        <w:tc>
          <w:tcPr>
            <w:tcW w:w="497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1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52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94" w:lineRule="auto"/>
              <w:ind w:left="113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начала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каждого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предложений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А–В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подберите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окончание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1–6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чтоб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получилось верное утверждение.</w:t>
            </w:r>
          </w:p>
        </w:tc>
      </w:tr>
      <w:tr>
        <w:trPr>
          <w:trHeight w:val="546" w:hRule="atLeast"/>
        </w:trPr>
        <w:tc>
          <w:tcPr>
            <w:tcW w:w="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9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Начало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предложения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spacing w:line="266" w:lineRule="exact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Окончание</w:t>
            </w:r>
          </w:p>
          <w:p>
            <w:pPr>
              <w:pStyle w:val="TableParagraph"/>
              <w:spacing w:line="261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предложения</w:t>
            </w:r>
          </w:p>
        </w:tc>
      </w:tr>
      <w:tr>
        <w:trPr>
          <w:trHeight w:val="2428" w:hRule="atLeast"/>
        </w:trPr>
        <w:tc>
          <w:tcPr>
            <w:tcW w:w="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13"/>
              <w:rPr>
                <w:position w:val="2"/>
                <w:sz w:val="24"/>
              </w:rPr>
            </w:pPr>
            <w:r>
              <w:rPr>
                <w:spacing w:val="-4"/>
                <w:position w:val="2"/>
                <w:sz w:val="24"/>
              </w:rPr>
              <w:t>А)</w:t>
            </w:r>
            <w:r>
              <w:rPr>
                <w:spacing w:val="-13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Вершина</w:t>
            </w:r>
            <w:r>
              <w:rPr>
                <w:spacing w:val="-13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параболы,</w:t>
            </w:r>
            <w:r>
              <w:rPr>
                <w:spacing w:val="-12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заданной</w:t>
            </w:r>
            <w:r>
              <w:rPr>
                <w:spacing w:val="-11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уравнением</w:t>
            </w:r>
            <w:r>
              <w:rPr>
                <w:spacing w:val="14"/>
                <w:position w:val="2"/>
                <w:sz w:val="24"/>
              </w:rPr>
              <w:t> </w:t>
            </w:r>
            <w:r>
              <w:rPr>
                <w:i/>
                <w:spacing w:val="-4"/>
                <w:position w:val="2"/>
                <w:sz w:val="23"/>
              </w:rPr>
              <w:t>у</w:t>
            </w:r>
            <w:r>
              <w:rPr>
                <w:spacing w:val="-11"/>
                <w:position w:val="2"/>
                <w:sz w:val="23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3"/>
              </w:rPr>
              <w:t></w:t>
            </w:r>
            <w:r>
              <w:rPr>
                <w:spacing w:val="-10"/>
                <w:position w:val="2"/>
                <w:sz w:val="23"/>
              </w:rPr>
              <w:t> </w:t>
            </w:r>
            <w:r>
              <w:rPr>
                <w:rFonts w:ascii="Symbol" w:hAnsi="Symbol"/>
                <w:spacing w:val="-4"/>
                <w:sz w:val="31"/>
              </w:rPr>
              <w:t></w:t>
            </w:r>
            <w:r>
              <w:rPr>
                <w:spacing w:val="-44"/>
                <w:sz w:val="31"/>
              </w:rPr>
              <w:t> </w:t>
            </w:r>
            <w:r>
              <w:rPr>
                <w:i/>
                <w:spacing w:val="-4"/>
                <w:position w:val="2"/>
                <w:sz w:val="23"/>
              </w:rPr>
              <w:t>х</w:t>
            </w:r>
            <w:r>
              <w:rPr>
                <w:spacing w:val="-14"/>
                <w:position w:val="2"/>
                <w:sz w:val="23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3"/>
              </w:rPr>
              <w:t></w:t>
            </w:r>
            <w:r>
              <w:rPr>
                <w:spacing w:val="-12"/>
                <w:position w:val="2"/>
                <w:sz w:val="23"/>
              </w:rPr>
              <w:t> </w:t>
            </w:r>
            <w:r>
              <w:rPr>
                <w:spacing w:val="-4"/>
                <w:position w:val="2"/>
                <w:sz w:val="23"/>
              </w:rPr>
              <w:t>2</w:t>
            </w:r>
            <w:r>
              <w:rPr>
                <w:rFonts w:ascii="Symbol" w:hAnsi="Symbol"/>
                <w:spacing w:val="-4"/>
                <w:sz w:val="31"/>
              </w:rPr>
              <w:t></w:t>
            </w:r>
            <w:r>
              <w:rPr>
                <w:spacing w:val="-4"/>
                <w:position w:val="16"/>
                <w:sz w:val="13"/>
              </w:rPr>
              <w:t>2</w:t>
            </w:r>
            <w:r>
              <w:rPr>
                <w:spacing w:val="8"/>
                <w:position w:val="16"/>
                <w:sz w:val="13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3"/>
              </w:rPr>
              <w:t></w:t>
            </w:r>
            <w:r>
              <w:rPr>
                <w:spacing w:val="-4"/>
                <w:position w:val="2"/>
                <w:sz w:val="23"/>
              </w:rPr>
              <w:t>1,</w:t>
            </w:r>
            <w:r>
              <w:rPr>
                <w:spacing w:val="24"/>
                <w:position w:val="2"/>
                <w:sz w:val="23"/>
              </w:rPr>
              <w:t> </w:t>
            </w:r>
            <w:r>
              <w:rPr>
                <w:spacing w:val="-4"/>
                <w:position w:val="2"/>
                <w:sz w:val="24"/>
              </w:rPr>
              <w:t>имеет</w:t>
            </w:r>
            <w:r>
              <w:rPr>
                <w:spacing w:val="-11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координаты</w:t>
            </w:r>
            <w:r>
              <w:rPr>
                <w:spacing w:val="-12"/>
                <w:position w:val="2"/>
                <w:sz w:val="24"/>
              </w:rPr>
              <w:t> </w:t>
            </w:r>
            <w:r>
              <w:rPr>
                <w:spacing w:val="-10"/>
                <w:position w:val="2"/>
                <w:sz w:val="24"/>
              </w:rPr>
              <w:t>…</w:t>
            </w:r>
          </w:p>
          <w:p>
            <w:pPr>
              <w:pStyle w:val="TableParagraph"/>
              <w:spacing w:before="54"/>
              <w:ind w:left="113"/>
              <w:rPr>
                <w:i/>
                <w:position w:val="2"/>
                <w:sz w:val="23"/>
              </w:rPr>
            </w:pPr>
            <w:r>
              <w:rPr>
                <w:position w:val="2"/>
                <w:sz w:val="24"/>
              </w:rPr>
              <w:t>Б)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Точка</w:t>
            </w:r>
            <w:r>
              <w:rPr>
                <w:spacing w:val="2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пересечения</w:t>
            </w:r>
            <w:r>
              <w:rPr>
                <w:spacing w:val="3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параболы,</w:t>
            </w:r>
            <w:r>
              <w:rPr>
                <w:spacing w:val="3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заданной</w:t>
            </w:r>
            <w:r>
              <w:rPr>
                <w:spacing w:val="3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уравнением</w:t>
            </w:r>
            <w:r>
              <w:rPr>
                <w:spacing w:val="62"/>
                <w:w w:val="150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3"/>
              </w:rPr>
              <w:t>у</w:t>
            </w:r>
            <w:r>
              <w:rPr>
                <w:spacing w:val="3"/>
                <w:position w:val="2"/>
                <w:sz w:val="23"/>
              </w:rPr>
              <w:t> </w:t>
            </w:r>
            <w:r>
              <w:rPr>
                <w:rFonts w:ascii="Symbol" w:hAnsi="Symbol"/>
                <w:position w:val="2"/>
                <w:sz w:val="23"/>
              </w:rPr>
              <w:t></w:t>
            </w:r>
            <w:r>
              <w:rPr>
                <w:spacing w:val="-13"/>
                <w:position w:val="2"/>
                <w:sz w:val="23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6"/>
                <w:sz w:val="31"/>
              </w:rPr>
              <w:t> </w:t>
            </w:r>
            <w:r>
              <w:rPr>
                <w:i/>
                <w:position w:val="2"/>
                <w:sz w:val="23"/>
              </w:rPr>
              <w:t>х</w:t>
            </w:r>
            <w:r>
              <w:rPr>
                <w:spacing w:val="-14"/>
                <w:position w:val="2"/>
                <w:sz w:val="23"/>
              </w:rPr>
              <w:t> </w:t>
            </w:r>
            <w:r>
              <w:rPr>
                <w:rFonts w:ascii="Symbol" w:hAnsi="Symbol"/>
                <w:position w:val="2"/>
                <w:sz w:val="23"/>
              </w:rPr>
              <w:t></w:t>
            </w:r>
            <w:r>
              <w:rPr>
                <w:spacing w:val="-14"/>
                <w:position w:val="2"/>
                <w:sz w:val="23"/>
              </w:rPr>
              <w:t> </w:t>
            </w:r>
            <w:r>
              <w:rPr>
                <w:position w:val="2"/>
                <w:sz w:val="23"/>
              </w:rPr>
              <w:t>2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position w:val="16"/>
                <w:sz w:val="13"/>
              </w:rPr>
              <w:t>2</w:t>
            </w:r>
            <w:r>
              <w:rPr>
                <w:spacing w:val="26"/>
                <w:position w:val="16"/>
                <w:sz w:val="13"/>
              </w:rPr>
              <w:t> </w:t>
            </w:r>
            <w:r>
              <w:rPr>
                <w:rFonts w:ascii="Symbol" w:hAnsi="Symbol"/>
                <w:position w:val="2"/>
                <w:sz w:val="23"/>
              </w:rPr>
              <w:t></w:t>
            </w:r>
            <w:r>
              <w:rPr>
                <w:spacing w:val="-20"/>
                <w:position w:val="2"/>
                <w:sz w:val="23"/>
              </w:rPr>
              <w:t> </w:t>
            </w:r>
            <w:r>
              <w:rPr>
                <w:position w:val="2"/>
                <w:sz w:val="23"/>
              </w:rPr>
              <w:t>6,</w:t>
            </w:r>
            <w:r>
              <w:rPr>
                <w:spacing w:val="66"/>
                <w:position w:val="2"/>
                <w:sz w:val="23"/>
              </w:rPr>
              <w:t> </w:t>
            </w:r>
            <w:r>
              <w:rPr>
                <w:position w:val="2"/>
                <w:sz w:val="24"/>
              </w:rPr>
              <w:t>с</w:t>
            </w:r>
            <w:r>
              <w:rPr>
                <w:spacing w:val="3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осью</w:t>
            </w:r>
            <w:r>
              <w:rPr>
                <w:spacing w:val="67"/>
                <w:position w:val="2"/>
                <w:sz w:val="24"/>
              </w:rPr>
              <w:t> </w:t>
            </w:r>
            <w:r>
              <w:rPr>
                <w:i/>
                <w:spacing w:val="-5"/>
                <w:position w:val="2"/>
                <w:sz w:val="23"/>
              </w:rPr>
              <w:t>Oy</w:t>
            </w:r>
          </w:p>
          <w:p>
            <w:pPr>
              <w:pStyle w:val="TableParagraph"/>
              <w:spacing w:before="44"/>
              <w:ind w:left="112"/>
              <w:rPr>
                <w:sz w:val="24"/>
              </w:rPr>
            </w:pPr>
            <w:r>
              <w:rPr>
                <w:sz w:val="24"/>
              </w:rPr>
              <w:t>имеет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координаты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...</w:t>
            </w:r>
          </w:p>
          <w:p>
            <w:pPr>
              <w:pStyle w:val="TableParagraph"/>
              <w:spacing w:before="26"/>
              <w:ind w:left="112"/>
              <w:rPr>
                <w:i/>
                <w:sz w:val="24"/>
              </w:rPr>
            </w:pPr>
            <w:r>
              <w:rPr>
                <w:spacing w:val="-4"/>
                <w:sz w:val="24"/>
              </w:rPr>
              <w:t>В)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Одна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из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точек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пересечения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параболы,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заданной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уравнением</w:t>
            </w:r>
            <w:r>
              <w:rPr>
                <w:spacing w:val="14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у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Symbol" w:hAnsi="Symbol"/>
                <w:spacing w:val="-4"/>
                <w:sz w:val="24"/>
              </w:rPr>
              <w:t>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х</w:t>
            </w:r>
            <w:r>
              <w:rPr>
                <w:spacing w:val="-4"/>
                <w:position w:val="11"/>
                <w:sz w:val="13"/>
              </w:rPr>
              <w:t>2</w:t>
            </w:r>
            <w:r>
              <w:rPr>
                <w:spacing w:val="27"/>
                <w:position w:val="11"/>
                <w:sz w:val="13"/>
              </w:rPr>
              <w:t> </w:t>
            </w:r>
            <w:r>
              <w:rPr>
                <w:rFonts w:ascii="Symbol" w:hAnsi="Symbol"/>
                <w:spacing w:val="-4"/>
                <w:sz w:val="24"/>
              </w:rPr>
              <w:t>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х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Symbol" w:hAnsi="Symbol"/>
                <w:spacing w:val="-4"/>
                <w:sz w:val="24"/>
              </w:rPr>
              <w:t>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6,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осью</w:t>
            </w:r>
            <w:r>
              <w:rPr>
                <w:spacing w:val="22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Ox</w:t>
            </w:r>
          </w:p>
          <w:p>
            <w:pPr>
              <w:pStyle w:val="TableParagraph"/>
              <w:spacing w:before="40"/>
              <w:ind w:left="112"/>
              <w:rPr>
                <w:sz w:val="24"/>
              </w:rPr>
            </w:pPr>
            <w:r>
              <w:rPr>
                <w:spacing w:val="-8"/>
                <w:sz w:val="24"/>
              </w:rPr>
              <w:t>имеет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координаты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349" w:lineRule="exact" w:before="0" w:after="0"/>
              <w:ind w:left="479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2"/>
              </w:rPr>
              <w:t></w:t>
            </w:r>
            <w:r>
              <w:rPr>
                <w:w w:val="90"/>
                <w:position w:val="2"/>
                <w:sz w:val="24"/>
              </w:rPr>
              <w:t>0;</w:t>
            </w:r>
            <w:r>
              <w:rPr>
                <w:position w:val="2"/>
                <w:sz w:val="24"/>
              </w:rPr>
              <w:t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</w:t>
            </w:r>
            <w:r>
              <w:rPr>
                <w:spacing w:val="-4"/>
                <w:w w:val="90"/>
                <w:position w:val="2"/>
                <w:sz w:val="24"/>
              </w:rPr>
              <w:t> </w:t>
            </w:r>
            <w:r>
              <w:rPr>
                <w:spacing w:val="-5"/>
                <w:w w:val="90"/>
                <w:position w:val="2"/>
                <w:sz w:val="24"/>
              </w:rPr>
              <w:t>2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</w:t>
            </w:r>
            <w:r>
              <w:rPr>
                <w:spacing w:val="-5"/>
                <w:w w:val="90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13" w:after="0"/>
              <w:ind w:left="479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2"/>
              </w:rPr>
              <w:t></w:t>
            </w:r>
            <w:r>
              <w:rPr>
                <w:w w:val="90"/>
                <w:position w:val="2"/>
                <w:sz w:val="24"/>
              </w:rPr>
              <w:t>0;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</w:t>
            </w:r>
            <w:r>
              <w:rPr>
                <w:spacing w:val="-10"/>
                <w:w w:val="90"/>
                <w:position w:val="2"/>
                <w:sz w:val="24"/>
              </w:rPr>
              <w:t> </w:t>
            </w:r>
            <w:r>
              <w:rPr>
                <w:spacing w:val="-5"/>
                <w:w w:val="90"/>
                <w:position w:val="2"/>
                <w:sz w:val="24"/>
              </w:rPr>
              <w:t>6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</w:t>
            </w:r>
            <w:r>
              <w:rPr>
                <w:spacing w:val="-5"/>
                <w:w w:val="90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14" w:after="0"/>
              <w:ind w:left="479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2"/>
              </w:rPr>
              <w:t>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</w:t>
            </w:r>
            <w:r>
              <w:rPr>
                <w:w w:val="90"/>
                <w:position w:val="2"/>
                <w:sz w:val="24"/>
              </w:rPr>
              <w:t>2;</w:t>
            </w:r>
            <w:r>
              <w:rPr>
                <w:spacing w:val="5"/>
                <w:position w:val="2"/>
                <w:sz w:val="24"/>
              </w:rPr>
              <w:t> </w:t>
            </w:r>
            <w:r>
              <w:rPr>
                <w:spacing w:val="-5"/>
                <w:position w:val="2"/>
                <w:sz w:val="24"/>
              </w:rPr>
              <w:t>0</w:t>
            </w:r>
            <w:r>
              <w:rPr>
                <w:rFonts w:ascii="Symbol" w:hAnsi="Symbol"/>
                <w:spacing w:val="-5"/>
                <w:sz w:val="32"/>
              </w:rPr>
              <w:t></w:t>
            </w:r>
            <w:r>
              <w:rPr>
                <w:spacing w:val="-5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13" w:after="0"/>
              <w:ind w:left="479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2"/>
              </w:rPr>
              <w:t></w:t>
            </w:r>
            <w:r>
              <w:rPr>
                <w:w w:val="90"/>
                <w:position w:val="2"/>
                <w:sz w:val="24"/>
              </w:rPr>
              <w:t>2;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spacing w:val="-5"/>
                <w:position w:val="2"/>
                <w:sz w:val="24"/>
              </w:rPr>
              <w:t>0</w:t>
            </w:r>
            <w:r>
              <w:rPr>
                <w:rFonts w:ascii="Symbol" w:hAnsi="Symbol"/>
                <w:spacing w:val="-5"/>
                <w:sz w:val="32"/>
              </w:rPr>
              <w:t></w:t>
            </w:r>
            <w:r>
              <w:rPr>
                <w:spacing w:val="-5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14" w:after="0"/>
              <w:ind w:left="479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2"/>
              </w:rPr>
              <w:t></w:t>
            </w:r>
            <w:r>
              <w:rPr>
                <w:w w:val="90"/>
                <w:position w:val="2"/>
                <w:sz w:val="24"/>
              </w:rPr>
              <w:t>2;</w:t>
            </w:r>
            <w:r>
              <w:rPr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4"/>
                <w:w w:val="95"/>
                <w:position w:val="2"/>
                <w:sz w:val="24"/>
              </w:rPr>
              <w:t></w:t>
            </w:r>
            <w:r>
              <w:rPr>
                <w:spacing w:val="-4"/>
                <w:w w:val="95"/>
                <w:position w:val="2"/>
                <w:sz w:val="24"/>
              </w:rPr>
              <w:t>1</w:t>
            </w:r>
            <w:r>
              <w:rPr>
                <w:rFonts w:ascii="Symbol" w:hAnsi="Symbol"/>
                <w:spacing w:val="-4"/>
                <w:w w:val="95"/>
                <w:sz w:val="32"/>
              </w:rPr>
              <w:t></w:t>
            </w:r>
            <w:r>
              <w:rPr>
                <w:spacing w:val="-4"/>
                <w:w w:val="95"/>
                <w:position w:val="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14" w:after="0"/>
              <w:ind w:left="479" w:right="0" w:hanging="294"/>
              <w:jc w:val="left"/>
              <w:rPr>
                <w:position w:val="2"/>
                <w:sz w:val="24"/>
              </w:rPr>
            </w:pPr>
            <w:r>
              <w:rPr>
                <w:rFonts w:ascii="Symbol" w:hAnsi="Symbol"/>
                <w:w w:val="90"/>
                <w:sz w:val="32"/>
              </w:rPr>
              <w:t></w:t>
            </w:r>
            <w:r>
              <w:rPr>
                <w:rFonts w:ascii="Symbol" w:hAnsi="Symbol"/>
                <w:w w:val="90"/>
                <w:position w:val="2"/>
                <w:sz w:val="24"/>
              </w:rPr>
              <w:t></w:t>
            </w:r>
            <w:r>
              <w:rPr>
                <w:w w:val="90"/>
                <w:position w:val="2"/>
                <w:sz w:val="24"/>
              </w:rPr>
              <w:t>2;</w:t>
            </w:r>
            <w:r>
              <w:rPr>
                <w:spacing w:val="1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4"/>
                <w:w w:val="95"/>
                <w:position w:val="2"/>
                <w:sz w:val="24"/>
              </w:rPr>
              <w:t></w:t>
            </w:r>
            <w:r>
              <w:rPr>
                <w:spacing w:val="-4"/>
                <w:w w:val="95"/>
                <w:position w:val="2"/>
                <w:sz w:val="24"/>
              </w:rPr>
              <w:t>1</w:t>
            </w:r>
            <w:r>
              <w:rPr>
                <w:rFonts w:ascii="Symbol" w:hAnsi="Symbol"/>
                <w:spacing w:val="-4"/>
                <w:w w:val="95"/>
                <w:sz w:val="32"/>
              </w:rPr>
              <w:t></w:t>
            </w:r>
            <w:r>
              <w:rPr>
                <w:spacing w:val="-4"/>
                <w:w w:val="95"/>
                <w:position w:val="2"/>
                <w:sz w:val="24"/>
              </w:rPr>
              <w:t>.</w:t>
            </w:r>
          </w:p>
        </w:tc>
      </w:tr>
      <w:tr>
        <w:trPr>
          <w:trHeight w:val="748" w:hRule="atLeast"/>
        </w:trPr>
        <w:tc>
          <w:tcPr>
            <w:tcW w:w="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2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line="220" w:lineRule="exact" w:before="69"/>
              <w:ind w:left="113" w:right="80"/>
              <w:jc w:val="both"/>
              <w:rPr>
                <w:i/>
                <w:sz w:val="24"/>
              </w:rPr>
            </w:pPr>
            <w:r>
              <w:rPr>
                <w:i/>
                <w:spacing w:val="-6"/>
                <w:sz w:val="24"/>
              </w:rPr>
              <w:t>Ответ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запишите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виде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сочетания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цифр,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соблюдая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алфавитную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последовательность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левог</w:t>
            </w:r>
            <w:r>
              <w:rPr>
                <w:i/>
                <w:spacing w:val="-6"/>
                <w:sz w:val="24"/>
              </w:rPr>
              <w:t>о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столбца.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Помните,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что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некоторые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данные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правого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столбца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могут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использоваться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несколько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раз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ил</w:t>
            </w:r>
            <w:r>
              <w:rPr>
                <w:i/>
                <w:spacing w:val="-2"/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вообще.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Например:</w:t>
            </w:r>
            <w:r>
              <w:rPr>
                <w:spacing w:val="-9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А1Б1В4</w:t>
            </w:r>
            <w:r>
              <w:rPr>
                <w:i/>
                <w:spacing w:val="-6"/>
                <w:sz w:val="24"/>
              </w:rPr>
              <w:t>.</w:t>
            </w:r>
          </w:p>
        </w:tc>
      </w:tr>
    </w:tbl>
    <w:p>
      <w:pPr>
        <w:pStyle w:val="TableParagraph"/>
        <w:spacing w:after="0" w:line="220" w:lineRule="exact"/>
        <w:jc w:val="both"/>
        <w:rPr>
          <w:i/>
          <w:sz w:val="24"/>
        </w:rPr>
        <w:sectPr>
          <w:pgSz w:w="11900" w:h="16840"/>
          <w:pgMar w:top="540" w:bottom="280" w:left="283" w:right="425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614933</wp:posOffset>
                </wp:positionH>
                <wp:positionV relativeFrom="page">
                  <wp:posOffset>2384277</wp:posOffset>
                </wp:positionV>
                <wp:extent cx="4921885" cy="161861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921885" cy="1618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6"/>
                              <w:gridCol w:w="6975"/>
                            </w:tblGrid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75" w:type="dxa"/>
                                </w:tcPr>
                                <w:p>
                                  <w:pPr>
                                    <w:pStyle w:val="TableParagraph"/>
                                    <w:spacing w:line="349" w:lineRule="exact"/>
                                    <w:ind w:left="106"/>
                                    <w:rPr>
                                      <w:rFonts w:ascii="Symbol" w:hAnsi="Symbol"/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возрастает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26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36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5;</w:t>
                                  </w:r>
                                  <w:r>
                                    <w:rPr>
                                      <w:spacing w:val="-1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2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0,</w:t>
                                  </w:r>
                                  <w:r>
                                    <w:rPr>
                                      <w:spacing w:val="-36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975" w:type="dxa"/>
                                </w:tcPr>
                                <w:p>
                                  <w:pPr>
                                    <w:pStyle w:val="TableParagraph"/>
                                    <w:spacing w:line="344" w:lineRule="exact"/>
                                    <w:ind w:left="190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5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position w:val="2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975" w:type="dxa"/>
                                </w:tcPr>
                                <w:p>
                                  <w:pPr>
                                    <w:pStyle w:val="TableParagraph"/>
                                    <w:spacing w:line="349" w:lineRule="exact"/>
                                    <w:ind w:left="106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наименьшее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значение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1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5;</w:t>
                                  </w:r>
                                  <w:r>
                                    <w:rPr>
                                      <w:spacing w:val="-17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</w:t>
                                  </w: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равно</w:t>
                                  </w:r>
                                  <w:r>
                                    <w:rPr>
                                      <w:spacing w:val="2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975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график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симметричен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относительно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оси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ординат</w:t>
                                  </w:r>
                                  <w:r>
                                    <w:rPr>
                                      <w:spacing w:val="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Oy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before="194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97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78" w:val="left" w:leader="none"/>
                                      <w:tab w:pos="2866" w:val="left" w:leader="none"/>
                                      <w:tab w:pos="3941" w:val="left" w:leader="none"/>
                                      <w:tab w:pos="5942" w:val="left" w:leader="none"/>
                                    </w:tabs>
                                    <w:spacing w:line="218" w:lineRule="auto" w:before="10"/>
                                    <w:ind w:left="106" w:right="91"/>
                                    <w:rPr>
                                      <w:rFonts w:ascii="Symbol" w:hAnsi="Symbol"/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принимает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только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положительные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значени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я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 промежутке</w:t>
                                  </w:r>
                                  <w:r>
                                    <w:rPr>
                                      <w:spacing w:val="4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3;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46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975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имеет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три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нуля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19998pt;margin-top:187.738419pt;width:387.55pt;height:127.45pt;mso-position-horizontal-relative:page;mso-position-vertical-relative:page;z-index:15733248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6"/>
                        <w:gridCol w:w="6975"/>
                      </w:tblGrid>
                      <w:tr>
                        <w:trPr>
                          <w:trHeight w:val="395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75" w:type="dxa"/>
                          </w:tcPr>
                          <w:p>
                            <w:pPr>
                              <w:pStyle w:val="TableParagraph"/>
                              <w:spacing w:line="349" w:lineRule="exact"/>
                              <w:ind w:left="106"/>
                              <w:rPr>
                                <w:rFonts w:ascii="Symbol" w:hAnsi="Symbol"/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возрастает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26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2,</w:t>
                            </w:r>
                            <w:r>
                              <w:rPr>
                                <w:spacing w:val="-36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5;</w:t>
                            </w:r>
                            <w:r>
                              <w:rPr>
                                <w:spacing w:val="-1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2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0,</w:t>
                            </w:r>
                            <w:r>
                              <w:rPr>
                                <w:spacing w:val="-36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975" w:type="dxa"/>
                          </w:tcPr>
                          <w:p>
                            <w:pPr>
                              <w:pStyle w:val="TableParagraph"/>
                              <w:spacing w:line="344" w:lineRule="exact"/>
                              <w:ind w:left="190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2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975" w:type="dxa"/>
                          </w:tcPr>
                          <w:p>
                            <w:pPr>
                              <w:pStyle w:val="TableParagraph"/>
                              <w:spacing w:line="349" w:lineRule="exact"/>
                              <w:ind w:left="106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наименьшее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значение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1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1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5;</w:t>
                            </w:r>
                            <w:r>
                              <w:rPr>
                                <w:spacing w:val="-17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</w:t>
                            </w:r>
                            <w:r>
                              <w:rPr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равно</w:t>
                            </w:r>
                            <w:r>
                              <w:rPr>
                                <w:spacing w:val="2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975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график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симметричен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относительно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оси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ординат</w:t>
                            </w:r>
                            <w:r>
                              <w:rPr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Oy</w:t>
                            </w: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before="194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975" w:type="dxa"/>
                          </w:tcPr>
                          <w:p>
                            <w:pPr>
                              <w:pStyle w:val="TableParagraph"/>
                              <w:tabs>
                                <w:tab w:pos="1378" w:val="left" w:leader="none"/>
                                <w:tab w:pos="2866" w:val="left" w:leader="none"/>
                                <w:tab w:pos="3941" w:val="left" w:leader="none"/>
                                <w:tab w:pos="5942" w:val="left" w:leader="none"/>
                              </w:tabs>
                              <w:spacing w:line="218" w:lineRule="auto" w:before="10"/>
                              <w:ind w:left="106" w:right="91"/>
                              <w:rPr>
                                <w:rFonts w:ascii="Symbol" w:hAnsi="Symbol"/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принимает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только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положительные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значени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я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 промежутке</w:t>
                            </w:r>
                            <w:r>
                              <w:rPr>
                                <w:spacing w:val="4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3;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46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975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имеет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три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нуля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866394</wp:posOffset>
                </wp:positionH>
                <wp:positionV relativeFrom="page">
                  <wp:posOffset>6249141</wp:posOffset>
                </wp:positionV>
                <wp:extent cx="3695065" cy="179387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3695065" cy="1793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8"/>
                              <w:gridCol w:w="5040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48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21" w:right="1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наименьшее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значение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равно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8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2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</w:tcPr>
                                <w:p>
                                  <w:pPr>
                                    <w:pStyle w:val="TableParagraph"/>
                                    <w:spacing w:line="344" w:lineRule="exact"/>
                                    <w:ind w:left="190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4"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61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5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position w:val="2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position w:val="2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1" w:hRule="atLeast"/>
                              </w:trPr>
                              <w:tc>
                                <w:tcPr>
                                  <w:tcW w:w="648" w:type="dxa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2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96" w:val="left" w:leader="none"/>
                                    </w:tabs>
                                    <w:spacing w:line="223" w:lineRule="auto" w:before="5"/>
                                    <w:ind w:left="106" w:right="89"/>
                                    <w:rPr>
                                      <w:rFonts w:ascii="Symbol" w:hAnsi="Symbol"/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принимает</w:t>
                                    <w:tab/>
                                    <w:t>только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отрицательн</w:t>
                                  </w:r>
                                  <w:r>
                                    <w:rPr>
                                      <w:sz w:val="24"/>
                                    </w:rPr>
                                    <w:t>ые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значения на промежутке</w:t>
                                  </w:r>
                                  <w:r>
                                    <w:rPr>
                                      <w:spacing w:val="4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0;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8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2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</w:tcPr>
                                <w:p>
                                  <w:pPr>
                                    <w:pStyle w:val="TableParagraph"/>
                                    <w:spacing w:line="349" w:lineRule="exact"/>
                                    <w:ind w:left="106"/>
                                    <w:rPr>
                                      <w:rFonts w:ascii="Symbol" w:hAnsi="Symbol"/>
                                      <w:sz w:val="32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убывает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8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4;</w:t>
                                  </w:r>
                                  <w:r>
                                    <w:rPr>
                                      <w:spacing w:val="-36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8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2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</w:tcPr>
                                <w:p>
                                  <w:pPr>
                                    <w:pStyle w:val="TableParagraph"/>
                                    <w:spacing w:line="349" w:lineRule="exact"/>
                                    <w:ind w:left="106"/>
                                    <w:rPr>
                                      <w:rFonts w:ascii="Symbol" w:hAnsi="Symbol"/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2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имеет</w:t>
                                  </w:r>
                                  <w:r>
                                    <w:rPr>
                                      <w:spacing w:val="-27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четыре</w:t>
                                  </w:r>
                                  <w:r>
                                    <w:rPr>
                                      <w:spacing w:val="-2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нуля</w:t>
                                  </w:r>
                                  <w:r>
                                    <w:rPr>
                                      <w:spacing w:val="-28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2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12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spacing w:val="-12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9;</w:t>
                                  </w:r>
                                  <w:r>
                                    <w:rPr>
                                      <w:spacing w:val="-38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Symbol" w:hAnsi="Symbol"/>
                                      <w:spacing w:val="-12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 w:hRule="atLeast"/>
                              </w:trPr>
                              <w:tc>
                                <w:tcPr>
                                  <w:tcW w:w="648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2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90"/>
                                    <w:rPr>
                                      <w:rFonts w:ascii="Symbol" w:hAnsi="Symbol"/>
                                      <w:sz w:val="31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</w:t>
                                  </w:r>
                                  <w:r>
                                    <w:rPr>
                                      <w:spacing w:val="3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5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spacing w:val="5"/>
                                      <w:position w:val="2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ymbol" w:hAnsi="Symbol"/>
                                      <w:spacing w:val="5"/>
                                      <w:sz w:val="31"/>
                                    </w:rPr>
                                    <w:t>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20001pt;margin-top:492.058411pt;width:290.95pt;height:141.25pt;mso-position-horizontal-relative:page;mso-position-vertical-relative:page;z-index:15733760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8"/>
                        <w:gridCol w:w="5040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648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21" w:right="1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40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наименьшее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значение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равно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8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2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040" w:type="dxa"/>
                          </w:tcPr>
                          <w:p>
                            <w:pPr>
                              <w:pStyle w:val="TableParagraph"/>
                              <w:spacing w:line="344" w:lineRule="exact"/>
                              <w:ind w:left="190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61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position w:val="2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2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671" w:hRule="atLeast"/>
                        </w:trPr>
                        <w:tc>
                          <w:tcPr>
                            <w:tcW w:w="648" w:type="dxa"/>
                          </w:tcPr>
                          <w:p>
                            <w:pPr>
                              <w:pStyle w:val="TableParagraph"/>
                              <w:spacing w:before="196"/>
                              <w:ind w:left="2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40" w:type="dxa"/>
                          </w:tcPr>
                          <w:p>
                            <w:pPr>
                              <w:pStyle w:val="TableParagraph"/>
                              <w:tabs>
                                <w:tab w:pos="2496" w:val="left" w:leader="none"/>
                              </w:tabs>
                              <w:spacing w:line="223" w:lineRule="auto" w:before="5"/>
                              <w:ind w:left="106" w:right="89"/>
                              <w:rPr>
                                <w:rFonts w:ascii="Symbol" w:hAnsi="Symbol"/>
                                <w:sz w:val="31"/>
                              </w:rPr>
                            </w:pPr>
                            <w:r>
                              <w:rPr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принимает</w:t>
                              <w:tab/>
                              <w:t>только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отрицательн</w:t>
                            </w:r>
                            <w:r>
                              <w:rPr>
                                <w:sz w:val="24"/>
                              </w:rPr>
                              <w:t>ые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значения на промежутке</w:t>
                            </w:r>
                            <w:r>
                              <w:rPr>
                                <w:spacing w:val="4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0;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8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2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040" w:type="dxa"/>
                          </w:tcPr>
                          <w:p>
                            <w:pPr>
                              <w:pStyle w:val="TableParagraph"/>
                              <w:spacing w:line="349" w:lineRule="exact"/>
                              <w:ind w:left="106"/>
                              <w:rPr>
                                <w:rFonts w:ascii="Symbol" w:hAnsi="Symbol"/>
                                <w:sz w:val="32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убывает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1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8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4;</w:t>
                            </w:r>
                            <w:r>
                              <w:rPr>
                                <w:spacing w:val="-36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11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8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2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040" w:type="dxa"/>
                          </w:tcPr>
                          <w:p>
                            <w:pPr>
                              <w:pStyle w:val="TableParagraph"/>
                              <w:spacing w:line="349" w:lineRule="exact"/>
                              <w:ind w:left="106"/>
                              <w:rPr>
                                <w:rFonts w:ascii="Symbol" w:hAnsi="Symbol"/>
                                <w:sz w:val="32"/>
                              </w:rPr>
                            </w:pP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2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имеет</w:t>
                            </w:r>
                            <w:r>
                              <w:rPr>
                                <w:spacing w:val="-27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четыре</w:t>
                            </w:r>
                            <w:r>
                              <w:rPr>
                                <w:spacing w:val="-2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нуля</w:t>
                            </w:r>
                            <w:r>
                              <w:rPr>
                                <w:spacing w:val="-28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2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2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spacing w:val="-12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9;</w:t>
                            </w:r>
                            <w:r>
                              <w:rPr>
                                <w:spacing w:val="-38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rFonts w:ascii="Symbol" w:hAnsi="Symbol"/>
                                <w:spacing w:val="-12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  <w:tr>
                        <w:trPr>
                          <w:trHeight w:val="594" w:hRule="atLeast"/>
                        </w:trPr>
                        <w:tc>
                          <w:tcPr>
                            <w:tcW w:w="648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2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040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190"/>
                              <w:rPr>
                                <w:rFonts w:ascii="Symbol" w:hAnsi="Symbol"/>
                                <w:sz w:val="31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1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</w:t>
                            </w:r>
                            <w:r>
                              <w:rPr>
                                <w:spacing w:val="3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1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5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spacing w:val="5"/>
                                <w:position w:val="2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Symbol" w:hAnsi="Symbol"/>
                                <w:spacing w:val="5"/>
                                <w:sz w:val="31"/>
                              </w:rPr>
                              <w:t>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"/>
        <w:gridCol w:w="10527"/>
      </w:tblGrid>
      <w:tr>
        <w:trPr>
          <w:trHeight w:val="1869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527" w:type="dxa"/>
          </w:tcPr>
          <w:p>
            <w:pPr>
              <w:pStyle w:val="TableParagraph"/>
              <w:spacing w:line="259" w:lineRule="auto" w:before="59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 прогрессии уменьшить 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опят</w:t>
            </w:r>
            <w:r>
              <w:rPr>
                <w:sz w:val="28"/>
              </w:rPr>
              <w:t>ь</w:t>
            </w:r>
            <w:r>
              <w:rPr>
                <w:sz w:val="28"/>
              </w:rPr>
              <w:t> составят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геометрическую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прогрессию.</w:t>
            </w:r>
            <w:r>
              <w:rPr>
                <w:spacing w:val="52"/>
                <w:sz w:val="28"/>
              </w:rPr>
              <w:t>  </w:t>
            </w:r>
            <w:r>
              <w:rPr>
                <w:sz w:val="28"/>
              </w:rPr>
              <w:t>Если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третий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член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новой</w:t>
            </w:r>
            <w:r>
              <w:rPr>
                <w:spacing w:val="53"/>
                <w:sz w:val="28"/>
              </w:rPr>
              <w:t>  </w:t>
            </w:r>
            <w:r>
              <w:rPr>
                <w:spacing w:val="-2"/>
                <w:sz w:val="28"/>
              </w:rPr>
              <w:t>прогрессии</w:t>
            </w:r>
          </w:p>
          <w:p>
            <w:pPr>
              <w:pStyle w:val="TableParagraph"/>
              <w:spacing w:line="296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уменьшить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29"/>
                <w:sz w:val="28"/>
              </w:rPr>
              <w:t>  </w:t>
            </w:r>
            <w:r>
              <w:rPr>
                <w:sz w:val="28"/>
              </w:rPr>
              <w:t>9</w:t>
            </w:r>
            <w:r>
              <w:rPr>
                <w:spacing w:val="-3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sz w:val="28"/>
              </w:rPr>
              <w:t>полученные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составят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арифметическую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прогрессию.</w:t>
            </w:r>
          </w:p>
          <w:p>
            <w:pPr>
              <w:pStyle w:val="TableParagraph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исходных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чисел.</w:t>
            </w:r>
          </w:p>
        </w:tc>
      </w:tr>
      <w:tr>
        <w:trPr>
          <w:trHeight w:val="4259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6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1638" w:val="left" w:leader="none"/>
                <w:tab w:pos="3606" w:val="left" w:leader="none"/>
                <w:tab w:pos="4945" w:val="left" w:leader="none"/>
                <w:tab w:pos="6412" w:val="left" w:leader="none"/>
                <w:tab w:pos="8718" w:val="left" w:leader="none"/>
              </w:tabs>
              <w:spacing w:line="301" w:lineRule="exact" w:before="112"/>
              <w:ind w:left="107"/>
              <w:rPr>
                <w:i/>
                <w:position w:val="2"/>
                <w:sz w:val="22"/>
              </w:rPr>
            </w:pPr>
            <w:r>
              <w:rPr>
                <w:spacing w:val="-2"/>
                <w:sz w:val="28"/>
              </w:rPr>
              <w:t>Выберите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утверждения,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являются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свойствами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2"/>
                <w:sz w:val="22"/>
              </w:rPr>
              <w:t>y</w:t>
            </w:r>
          </w:p>
          <w:p>
            <w:pPr>
              <w:pStyle w:val="TableParagraph"/>
              <w:tabs>
                <w:tab w:pos="1458" w:val="left" w:leader="none"/>
                <w:tab w:pos="2829" w:val="left" w:leader="none"/>
                <w:tab w:pos="4751" w:val="left" w:leader="none"/>
                <w:tab w:pos="5272" w:val="left" w:leader="none"/>
                <w:tab w:pos="6985" w:val="left" w:leader="none"/>
              </w:tabs>
              <w:spacing w:line="408" w:lineRule="exact"/>
              <w:ind w:left="107"/>
              <w:rPr>
                <w:sz w:val="26"/>
              </w:rPr>
            </w:pPr>
            <w:r>
              <w:rPr>
                <w:spacing w:val="-2"/>
                <w:sz w:val="28"/>
              </w:rPr>
              <w:t>нечетной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определенной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промежутке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w w:val="90"/>
                <w:position w:val="-1"/>
                <w:sz w:val="35"/>
              </w:rPr>
              <w:t></w:t>
            </w:r>
            <w:r>
              <w:rPr>
                <w:rFonts w:ascii="Symbol" w:hAnsi="Symbol"/>
                <w:w w:val="90"/>
                <w:sz w:val="26"/>
              </w:rPr>
              <w:t></w:t>
            </w:r>
            <w:r>
              <w:rPr>
                <w:w w:val="90"/>
                <w:sz w:val="26"/>
              </w:rPr>
              <w:t>5;</w:t>
            </w:r>
            <w:r>
              <w:rPr>
                <w:spacing w:val="-1"/>
                <w:w w:val="90"/>
                <w:sz w:val="26"/>
              </w:rPr>
              <w:t> </w:t>
            </w:r>
            <w:r>
              <w:rPr>
                <w:spacing w:val="-5"/>
                <w:sz w:val="26"/>
              </w:rPr>
              <w:t>5</w:t>
            </w:r>
            <w:r>
              <w:rPr>
                <w:rFonts w:ascii="Symbol" w:hAnsi="Symbol"/>
                <w:spacing w:val="-5"/>
                <w:position w:val="-1"/>
                <w:sz w:val="35"/>
              </w:rPr>
              <w:t></w:t>
            </w:r>
            <w:r>
              <w:rPr>
                <w:spacing w:val="-5"/>
                <w:sz w:val="26"/>
              </w:rPr>
              <w:t>.</w:t>
            </w:r>
          </w:p>
          <w:p>
            <w:pPr>
              <w:pStyle w:val="TableParagraph"/>
              <w:spacing w:before="36"/>
              <w:ind w:left="107"/>
              <w:rPr>
                <w:sz w:val="28"/>
              </w:rPr>
            </w:pPr>
            <w:r>
              <w:rPr>
                <w:sz w:val="28"/>
              </w:rPr>
              <w:t>Ее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график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1"/>
                <w:sz w:val="28"/>
              </w:rPr>
              <w:t> </w:t>
            </w:r>
            <w:r>
              <w:rPr>
                <w:i/>
                <w:sz w:val="26"/>
              </w:rPr>
              <w:t>x</w:t>
            </w:r>
            <w:r>
              <w:rPr>
                <w:spacing w:val="-7"/>
                <w:sz w:val="26"/>
              </w:rPr>
              <w:t> </w:t>
            </w:r>
            <w:r>
              <w:rPr>
                <w:rFonts w:ascii="Symbol" w:hAnsi="Symbol"/>
                <w:sz w:val="26"/>
              </w:rPr>
              <w:t>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0</w:t>
            </w:r>
            <w:r>
              <w:rPr>
                <w:spacing w:val="43"/>
                <w:sz w:val="26"/>
              </w:rPr>
              <w:t> </w:t>
            </w:r>
            <w:r>
              <w:rPr>
                <w:sz w:val="28"/>
              </w:rPr>
              <w:t>изображен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рисунке.</w:t>
            </w:r>
          </w:p>
          <w:p>
            <w:pPr>
              <w:pStyle w:val="TableParagraph"/>
              <w:spacing w:before="41"/>
              <w:ind w:left="87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3552">
                      <wp:simplePos x="0" y="0"/>
                      <wp:positionH relativeFrom="column">
                        <wp:posOffset>5191662</wp:posOffset>
                      </wp:positionH>
                      <wp:positionV relativeFrom="paragraph">
                        <wp:posOffset>-616815</wp:posOffset>
                      </wp:positionV>
                      <wp:extent cx="1303020" cy="159258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1303020" cy="1592580"/>
                                <a:chExt cx="1303020" cy="159258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652" y="867760"/>
                                  <a:ext cx="1190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625" h="0">
                                      <a:moveTo>
                                        <a:pt x="0" y="0"/>
                                      </a:moveTo>
                                      <a:lnTo>
                                        <a:pt x="1190243" y="0"/>
                                      </a:lnTo>
                                    </a:path>
                                  </a:pathLst>
                                </a:custGeom>
                                <a:ln w="121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1184752" y="829660"/>
                                  <a:ext cx="1143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76200">
                                      <a:moveTo>
                                        <a:pt x="0" y="0"/>
                                      </a:moveTo>
                                      <a:lnTo>
                                        <a:pt x="0" y="76199"/>
                                      </a:lnTo>
                                      <a:lnTo>
                                        <a:pt x="114299" y="380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34944" y="108808"/>
                                  <a:ext cx="1270" cy="1480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80185">
                                      <a:moveTo>
                                        <a:pt x="0" y="147980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1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98368" y="3652"/>
                                  <a:ext cx="7493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114300">
                                      <a:moveTo>
                                        <a:pt x="36575" y="0"/>
                                      </a:moveTo>
                                      <a:lnTo>
                                        <a:pt x="0" y="114299"/>
                                      </a:lnTo>
                                      <a:lnTo>
                                        <a:pt x="74675" y="114299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652" y="3652"/>
                                  <a:ext cx="1295400" cy="1584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1584960">
                                      <a:moveTo>
                                        <a:pt x="0" y="0"/>
                                      </a:moveTo>
                                      <a:lnTo>
                                        <a:pt x="1295399" y="0"/>
                                      </a:lnTo>
                                    </a:path>
                                    <a:path w="1295400" h="1584960">
                                      <a:moveTo>
                                        <a:pt x="0" y="144779"/>
                                      </a:moveTo>
                                      <a:lnTo>
                                        <a:pt x="1295399" y="144779"/>
                                      </a:lnTo>
                                    </a:path>
                                    <a:path w="1295400" h="1584960">
                                      <a:moveTo>
                                        <a:pt x="0" y="288035"/>
                                      </a:moveTo>
                                      <a:lnTo>
                                        <a:pt x="1295399" y="288035"/>
                                      </a:lnTo>
                                    </a:path>
                                    <a:path w="1295400" h="1584960">
                                      <a:moveTo>
                                        <a:pt x="0" y="432815"/>
                                      </a:moveTo>
                                      <a:lnTo>
                                        <a:pt x="1295399" y="432815"/>
                                      </a:lnTo>
                                    </a:path>
                                    <a:path w="1295400" h="1584960">
                                      <a:moveTo>
                                        <a:pt x="0" y="576071"/>
                                      </a:moveTo>
                                      <a:lnTo>
                                        <a:pt x="1295399" y="576071"/>
                                      </a:lnTo>
                                    </a:path>
                                    <a:path w="1295400" h="1584960">
                                      <a:moveTo>
                                        <a:pt x="0" y="720851"/>
                                      </a:moveTo>
                                      <a:lnTo>
                                        <a:pt x="1295399" y="720851"/>
                                      </a:lnTo>
                                    </a:path>
                                    <a:path w="1295400" h="1584960">
                                      <a:moveTo>
                                        <a:pt x="0" y="1008887"/>
                                      </a:moveTo>
                                      <a:lnTo>
                                        <a:pt x="1295399" y="1008887"/>
                                      </a:lnTo>
                                    </a:path>
                                    <a:path w="1295400" h="1584960">
                                      <a:moveTo>
                                        <a:pt x="0" y="1152143"/>
                                      </a:moveTo>
                                      <a:lnTo>
                                        <a:pt x="1295399" y="1152143"/>
                                      </a:lnTo>
                                    </a:path>
                                    <a:path w="1295400" h="1584960">
                                      <a:moveTo>
                                        <a:pt x="0" y="1296923"/>
                                      </a:moveTo>
                                      <a:lnTo>
                                        <a:pt x="1295399" y="1296923"/>
                                      </a:lnTo>
                                    </a:path>
                                    <a:path w="1295400" h="1584960">
                                      <a:moveTo>
                                        <a:pt x="0" y="1440179"/>
                                      </a:moveTo>
                                      <a:lnTo>
                                        <a:pt x="1295399" y="1440179"/>
                                      </a:lnTo>
                                    </a:path>
                                    <a:path w="1295400" h="1584960">
                                      <a:moveTo>
                                        <a:pt x="0" y="1584959"/>
                                      </a:moveTo>
                                      <a:lnTo>
                                        <a:pt x="1295399" y="1584959"/>
                                      </a:lnTo>
                                    </a:path>
                                    <a:path w="1295400" h="1584960">
                                      <a:moveTo>
                                        <a:pt x="0" y="0"/>
                                      </a:moveTo>
                                      <a:lnTo>
                                        <a:pt x="0" y="1584959"/>
                                      </a:lnTo>
                                    </a:path>
                                    <a:path w="1295400" h="1584960">
                                      <a:moveTo>
                                        <a:pt x="144779" y="0"/>
                                      </a:moveTo>
                                      <a:lnTo>
                                        <a:pt x="144779" y="1584959"/>
                                      </a:lnTo>
                                    </a:path>
                                    <a:path w="1295400" h="1584960">
                                      <a:moveTo>
                                        <a:pt x="288035" y="0"/>
                                      </a:moveTo>
                                      <a:lnTo>
                                        <a:pt x="288035" y="1584959"/>
                                      </a:lnTo>
                                    </a:path>
                                    <a:path w="1295400" h="1584960">
                                      <a:moveTo>
                                        <a:pt x="862583" y="0"/>
                                      </a:moveTo>
                                      <a:lnTo>
                                        <a:pt x="862583" y="1584959"/>
                                      </a:lnTo>
                                    </a:path>
                                    <a:path w="1295400" h="1584960">
                                      <a:moveTo>
                                        <a:pt x="576071" y="0"/>
                                      </a:moveTo>
                                      <a:lnTo>
                                        <a:pt x="576071" y="1584959"/>
                                      </a:lnTo>
                                    </a:path>
                                    <a:path w="1295400" h="1584960">
                                      <a:moveTo>
                                        <a:pt x="719327" y="0"/>
                                      </a:moveTo>
                                      <a:lnTo>
                                        <a:pt x="719327" y="1584959"/>
                                      </a:lnTo>
                                    </a:path>
                                    <a:path w="1295400" h="1584960">
                                      <a:moveTo>
                                        <a:pt x="1007363" y="0"/>
                                      </a:moveTo>
                                      <a:lnTo>
                                        <a:pt x="1007363" y="1584959"/>
                                      </a:lnTo>
                                    </a:path>
                                    <a:path w="1295400" h="1584960">
                                      <a:moveTo>
                                        <a:pt x="1150619" y="0"/>
                                      </a:moveTo>
                                      <a:lnTo>
                                        <a:pt x="1150619" y="1584959"/>
                                      </a:lnTo>
                                    </a:path>
                                  </a:pathLst>
                                </a:custGeom>
                                <a:ln w="73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15132" y="724504"/>
                                  <a:ext cx="165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161925">
                                      <a:moveTo>
                                        <a:pt x="0" y="0"/>
                                      </a:moveTo>
                                      <a:lnTo>
                                        <a:pt x="35051" y="0"/>
                                      </a:lnTo>
                                    </a:path>
                                    <a:path w="165100" h="161925">
                                      <a:moveTo>
                                        <a:pt x="164591" y="126491"/>
                                      </a:moveTo>
                                      <a:lnTo>
                                        <a:pt x="164591" y="161543"/>
                                      </a:lnTo>
                                    </a:path>
                                  </a:pathLst>
                                </a:custGeom>
                                <a:ln w="121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299052" y="3652"/>
                                  <a:ext cx="1270" cy="1584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84960">
                                      <a:moveTo>
                                        <a:pt x="0" y="0"/>
                                      </a:moveTo>
                                      <a:lnTo>
                                        <a:pt x="0" y="1584959"/>
                                      </a:lnTo>
                                    </a:path>
                                  </a:pathLst>
                                </a:custGeom>
                                <a:ln w="73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21228" y="847948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21228" y="847948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34944" y="291688"/>
                                  <a:ext cx="719455" cy="1009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9455" h="1009015">
                                      <a:moveTo>
                                        <a:pt x="431291" y="0"/>
                                      </a:moveTo>
                                      <a:lnTo>
                                        <a:pt x="719327" y="1008887"/>
                                      </a:lnTo>
                                    </a:path>
                                    <a:path w="719455" h="1009015">
                                      <a:moveTo>
                                        <a:pt x="0" y="582167"/>
                                      </a:moveTo>
                                      <a:lnTo>
                                        <a:pt x="431291" y="0"/>
                                      </a:lnTo>
                                    </a:path>
                                  </a:pathLst>
                                </a:custGeom>
                                <a:ln w="2191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1137508" y="1285336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1676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8287"/>
                                      </a:lnTo>
                                      <a:lnTo>
                                        <a:pt x="33480" y="10929"/>
                                      </a:lnTo>
                                      <a:lnTo>
                                        <a:pt x="29336" y="5143"/>
                                      </a:lnTo>
                                      <a:lnTo>
                                        <a:pt x="23479" y="1357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1137508" y="1285336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8287"/>
                                      </a:moveTo>
                                      <a:lnTo>
                                        <a:pt x="33480" y="10929"/>
                                      </a:lnTo>
                                      <a:lnTo>
                                        <a:pt x="29336" y="5143"/>
                                      </a:lnTo>
                                      <a:lnTo>
                                        <a:pt x="23479" y="1357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849472" y="274924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849472" y="274924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8.792358pt;margin-top:-48.568134pt;width:102.6pt;height:125.4pt;mso-position-horizontal-relative:column;mso-position-vertical-relative:paragraph;z-index:-16572928" id="docshapegroup41" coordorigin="8176,-971" coordsize="2052,2508">
                      <v:line style="position:absolute" from="8182,395" to="10056,395" stroked="true" strokeweight=".958776pt" strokecolor="#000000">
                        <v:stroke dashstyle="solid"/>
                      </v:line>
                      <v:shape style="position:absolute;left:10041;top:335;width:180;height:120" id="docshape42" coordorigin="10042,335" coordsize="180,120" path="m10042,335l10042,455,10222,395,10042,335xe" filled="true" fillcolor="#000000" stroked="false">
                        <v:path arrowok="t"/>
                        <v:fill type="solid"/>
                      </v:shape>
                      <v:line style="position:absolute" from="8861,1530" to="8861,-800" stroked="true" strokeweight=".958776pt" strokecolor="#000000">
                        <v:stroke dashstyle="solid"/>
                      </v:line>
                      <v:shape style="position:absolute;left:8803;top:-966;width:118;height:180" id="docshape43" coordorigin="8803,-966" coordsize="118,180" path="m8861,-966l8803,-786,8921,-786,8861,-966xe" filled="true" fillcolor="#000000" stroked="false">
                        <v:path arrowok="t"/>
                        <v:fill type="solid"/>
                      </v:shape>
                      <v:shape style="position:absolute;left:8181;top:-966;width:2040;height:2496" id="docshape44" coordorigin="8182,-966" coordsize="2040,2496" path="m8182,-966l10222,-966m8182,-738l10222,-738m8182,-512l10222,-512m8182,-284l10222,-284m8182,-58l10222,-58m8182,170l10222,170m8182,623l10222,623m8182,849l10222,849m8182,1077l10222,1077m8182,1302l10222,1302m8182,1530l10222,1530m8182,-966l8182,1530m8410,-966l8410,1530m8635,-966l8635,1530m9540,-966l9540,1530m9089,-966l9089,1530m9314,-966l9314,1530m9768,-966l9768,1530m9994,-966l9994,1530e" filled="false" stroked="true" strokeweight=".575256pt" strokecolor="#000000">
                        <v:path arrowok="t"/>
                        <v:stroke dashstyle="solid"/>
                      </v:shape>
                      <v:shape style="position:absolute;left:8829;top:169;width:260;height:255" id="docshape45" coordorigin="8830,170" coordsize="260,255" path="m8830,170l8885,170m9089,369l9089,424e" filled="false" stroked="true" strokeweight=".958776pt" strokecolor="#000000">
                        <v:path arrowok="t"/>
                        <v:stroke dashstyle="solid"/>
                      </v:shape>
                      <v:line style="position:absolute" from="10222,-966" to="10222,1530" stroked="true" strokeweight=".575256pt" strokecolor="#000000">
                        <v:stroke dashstyle="solid"/>
                      </v:line>
                      <v:shape style="position:absolute;left:8839;top:363;width:56;height:56" id="docshape46" coordorigin="8839,364" coordsize="56,56" path="m8882,364l8851,364,8839,376,8839,407,8851,419,8866,419,8877,417,8886,411,8892,402,8894,390,8894,376,8882,364xe" filled="true" fillcolor="#000000" stroked="false">
                        <v:path arrowok="t"/>
                        <v:fill type="solid"/>
                      </v:shape>
                      <v:shape style="position:absolute;left:8839;top:363;width:56;height:56" id="docshape47" coordorigin="8839,364" coordsize="56,56" path="m8894,390l8894,376,8882,364,8866,364,8851,364,8839,376,8839,390,8839,407,8851,419,8866,419,8877,417,8886,411,8892,402,8894,390xe" filled="false" stroked="true" strokeweight=".575256pt" strokecolor="#000000">
                        <v:path arrowok="t"/>
                        <v:stroke dashstyle="solid"/>
                      </v:shape>
                      <v:shape style="position:absolute;left:8860;top:-513;width:1133;height:1589" id="docshape48" coordorigin="8861,-512" coordsize="1133,1589" path="m9540,-512l9994,1077m8861,405l9540,-512e" filled="false" stroked="true" strokeweight="1.725792pt" strokecolor="#000000">
                        <v:path arrowok="t"/>
                        <v:stroke dashstyle="solid"/>
                      </v:shape>
                      <v:shape style="position:absolute;left:9967;top:1052;width:56;height:56" id="docshape49" coordorigin="9967,1053" coordsize="56,56" path="m9994,1053l9979,1053,9967,1065,9967,1096,9979,1108,10008,1108,10022,1096,10022,1082,10020,1070,10013,1061,10004,1055,9994,1053xe" filled="true" fillcolor="#000000" stroked="false">
                        <v:path arrowok="t"/>
                        <v:fill type="solid"/>
                      </v:shape>
                      <v:shape style="position:absolute;left:9967;top:1052;width:56;height:56" id="docshape50" coordorigin="9967,1053" coordsize="56,56" path="m10022,1082l10020,1070,10013,1061,10004,1055,9994,1053,9979,1053,9967,1065,9967,1082,9967,1096,9979,1108,9994,1108,10008,1108,10022,1096,10022,1082xe" filled="false" stroked="true" strokeweight=".575256pt" strokecolor="#000000">
                        <v:path arrowok="t"/>
                        <v:stroke dashstyle="solid"/>
                      </v:shape>
                      <v:shape style="position:absolute;left:9513;top:-539;width:56;height:56" id="docshape51" coordorigin="9514,-538" coordsize="56,56" path="m9557,-538l9526,-538,9514,-526,9514,-495,9526,-483,9540,-483,9552,-485,9561,-491,9567,-500,9569,-512,9569,-526,9557,-538xe" filled="true" fillcolor="#000000" stroked="false">
                        <v:path arrowok="t"/>
                        <v:fill type="solid"/>
                      </v:shape>
                      <v:shape style="position:absolute;left:9513;top:-539;width:56;height:56" id="docshape52" coordorigin="9514,-538" coordsize="56,56" path="m9569,-512l9569,-526,9557,-538,9540,-538,9526,-538,9514,-526,9514,-512,9514,-495,9526,-483,9540,-483,9552,-485,9561,-491,9567,-500,9569,-512xe" filled="false" stroked="true" strokeweight=".57525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tabs>
                <w:tab w:pos="9095" w:val="left" w:leader="none"/>
                <w:tab w:pos="10036" w:val="left" w:leader="none"/>
              </w:tabs>
              <w:spacing w:before="75"/>
              <w:ind w:left="8658"/>
              <w:rPr>
                <w:i/>
                <w:position w:val="2"/>
                <w:sz w:val="22"/>
              </w:rPr>
            </w:pPr>
            <w:r>
              <w:rPr>
                <w:i/>
                <w:spacing w:val="-10"/>
                <w:sz w:val="22"/>
              </w:rPr>
              <w:t>O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i/>
                <w:spacing w:val="-10"/>
                <w:position w:val="2"/>
                <w:sz w:val="22"/>
              </w:rPr>
              <w:t>x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spacing w:line="264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Ответ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запишите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виде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последовательности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</w:t>
            </w:r>
            <w:r>
              <w:rPr>
                <w:spacing w:val="-21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порядке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возрастания.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2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234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1830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9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527" w:type="dxa"/>
          </w:tcPr>
          <w:p>
            <w:pPr>
              <w:pStyle w:val="TableParagraph"/>
              <w:spacing w:line="256" w:lineRule="auto" w:before="61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прогрессии уменьшить 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опят</w:t>
            </w:r>
            <w:r>
              <w:rPr>
                <w:sz w:val="28"/>
              </w:rPr>
              <w:t>ь</w:t>
            </w:r>
            <w:r>
              <w:rPr>
                <w:sz w:val="28"/>
              </w:rPr>
              <w:t> составят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геометрическую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прогрессию.</w:t>
            </w:r>
            <w:r>
              <w:rPr>
                <w:spacing w:val="52"/>
                <w:sz w:val="28"/>
              </w:rPr>
              <w:t>  </w:t>
            </w:r>
            <w:r>
              <w:rPr>
                <w:sz w:val="28"/>
              </w:rPr>
              <w:t>Если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третий</w:t>
            </w:r>
            <w:r>
              <w:rPr>
                <w:spacing w:val="53"/>
                <w:sz w:val="28"/>
              </w:rPr>
              <w:t>  </w:t>
            </w:r>
            <w:r>
              <w:rPr>
                <w:sz w:val="28"/>
              </w:rPr>
              <w:t>член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новой</w:t>
            </w:r>
            <w:r>
              <w:rPr>
                <w:spacing w:val="53"/>
                <w:sz w:val="28"/>
              </w:rPr>
              <w:t>  </w:t>
            </w:r>
            <w:r>
              <w:rPr>
                <w:spacing w:val="-2"/>
                <w:sz w:val="28"/>
              </w:rPr>
              <w:t>прогрессии</w:t>
            </w:r>
          </w:p>
          <w:p>
            <w:pPr>
              <w:pStyle w:val="TableParagraph"/>
              <w:spacing w:line="303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уменьшить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полученные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составят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арифметическую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прогрессию.</w:t>
            </w:r>
          </w:p>
          <w:p>
            <w:pPr>
              <w:pStyle w:val="TableParagraph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исходных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чисел.</w:t>
            </w:r>
          </w:p>
        </w:tc>
      </w:tr>
      <w:tr>
        <w:trPr>
          <w:trHeight w:val="4398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3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1343" w:val="left" w:leader="none"/>
                <w:tab w:pos="1400" w:val="left" w:leader="none"/>
                <w:tab w:pos="3493" w:val="left" w:leader="none"/>
                <w:tab w:pos="3954" w:val="left" w:leader="none"/>
                <w:tab w:pos="5838" w:val="left" w:leader="none"/>
                <w:tab w:pos="8118" w:val="left" w:leader="none"/>
                <w:tab w:pos="8941" w:val="left" w:leader="none"/>
                <w:tab w:pos="9637" w:val="left" w:leader="none"/>
              </w:tabs>
              <w:spacing w:line="374" w:lineRule="exact"/>
              <w:ind w:left="107" w:right="95"/>
              <w:rPr>
                <w:sz w:val="28"/>
              </w:rPr>
            </w:pPr>
            <w:r>
              <w:rPr>
                <w:spacing w:val="-2"/>
                <w:position w:val="2"/>
                <w:sz w:val="28"/>
              </w:rPr>
              <w:t>Функция</w:t>
            </w:r>
            <w:r>
              <w:rPr>
                <w:position w:val="2"/>
                <w:sz w:val="28"/>
              </w:rPr>
              <w:tab/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2"/>
                <w:sz w:val="36"/>
              </w:rPr>
              <w:t> </w:t>
            </w:r>
            <w:r>
              <w:rPr>
                <w:i/>
                <w:spacing w:val="11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11"/>
                <w:sz w:val="36"/>
              </w:rPr>
              <w:t></w:t>
            </w:r>
            <w:r>
              <w:rPr>
                <w:spacing w:val="40"/>
                <w:sz w:val="36"/>
              </w:rPr>
              <w:t> </w:t>
            </w:r>
            <w:r>
              <w:rPr>
                <w:position w:val="2"/>
                <w:sz w:val="28"/>
              </w:rPr>
              <w:t>определена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множестве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действительных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чисел</w:t>
              <w:tab/>
            </w:r>
            <w:r>
              <w:rPr>
                <w:b/>
                <w:i/>
                <w:position w:val="2"/>
                <w:sz w:val="28"/>
              </w:rPr>
              <w:t>R</w:t>
            </w:r>
            <w:r>
              <w:rPr>
                <w:position w:val="2"/>
                <w:sz w:val="28"/>
              </w:rPr>
              <w:t>,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являетс</w:t>
            </w:r>
            <w:r>
              <w:rPr>
                <w:position w:val="2"/>
                <w:sz w:val="28"/>
              </w:rPr>
              <w:t>я</w:t>
            </w:r>
            <w:r>
              <w:rPr>
                <w:position w:val="2"/>
                <w:sz w:val="28"/>
              </w:rPr>
              <w:t> </w:t>
            </w:r>
            <w:r>
              <w:rPr>
                <w:spacing w:val="-2"/>
                <w:sz w:val="28"/>
              </w:rPr>
              <w:t>четной,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периодической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наименьшим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положительным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периодом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T</w:t>
            </w:r>
            <w:r>
              <w:rPr>
                <w:spacing w:val="2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22</w:t>
            </w:r>
          </w:p>
          <w:p>
            <w:pPr>
              <w:pStyle w:val="TableParagraph"/>
              <w:spacing w:line="377" w:lineRule="exact"/>
              <w:ind w:left="107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11;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spacing w:val="-14"/>
                <w:position w:val="-1"/>
                <w:sz w:val="38"/>
              </w:rPr>
              <w:t> </w:t>
            </w:r>
            <w:r>
              <w:rPr>
                <w:sz w:val="28"/>
              </w:rPr>
              <w:t>задается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графиком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Выберите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три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верных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утверждения.</w:t>
            </w:r>
          </w:p>
          <w:p>
            <w:pPr>
              <w:pStyle w:val="TableParagraph"/>
              <w:spacing w:before="209"/>
              <w:ind w:left="9402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2528">
                      <wp:simplePos x="0" y="0"/>
                      <wp:positionH relativeFrom="column">
                        <wp:posOffset>4091393</wp:posOffset>
                      </wp:positionH>
                      <wp:positionV relativeFrom="paragraph">
                        <wp:posOffset>161149</wp:posOffset>
                      </wp:positionV>
                      <wp:extent cx="2287270" cy="163322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2287270" cy="1633220"/>
                                <a:chExt cx="2287270" cy="16332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1958886" y="61506"/>
                                  <a:ext cx="1270" cy="1568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68450">
                                      <a:moveTo>
                                        <a:pt x="0" y="156820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9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937550" y="2070"/>
                                  <a:ext cx="4318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64135">
                                      <a:moveTo>
                                        <a:pt x="21335" y="0"/>
                                      </a:moveTo>
                                      <a:lnTo>
                                        <a:pt x="0" y="64007"/>
                                      </a:lnTo>
                                      <a:lnTo>
                                        <a:pt x="42671" y="64007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2070" y="978954"/>
                                  <a:ext cx="2223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3770" h="0">
                                      <a:moveTo>
                                        <a:pt x="0" y="0"/>
                                      </a:moveTo>
                                      <a:lnTo>
                                        <a:pt x="2223515" y="0"/>
                                      </a:lnTo>
                                    </a:path>
                                  </a:pathLst>
                                </a:custGeom>
                                <a:ln w="69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2221014" y="957618"/>
                                  <a:ext cx="6413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43180">
                                      <a:moveTo>
                                        <a:pt x="0" y="0"/>
                                      </a:moveTo>
                                      <a:lnTo>
                                        <a:pt x="0" y="42671"/>
                                      </a:lnTo>
                                      <a:lnTo>
                                        <a:pt x="64007" y="213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2070" y="2070"/>
                                  <a:ext cx="2283460" cy="1631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3460" h="1631314">
                                      <a:moveTo>
                                        <a:pt x="2119883" y="0"/>
                                      </a:moveTo>
                                      <a:lnTo>
                                        <a:pt x="2119883" y="1627644"/>
                                      </a:lnTo>
                                    </a:path>
                                    <a:path w="2283460" h="1631314">
                                      <a:moveTo>
                                        <a:pt x="2282951" y="3047"/>
                                      </a:moveTo>
                                      <a:lnTo>
                                        <a:pt x="2282951" y="1630692"/>
                                      </a:lnTo>
                                    </a:path>
                                    <a:path w="2283460" h="1631314">
                                      <a:moveTo>
                                        <a:pt x="1793747" y="3047"/>
                                      </a:moveTo>
                                      <a:lnTo>
                                        <a:pt x="1793747" y="1630692"/>
                                      </a:lnTo>
                                    </a:path>
                                    <a:path w="2283460" h="1631314">
                                      <a:moveTo>
                                        <a:pt x="1630679" y="3047"/>
                                      </a:moveTo>
                                      <a:lnTo>
                                        <a:pt x="1630679" y="1630692"/>
                                      </a:lnTo>
                                    </a:path>
                                    <a:path w="2283460" h="1631314">
                                      <a:moveTo>
                                        <a:pt x="1467611" y="3047"/>
                                      </a:moveTo>
                                      <a:lnTo>
                                        <a:pt x="1467611" y="1630692"/>
                                      </a:lnTo>
                                    </a:path>
                                    <a:path w="2283460" h="1631314">
                                      <a:moveTo>
                                        <a:pt x="1304543" y="3047"/>
                                      </a:moveTo>
                                      <a:lnTo>
                                        <a:pt x="1304543" y="1630692"/>
                                      </a:lnTo>
                                    </a:path>
                                    <a:path w="2283460" h="1631314">
                                      <a:moveTo>
                                        <a:pt x="1141475" y="3047"/>
                                      </a:moveTo>
                                      <a:lnTo>
                                        <a:pt x="1141475" y="1630692"/>
                                      </a:lnTo>
                                    </a:path>
                                    <a:path w="2283460" h="1631314">
                                      <a:moveTo>
                                        <a:pt x="978407" y="3047"/>
                                      </a:moveTo>
                                      <a:lnTo>
                                        <a:pt x="978407" y="1630692"/>
                                      </a:lnTo>
                                    </a:path>
                                    <a:path w="2283460" h="1631314">
                                      <a:moveTo>
                                        <a:pt x="815339" y="3047"/>
                                      </a:moveTo>
                                      <a:lnTo>
                                        <a:pt x="815339" y="1630692"/>
                                      </a:lnTo>
                                    </a:path>
                                    <a:path w="2283460" h="1631314">
                                      <a:moveTo>
                                        <a:pt x="652271" y="3047"/>
                                      </a:moveTo>
                                      <a:lnTo>
                                        <a:pt x="652271" y="1630692"/>
                                      </a:lnTo>
                                    </a:path>
                                    <a:path w="2283460" h="1631314">
                                      <a:moveTo>
                                        <a:pt x="489203" y="3047"/>
                                      </a:moveTo>
                                      <a:lnTo>
                                        <a:pt x="489203" y="1630692"/>
                                      </a:lnTo>
                                    </a:path>
                                    <a:path w="2283460" h="1631314">
                                      <a:moveTo>
                                        <a:pt x="326135" y="3047"/>
                                      </a:moveTo>
                                      <a:lnTo>
                                        <a:pt x="326135" y="1630692"/>
                                      </a:lnTo>
                                    </a:path>
                                    <a:path w="2283460" h="1631314">
                                      <a:moveTo>
                                        <a:pt x="163067" y="3047"/>
                                      </a:moveTo>
                                      <a:lnTo>
                                        <a:pt x="163067" y="1630692"/>
                                      </a:lnTo>
                                    </a:path>
                                    <a:path w="2283460" h="1631314">
                                      <a:moveTo>
                                        <a:pt x="0" y="3047"/>
                                      </a:moveTo>
                                      <a:lnTo>
                                        <a:pt x="0" y="1630692"/>
                                      </a:lnTo>
                                    </a:path>
                                    <a:path w="2283460" h="1631314">
                                      <a:moveTo>
                                        <a:pt x="0" y="1627644"/>
                                      </a:moveTo>
                                      <a:lnTo>
                                        <a:pt x="2282951" y="1627644"/>
                                      </a:lnTo>
                                    </a:path>
                                    <a:path w="2283460" h="1631314">
                                      <a:moveTo>
                                        <a:pt x="0" y="1139951"/>
                                      </a:moveTo>
                                      <a:lnTo>
                                        <a:pt x="2282951" y="1139951"/>
                                      </a:lnTo>
                                    </a:path>
                                    <a:path w="2283460" h="1631314">
                                      <a:moveTo>
                                        <a:pt x="0" y="1301495"/>
                                      </a:moveTo>
                                      <a:lnTo>
                                        <a:pt x="2282951" y="1301495"/>
                                      </a:lnTo>
                                    </a:path>
                                    <a:path w="2283460" h="1631314">
                                      <a:moveTo>
                                        <a:pt x="0" y="1464576"/>
                                      </a:moveTo>
                                      <a:lnTo>
                                        <a:pt x="2282951" y="1464576"/>
                                      </a:lnTo>
                                    </a:path>
                                    <a:path w="2283460" h="1631314">
                                      <a:moveTo>
                                        <a:pt x="0" y="813815"/>
                                      </a:moveTo>
                                      <a:lnTo>
                                        <a:pt x="2282951" y="813815"/>
                                      </a:lnTo>
                                    </a:path>
                                    <a:path w="2283460" h="1631314">
                                      <a:moveTo>
                                        <a:pt x="0" y="650747"/>
                                      </a:moveTo>
                                      <a:lnTo>
                                        <a:pt x="2282951" y="650747"/>
                                      </a:lnTo>
                                    </a:path>
                                    <a:path w="2283460" h="1631314">
                                      <a:moveTo>
                                        <a:pt x="0" y="487679"/>
                                      </a:moveTo>
                                      <a:lnTo>
                                        <a:pt x="2282951" y="487679"/>
                                      </a:lnTo>
                                    </a:path>
                                    <a:path w="2283460" h="1631314">
                                      <a:moveTo>
                                        <a:pt x="0" y="326135"/>
                                      </a:moveTo>
                                      <a:lnTo>
                                        <a:pt x="2282951" y="326135"/>
                                      </a:lnTo>
                                    </a:path>
                                    <a:path w="2283460" h="1631314">
                                      <a:moveTo>
                                        <a:pt x="0" y="163067"/>
                                      </a:moveTo>
                                      <a:lnTo>
                                        <a:pt x="2282951" y="163067"/>
                                      </a:lnTo>
                                    </a:path>
                                    <a:path w="2283460" h="1631314">
                                      <a:moveTo>
                                        <a:pt x="0" y="0"/>
                                      </a:moveTo>
                                      <a:lnTo>
                                        <a:pt x="2282951" y="0"/>
                                      </a:lnTo>
                                    </a:path>
                                  </a:pathLst>
                                </a:custGeom>
                                <a:ln w="41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165138" y="328206"/>
                                  <a:ext cx="1793875" cy="1138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3875" h="1138555">
                                      <a:moveTo>
                                        <a:pt x="1793747" y="650747"/>
                                      </a:moveTo>
                                      <a:lnTo>
                                        <a:pt x="1467611" y="0"/>
                                      </a:lnTo>
                                    </a:path>
                                    <a:path w="1793875" h="1138555">
                                      <a:moveTo>
                                        <a:pt x="1467611" y="0"/>
                                      </a:moveTo>
                                      <a:lnTo>
                                        <a:pt x="1141475" y="0"/>
                                      </a:lnTo>
                                    </a:path>
                                    <a:path w="1793875" h="1138555">
                                      <a:moveTo>
                                        <a:pt x="1141475" y="0"/>
                                      </a:moveTo>
                                      <a:lnTo>
                                        <a:pt x="0" y="1138440"/>
                                      </a:lnTo>
                                    </a:path>
                                  </a:pathLst>
                                </a:custGeom>
                                <a:ln w="17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1942122" y="962190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1942122" y="962190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1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1942122" y="815886"/>
                                  <a:ext cx="180340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78435">
                                      <a:moveTo>
                                        <a:pt x="179831" y="146303"/>
                                      </a:moveTo>
                                      <a:lnTo>
                                        <a:pt x="179831" y="178307"/>
                                      </a:lnTo>
                                    </a:path>
                                    <a:path w="180340" h="178435">
                                      <a:moveTo>
                                        <a:pt x="0" y="0"/>
                                      </a:moveTo>
                                      <a:lnTo>
                                        <a:pt x="33527" y="0"/>
                                      </a:lnTo>
                                    </a:path>
                                  </a:pathLst>
                                </a:custGeom>
                                <a:ln w="12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2.156952pt;margin-top:12.688952pt;width:180.1pt;height:128.6pt;mso-position-horizontal-relative:column;mso-position-vertical-relative:paragraph;z-index:-16573952" id="docshapegroup53" coordorigin="6443,254" coordsize="3602,2572">
                      <v:line style="position:absolute" from="9528,2820" to="9528,351" stroked="true" strokeweight=".543516pt" strokecolor="#000000">
                        <v:stroke dashstyle="solid"/>
                      </v:line>
                      <v:shape style="position:absolute;left:9494;top:257;width:68;height:101" id="docshape54" coordorigin="9494,257" coordsize="68,101" path="m9528,257l9494,358,9562,358,9528,257xe" filled="true" fillcolor="#000000" stroked="false">
                        <v:path arrowok="t"/>
                        <v:fill type="solid"/>
                      </v:shape>
                      <v:line style="position:absolute" from="6446,1795" to="9948,1795" stroked="true" strokeweight=".543516pt" strokecolor="#000000">
                        <v:stroke dashstyle="solid"/>
                      </v:line>
                      <v:shape style="position:absolute;left:9940;top:1761;width:101;height:68" id="docshape55" coordorigin="9941,1762" coordsize="101,68" path="m9941,1762l9941,1829,10042,1795,9941,1762xe" filled="true" fillcolor="#000000" stroked="false">
                        <v:path arrowok="t"/>
                        <v:fill type="solid"/>
                      </v:shape>
                      <v:shape style="position:absolute;left:6446;top:257;width:3596;height:2569" id="docshape56" coordorigin="6446,257" coordsize="3596,2569" path="m9785,257l9785,2820m10042,262l10042,2825m9271,262l9271,2825m9014,262l9014,2825m8758,262l8758,2825m8501,262l8501,2825m8244,262l8244,2825m7987,262l7987,2825m7730,262l7730,2825m7474,262l7474,2825m7217,262l7217,2825m6960,262l6960,2825m6703,262l6703,2825m6446,262l6446,2825m6446,2820l10042,2820m6446,2052l10042,2052m6446,2307l10042,2307m6446,2563l10042,2563m6446,1539l10042,1539m6446,1282l10042,1282m6446,1025l10042,1025m6446,771l10042,771m6446,514l10042,514m6446,257l10042,257e" filled="false" stroked="true" strokeweight=".326112pt" strokecolor="#000000">
                        <v:path arrowok="t"/>
                        <v:stroke dashstyle="solid"/>
                      </v:shape>
                      <v:shape style="position:absolute;left:6703;top:770;width:2825;height:1793" id="docshape57" coordorigin="6703,771" coordsize="2825,1793" path="m9528,1795l9014,771m9014,771l8501,771m8501,771l6703,2563e" filled="false" stroked="true" strokeweight="1.413156pt" strokecolor="#000000">
                        <v:path arrowok="t"/>
                        <v:stroke dashstyle="solid"/>
                      </v:shape>
                      <v:shape style="position:absolute;left:9501;top:1769;width:53;height:51" id="docshape58" coordorigin="9502,1769" coordsize="53,51" path="m9542,1769l9514,1769,9502,1781,9502,1810,9514,1819,9542,1819,9554,1810,9554,1795,9554,1781,9542,1769xe" filled="true" fillcolor="#000000" stroked="false">
                        <v:path arrowok="t"/>
                        <v:fill type="solid"/>
                      </v:shape>
                      <v:shape style="position:absolute;left:9501;top:1769;width:53;height:51" id="docshape59" coordorigin="9502,1769" coordsize="53,51" path="m9554,1795l9554,1781,9542,1769,9528,1769,9514,1769,9502,1781,9502,1795,9502,1810,9514,1819,9528,1819,9542,1819,9554,1810,9554,1795xe" filled="false" stroked="true" strokeweight=".326112pt" strokecolor="#000000">
                        <v:path arrowok="t"/>
                        <v:stroke dashstyle="solid"/>
                      </v:shape>
                      <v:shape style="position:absolute;left:9501;top:1538;width:284;height:281" id="docshape60" coordorigin="9502,1539" coordsize="284,281" path="m9785,1769l9785,1819m9502,1539l9554,1539e" filled="false" stroked="true" strokeweight=".9783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10"/>
                <w:sz w:val="18"/>
              </w:rPr>
              <w:t>y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9"/>
              <w:rPr>
                <w:sz w:val="18"/>
              </w:rPr>
            </w:pPr>
          </w:p>
          <w:p>
            <w:pPr>
              <w:pStyle w:val="TableParagraph"/>
              <w:ind w:left="9429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  <w:p>
            <w:pPr>
              <w:pStyle w:val="TableParagraph"/>
              <w:tabs>
                <w:tab w:pos="9791" w:val="left" w:leader="none"/>
              </w:tabs>
              <w:spacing w:before="140"/>
              <w:ind w:left="9371"/>
              <w:rPr>
                <w:b/>
                <w:i/>
                <w:position w:val="2"/>
                <w:sz w:val="18"/>
              </w:rPr>
            </w:pPr>
            <w:r>
              <w:rPr>
                <w:b/>
                <w:i/>
                <w:spacing w:val="-10"/>
                <w:sz w:val="18"/>
              </w:rPr>
              <w:t>O</w:t>
            </w:r>
            <w:r>
              <w:rPr>
                <w:sz w:val="18"/>
              </w:rPr>
              <w:tab/>
            </w:r>
            <w:r>
              <w:rPr>
                <w:b/>
                <w:position w:val="1"/>
                <w:sz w:val="17"/>
              </w:rPr>
              <w:t>1</w:t>
            </w:r>
            <w:r>
              <w:rPr>
                <w:spacing w:val="1"/>
                <w:position w:val="1"/>
                <w:sz w:val="17"/>
              </w:rPr>
              <w:t> </w:t>
            </w:r>
            <w:r>
              <w:rPr>
                <w:b/>
                <w:i/>
                <w:spacing w:val="-10"/>
                <w:position w:val="2"/>
                <w:sz w:val="18"/>
              </w:rPr>
              <w:t>x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55"/>
              <w:rPr>
                <w:sz w:val="18"/>
              </w:rPr>
            </w:pPr>
          </w:p>
          <w:p>
            <w:pPr>
              <w:pStyle w:val="TableParagraph"/>
              <w:spacing w:line="264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Ответ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запишите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цифрами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(порядок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записи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</w:t>
            </w:r>
            <w:r>
              <w:rPr>
                <w:spacing w:val="-23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имеет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значения).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19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134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1869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6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0527" w:type="dxa"/>
          </w:tcPr>
          <w:p>
            <w:pPr>
              <w:pStyle w:val="TableParagraph"/>
              <w:spacing w:line="252" w:lineRule="auto" w:before="59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Три числа составляют геометрическую прогрессию,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q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второ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член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прогрессии уменьшить на 12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то полученные три числа в том же порядке опят</w:t>
            </w:r>
            <w:r>
              <w:rPr>
                <w:sz w:val="28"/>
              </w:rPr>
              <w:t>ь</w:t>
            </w:r>
            <w:r>
              <w:rPr>
                <w:sz w:val="28"/>
              </w:rPr>
              <w:t> составят геометрическую прогрессию. Если третий член новой прогресси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уменьшить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27"/>
                <w:sz w:val="28"/>
              </w:rPr>
              <w:t>  </w:t>
            </w:r>
            <w:r>
              <w:rPr>
                <w:sz w:val="28"/>
              </w:rPr>
              <w:t>27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полученные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составят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арифметическую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прогрессию.</w:t>
            </w:r>
          </w:p>
          <w:p>
            <w:pPr>
              <w:pStyle w:val="TableParagraph"/>
              <w:spacing w:line="309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исходных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чисел.</w:t>
            </w:r>
          </w:p>
        </w:tc>
      </w:tr>
      <w:tr>
        <w:trPr>
          <w:trHeight w:val="1305" w:hRule="atLeast"/>
        </w:trPr>
        <w:tc>
          <w:tcPr>
            <w:tcW w:w="497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1679" w:val="left" w:leader="none"/>
                <w:tab w:pos="2989" w:val="left" w:leader="none"/>
                <w:tab w:pos="4065" w:val="left" w:leader="none"/>
                <w:tab w:pos="5361" w:val="left" w:leader="none"/>
                <w:tab w:pos="6594" w:val="left" w:leader="none"/>
                <w:tab w:pos="7408" w:val="left" w:leader="none"/>
                <w:tab w:pos="8905" w:val="left" w:leader="none"/>
              </w:tabs>
              <w:spacing w:before="84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области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определения</w:t>
            </w:r>
          </w:p>
          <w:p>
            <w:pPr>
              <w:pStyle w:val="TableParagraph"/>
              <w:tabs>
                <w:tab w:pos="1888" w:val="left" w:leader="none"/>
                <w:tab w:pos="2526" w:val="left" w:leader="none"/>
              </w:tabs>
              <w:spacing w:line="444" w:lineRule="exact" w:before="52"/>
              <w:ind w:left="107"/>
              <w:rPr>
                <w:sz w:val="28"/>
              </w:rPr>
            </w:pPr>
            <w:r>
              <w:rPr>
                <w:sz w:val="28"/>
              </w:rPr>
              <w:t>функции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8"/>
                <w:position w:val="17"/>
                <w:sz w:val="28"/>
                <w:u w:val="single"/>
              </w:rPr>
              <w:t> </w:t>
            </w:r>
            <w:r>
              <w:rPr>
                <w:i/>
                <w:position w:val="17"/>
                <w:sz w:val="28"/>
                <w:u w:val="single"/>
              </w:rPr>
              <w:t>x</w:t>
            </w:r>
            <w:r>
              <w:rPr>
                <w:spacing w:val="-8"/>
                <w:position w:val="17"/>
                <w:sz w:val="28"/>
                <w:u w:val="single"/>
              </w:rPr>
              <w:t> </w:t>
            </w:r>
            <w:r>
              <w:rPr>
                <w:rFonts w:ascii="Symbol" w:hAnsi="Symbol"/>
                <w:spacing w:val="11"/>
                <w:position w:val="17"/>
                <w:sz w:val="28"/>
                <w:u w:val="single"/>
              </w:rPr>
              <w:t></w:t>
            </w:r>
            <w:r>
              <w:rPr>
                <w:spacing w:val="11"/>
                <w:position w:val="17"/>
                <w:sz w:val="28"/>
                <w:u w:val="single"/>
              </w:rPr>
              <w:t>1</w:t>
            </w:r>
            <w:r>
              <w:rPr>
                <w:spacing w:val="11"/>
                <w:position w:val="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1.</w:t>
            </w:r>
          </w:p>
          <w:p>
            <w:pPr>
              <w:pStyle w:val="TableParagraph"/>
              <w:spacing w:line="67" w:lineRule="auto" w:before="32"/>
              <w:ind w:left="2255"/>
              <w:rPr>
                <w:position w:val="-13"/>
                <w:sz w:val="28"/>
              </w:rPr>
            </w:pPr>
            <w:r>
              <w:rPr>
                <w:position w:val="-13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3040">
                      <wp:simplePos x="0" y="0"/>
                      <wp:positionH relativeFrom="column">
                        <wp:posOffset>1085087</wp:posOffset>
                      </wp:positionH>
                      <wp:positionV relativeFrom="paragraph">
                        <wp:posOffset>-280230</wp:posOffset>
                      </wp:positionV>
                      <wp:extent cx="1115695" cy="43815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115695" cy="438150"/>
                                <a:chExt cx="1115695" cy="43815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1523" y="4571"/>
                                  <a:ext cx="1114425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433070">
                                      <a:moveTo>
                                        <a:pt x="0" y="291083"/>
                                      </a:moveTo>
                                      <a:lnTo>
                                        <a:pt x="18287" y="268223"/>
                                      </a:lnTo>
                                    </a:path>
                                    <a:path w="1114425" h="433070">
                                      <a:moveTo>
                                        <a:pt x="18287" y="268223"/>
                                      </a:moveTo>
                                      <a:lnTo>
                                        <a:pt x="60959" y="432815"/>
                                      </a:lnTo>
                                    </a:path>
                                    <a:path w="1114425" h="433070">
                                      <a:moveTo>
                                        <a:pt x="60959" y="432815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1114425" h="433070">
                                      <a:moveTo>
                                        <a:pt x="108203" y="0"/>
                                      </a:moveTo>
                                      <a:lnTo>
                                        <a:pt x="111404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1115695" cy="437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5695" h="437515">
                                      <a:moveTo>
                                        <a:pt x="111556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400811"/>
                                      </a:lnTo>
                                      <a:lnTo>
                                        <a:pt x="24383" y="262127"/>
                                      </a:lnTo>
                                      <a:lnTo>
                                        <a:pt x="0" y="294131"/>
                                      </a:lnTo>
                                      <a:lnTo>
                                        <a:pt x="4571" y="297179"/>
                                      </a:lnTo>
                                      <a:lnTo>
                                        <a:pt x="13715" y="283463"/>
                                      </a:lnTo>
                                      <a:lnTo>
                                        <a:pt x="57911" y="437387"/>
                                      </a:lnTo>
                                      <a:lnTo>
                                        <a:pt x="67055" y="437387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1115567" y="9143"/>
                                      </a:lnTo>
                                      <a:lnTo>
                                        <a:pt x="11155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439995pt;margin-top:-22.06539pt;width:87.85pt;height:34.5pt;mso-position-horizontal-relative:column;mso-position-vertical-relative:paragraph;z-index:-16573440" id="docshapegroup61" coordorigin="1709,-441" coordsize="1757,690">
                      <v:shape style="position:absolute;left:1711;top:-435;width:1755;height:682" id="docshape62" coordorigin="1711,-434" coordsize="1755,682" path="m1711,24l1740,-12m1740,-12l1807,247m1807,247l1882,-434m1882,-434l3466,-434e" filled="false" stroked="true" strokeweight=".12pt" strokecolor="#000000">
                        <v:path arrowok="t"/>
                        <v:stroke dashstyle="solid"/>
                      </v:shape>
                      <v:shape style="position:absolute;left:1708;top:-442;width:1757;height:689" id="docshape63" coordorigin="1709,-441" coordsize="1757,689" path="m3466,-441l1877,-441,1807,190,1747,-29,1709,22,1716,27,1730,5,1800,247,1814,247,1886,-427,3466,-427,3466,-44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0,7</w:t>
            </w:r>
            <w:r>
              <w:rPr>
                <w:spacing w:val="54"/>
                <w:sz w:val="16"/>
              </w:rPr>
              <w:t> </w:t>
            </w:r>
            <w:r>
              <w:rPr>
                <w:i/>
                <w:position w:val="-13"/>
                <w:sz w:val="28"/>
              </w:rPr>
              <w:t>x</w:t>
            </w:r>
            <w:r>
              <w:rPr>
                <w:spacing w:val="-9"/>
                <w:position w:val="-13"/>
                <w:sz w:val="28"/>
              </w:rPr>
              <w:t> </w:t>
            </w:r>
            <w:r>
              <w:rPr>
                <w:rFonts w:ascii="Symbol" w:hAnsi="Symbol"/>
                <w:position w:val="-13"/>
                <w:sz w:val="28"/>
              </w:rPr>
              <w:t></w:t>
            </w:r>
            <w:r>
              <w:rPr>
                <w:spacing w:val="-15"/>
                <w:position w:val="-13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7</w:t>
            </w:r>
          </w:p>
        </w:tc>
      </w:tr>
    </w:tbl>
    <w:p>
      <w:pPr>
        <w:pStyle w:val="TableParagraph"/>
        <w:spacing w:after="0" w:line="67" w:lineRule="auto"/>
        <w:rPr>
          <w:position w:val="-13"/>
          <w:sz w:val="28"/>
        </w:rPr>
        <w:sectPr>
          <w:pgSz w:w="11900" w:h="16840"/>
          <w:pgMar w:top="540" w:bottom="280" w:left="283" w:right="425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831341</wp:posOffset>
                </wp:positionH>
                <wp:positionV relativeFrom="page">
                  <wp:posOffset>1174983</wp:posOffset>
                </wp:positionV>
                <wp:extent cx="3933190" cy="177990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3933190" cy="1779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22"/>
                              <w:gridCol w:w="5441"/>
                            </w:tblGrid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622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8" w:righ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>
                                  <w:pPr>
                                    <w:pStyle w:val="TableParagraph"/>
                                    <w:spacing w:line="344" w:lineRule="exact"/>
                                    <w:ind w:left="187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68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22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8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наибольшее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значение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равно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2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8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>
                                  <w:pPr>
                                    <w:pStyle w:val="TableParagraph"/>
                                    <w:spacing w:line="350" w:lineRule="exact"/>
                                    <w:ind w:left="106"/>
                                    <w:rPr>
                                      <w:rFonts w:ascii="Symbol" w:hAnsi="Symbol"/>
                                      <w:sz w:val="32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убывает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9;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27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62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8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>
                                  <w:pPr>
                                    <w:pStyle w:val="TableParagraph"/>
                                    <w:spacing w:line="349" w:lineRule="exact"/>
                                    <w:ind w:left="106"/>
                                    <w:rPr>
                                      <w:rFonts w:ascii="Symbol" w:hAnsi="Symbol"/>
                                      <w:position w:val="-1"/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имеет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четыре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нуля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14"/>
                                      <w:position w:val="-1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spacing w:val="-14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18;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ymbol" w:hAnsi="Symbol"/>
                                      <w:spacing w:val="-14"/>
                                      <w:position w:val="-1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22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8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>
                                  <w:pPr>
                                    <w:pStyle w:val="TableParagraph"/>
                                    <w:spacing w:line="344" w:lineRule="exact"/>
                                    <w:ind w:left="187"/>
                                    <w:rPr>
                                      <w:rFonts w:ascii="Symbol" w:hAnsi="Symbol"/>
                                      <w:sz w:val="31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5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</w:t>
                                  </w:r>
                                  <w:r>
                                    <w:rPr>
                                      <w:spacing w:val="2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31"/>
                                    </w:rPr>
                                    <w:t>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0" w:hRule="atLeast"/>
                              </w:trPr>
                              <w:tc>
                                <w:tcPr>
                                  <w:tcW w:w="622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01" w:val="left" w:leader="none"/>
                                      <w:tab w:pos="2712" w:val="left" w:leader="none"/>
                                      <w:tab w:pos="3713" w:val="left" w:leader="none"/>
                                    </w:tabs>
                                    <w:spacing w:line="220" w:lineRule="auto" w:before="99"/>
                                    <w:ind w:left="106" w:right="92"/>
                                    <w:rPr>
                                      <w:rFonts w:ascii="Symbol" w:hAnsi="Symbol"/>
                                      <w:sz w:val="3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принимает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только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положительны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е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значения на промежутке</w:t>
                                  </w:r>
                                  <w:r>
                                    <w:rPr>
                                      <w:spacing w:val="4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8; 0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459999pt;margin-top:92.518417pt;width:309.7pt;height:140.15pt;mso-position-horizontal-relative:page;mso-position-vertical-relative:page;z-index:15735808" type="#_x0000_t202" id="docshape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22"/>
                        <w:gridCol w:w="5441"/>
                      </w:tblGrid>
                      <w:tr>
                        <w:trPr>
                          <w:trHeight w:val="394" w:hRule="atLeast"/>
                        </w:trPr>
                        <w:tc>
                          <w:tcPr>
                            <w:tcW w:w="622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8" w:righ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>
                            <w:pPr>
                              <w:pStyle w:val="TableParagraph"/>
                              <w:spacing w:line="344" w:lineRule="exact"/>
                              <w:ind w:left="187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68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22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наибольшее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значение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равно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0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2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>
                            <w:pPr>
                              <w:pStyle w:val="TableParagraph"/>
                              <w:spacing w:line="350" w:lineRule="exact"/>
                              <w:ind w:left="106"/>
                              <w:rPr>
                                <w:rFonts w:ascii="Symbol" w:hAnsi="Symbol"/>
                                <w:sz w:val="32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убывает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9;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27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62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>
                            <w:pPr>
                              <w:pStyle w:val="TableParagraph"/>
                              <w:spacing w:line="349" w:lineRule="exact"/>
                              <w:ind w:left="106"/>
                              <w:rPr>
                                <w:rFonts w:ascii="Symbol" w:hAnsi="Symbol"/>
                                <w:position w:val="-1"/>
                                <w:sz w:val="32"/>
                              </w:rPr>
                            </w:pPr>
                            <w:r>
                              <w:rPr>
                                <w:spacing w:val="-14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имеет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четыре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нуля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4"/>
                                <w:position w:val="-1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spacing w:val="-14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18;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Symbol" w:hAnsi="Symbol"/>
                                <w:spacing w:val="-14"/>
                                <w:position w:val="-1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22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>
                            <w:pPr>
                              <w:pStyle w:val="TableParagraph"/>
                              <w:spacing w:line="344" w:lineRule="exact"/>
                              <w:ind w:left="187"/>
                              <w:rPr>
                                <w:rFonts w:ascii="Symbol" w:hAnsi="Symbol"/>
                                <w:sz w:val="31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</w:t>
                            </w:r>
                            <w:r>
                              <w:rPr>
                                <w:spacing w:val="2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1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31"/>
                              </w:rPr>
                              <w:t></w:t>
                            </w:r>
                          </w:p>
                        </w:tc>
                      </w:tr>
                      <w:tr>
                        <w:trPr>
                          <w:trHeight w:val="850" w:hRule="atLeast"/>
                        </w:trPr>
                        <w:tc>
                          <w:tcPr>
                            <w:tcW w:w="622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>
                            <w:pPr>
                              <w:pStyle w:val="TableParagraph"/>
                              <w:tabs>
                                <w:tab w:pos="1301" w:val="left" w:leader="none"/>
                                <w:tab w:pos="2712" w:val="left" w:leader="none"/>
                                <w:tab w:pos="3713" w:val="left" w:leader="none"/>
                              </w:tabs>
                              <w:spacing w:line="220" w:lineRule="auto" w:before="99"/>
                              <w:ind w:left="106" w:right="92"/>
                              <w:rPr>
                                <w:rFonts w:ascii="Symbol" w:hAnsi="Symbol"/>
                                <w:sz w:val="31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принимает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только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положительны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е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значения на промежутке</w:t>
                            </w:r>
                            <w:r>
                              <w:rPr>
                                <w:spacing w:val="4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8; 0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686561</wp:posOffset>
                </wp:positionH>
                <wp:positionV relativeFrom="page">
                  <wp:posOffset>4881351</wp:posOffset>
                </wp:positionV>
                <wp:extent cx="6480810" cy="181610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480810" cy="181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46"/>
                              <w:gridCol w:w="2830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246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Начало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Окончание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2)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15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А)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Разность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равна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15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3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Б)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первого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отрицательного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члена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равен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3"/>
                                    <w:ind w:left="89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4)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23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Число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z w:val="24"/>
                                    </w:rPr>
                                    <w:t>27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является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членом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его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равен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Г)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Сумма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первых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пяти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членов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равна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14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8)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12.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59998pt;margin-top:384.358398pt;width:510.3pt;height:143pt;mso-position-horizontal-relative:page;mso-position-vertical-relative:page;z-index:15736320" type="#_x0000_t202" id="docshape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46"/>
                        <w:gridCol w:w="2830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7246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Начало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  <w:tc>
                          <w:tcPr>
                            <w:tcW w:w="2830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Окончание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</w:tr>
                      <w:tr>
                        <w:trPr>
                          <w:trHeight w:val="283" w:hRule="atLeast"/>
                        </w:trPr>
                        <w:tc>
                          <w:tcPr>
                            <w:tcW w:w="7246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3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63" w:lineRule="exact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5.</w:t>
                            </w:r>
                          </w:p>
                        </w:tc>
                      </w:tr>
                      <w:tr>
                        <w:trPr>
                          <w:trHeight w:val="332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2)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5.</w:t>
                            </w:r>
                          </w:p>
                        </w:tc>
                      </w:tr>
                      <w:tr>
                        <w:trPr>
                          <w:trHeight w:val="308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 w:before="15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А)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Разность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равна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 w:before="15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3.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23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Б)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Номер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первого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отрицательного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члена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равен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23"/>
                              <w:ind w:left="898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4"/>
                              </w:rPr>
                              <w:t>4)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23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2.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Число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z w:val="24"/>
                              </w:rPr>
                              <w:t>27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является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членом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его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номер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равен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12.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Г)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Сумма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первых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пяти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членов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16.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14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2.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8)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12.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614933</wp:posOffset>
                </wp:positionH>
                <wp:positionV relativeFrom="page">
                  <wp:posOffset>8151868</wp:posOffset>
                </wp:positionV>
                <wp:extent cx="4824730" cy="144208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4824730" cy="144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"/>
                              <w:gridCol w:w="6822"/>
                            </w:tblGrid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822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имеет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три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нуля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822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08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график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симметричен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относительно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оси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ординат</w:t>
                                  </w:r>
                                  <w:r>
                                    <w:rPr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Oy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822" w:type="dxa"/>
                                </w:tcPr>
                                <w:p>
                                  <w:pPr>
                                    <w:pStyle w:val="TableParagraph"/>
                                    <w:spacing w:line="343" w:lineRule="exact"/>
                                    <w:ind w:left="189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5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822" w:type="dxa"/>
                                </w:tcPr>
                                <w:p>
                                  <w:pPr>
                                    <w:pStyle w:val="TableParagraph"/>
                                    <w:spacing w:line="350" w:lineRule="exact"/>
                                    <w:ind w:left="108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наименьшее</w:t>
                                  </w:r>
                                  <w:r>
                                    <w:rPr>
                                      <w:spacing w:val="-1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значение</w:t>
                                  </w:r>
                                  <w:r>
                                    <w:rPr>
                                      <w:spacing w:val="-8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8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7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7;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</w:t>
                                  </w:r>
                                  <w:r>
                                    <w:rPr>
                                      <w:spacing w:val="8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равно</w:t>
                                  </w:r>
                                  <w:r>
                                    <w:rPr>
                                      <w:spacing w:val="2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822" w:type="dxa"/>
                                </w:tcPr>
                                <w:p>
                                  <w:pPr>
                                    <w:pStyle w:val="TableParagraph"/>
                                    <w:spacing w:line="350" w:lineRule="exact"/>
                                    <w:ind w:left="108"/>
                                    <w:rPr>
                                      <w:rFonts w:ascii="Symbol" w:hAnsi="Symbol"/>
                                      <w:sz w:val="32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убывает</w:t>
                                  </w:r>
                                  <w:r>
                                    <w:rPr>
                                      <w:spacing w:val="-1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1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6,</w:t>
                                  </w:r>
                                  <w:r>
                                    <w:rPr>
                                      <w:spacing w:val="-3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5;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2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822" w:type="dxa"/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189"/>
                                    <w:rPr>
                                      <w:rFonts w:ascii="Symbol" w:hAnsi="Symbol"/>
                                      <w:sz w:val="31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5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</w:t>
                                  </w:r>
                                  <w:r>
                                    <w:rPr>
                                      <w:spacing w:val="3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31"/>
                                    </w:rPr>
                                    <w:t>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19998pt;margin-top:641.879395pt;width:379.9pt;height:113.55pt;mso-position-horizontal-relative:page;mso-position-vertical-relative:page;z-index:15736832" type="#_x0000_t202" id="docshape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"/>
                        <w:gridCol w:w="6822"/>
                      </w:tblGrid>
                      <w:tr>
                        <w:trPr>
                          <w:trHeight w:val="269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822" w:type="dxa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имеет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три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нуля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822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0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график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симметричен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относительно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оси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ординат</w:t>
                            </w:r>
                            <w:r>
                              <w:rPr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Oy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822" w:type="dxa"/>
                          </w:tcPr>
                          <w:p>
                            <w:pPr>
                              <w:pStyle w:val="TableParagraph"/>
                              <w:spacing w:line="343" w:lineRule="exact"/>
                              <w:ind w:left="189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822" w:type="dxa"/>
                          </w:tcPr>
                          <w:p>
                            <w:pPr>
                              <w:pStyle w:val="TableParagraph"/>
                              <w:spacing w:line="350" w:lineRule="exact"/>
                              <w:ind w:left="108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наименьшее</w:t>
                            </w:r>
                            <w:r>
                              <w:rPr>
                                <w:spacing w:val="-1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значение</w:t>
                            </w:r>
                            <w:r>
                              <w:rPr>
                                <w:spacing w:val="-8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8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7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7;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</w:t>
                            </w:r>
                            <w:r>
                              <w:rPr>
                                <w:spacing w:val="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равно</w:t>
                            </w:r>
                            <w:r>
                              <w:rPr>
                                <w:spacing w:val="2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822" w:type="dxa"/>
                          </w:tcPr>
                          <w:p>
                            <w:pPr>
                              <w:pStyle w:val="TableParagraph"/>
                              <w:spacing w:line="350" w:lineRule="exact"/>
                              <w:ind w:left="108"/>
                              <w:rPr>
                                <w:rFonts w:ascii="Symbol" w:hAnsi="Symbol"/>
                                <w:sz w:val="32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убывает</w:t>
                            </w:r>
                            <w:r>
                              <w:rPr>
                                <w:spacing w:val="-1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1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6,</w:t>
                            </w:r>
                            <w:r>
                              <w:rPr>
                                <w:spacing w:val="-3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5;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2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822" w:type="dxa"/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189"/>
                              <w:rPr>
                                <w:rFonts w:ascii="Symbol" w:hAnsi="Symbol"/>
                                <w:sz w:val="31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5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</w:t>
                            </w:r>
                            <w:r>
                              <w:rPr>
                                <w:spacing w:val="3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1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31"/>
                              </w:rPr>
                              <w:t>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"/>
        <w:gridCol w:w="10527"/>
      </w:tblGrid>
      <w:tr>
        <w:trPr>
          <w:trHeight w:val="4497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3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1400" w:val="left" w:leader="none"/>
                <w:tab w:pos="8941" w:val="left" w:leader="none"/>
              </w:tabs>
              <w:spacing w:line="379" w:lineRule="exact"/>
              <w:ind w:left="107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Функция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7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9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spacing w:val="11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11"/>
                <w:sz w:val="36"/>
              </w:rPr>
              <w:t></w:t>
            </w:r>
            <w:r>
              <w:rPr>
                <w:spacing w:val="35"/>
                <w:w w:val="150"/>
                <w:sz w:val="36"/>
              </w:rPr>
              <w:t> </w:t>
            </w:r>
            <w:r>
              <w:rPr>
                <w:position w:val="2"/>
                <w:sz w:val="28"/>
              </w:rPr>
              <w:t>определена</w:t>
            </w:r>
            <w:r>
              <w:rPr>
                <w:spacing w:val="7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на</w:t>
            </w:r>
            <w:r>
              <w:rPr>
                <w:spacing w:val="7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множестве</w:t>
            </w:r>
            <w:r>
              <w:rPr>
                <w:spacing w:val="72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действительных</w:t>
            </w:r>
            <w:r>
              <w:rPr>
                <w:spacing w:val="75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чисел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i/>
                <w:position w:val="2"/>
                <w:sz w:val="28"/>
              </w:rPr>
              <w:t>R</w:t>
            </w:r>
            <w:r>
              <w:rPr>
                <w:position w:val="2"/>
                <w:sz w:val="28"/>
              </w:rPr>
              <w:t>,</w:t>
            </w:r>
            <w:r>
              <w:rPr>
                <w:spacing w:val="23"/>
                <w:position w:val="2"/>
                <w:sz w:val="28"/>
              </w:rPr>
              <w:t>  </w:t>
            </w:r>
            <w:r>
              <w:rPr>
                <w:spacing w:val="-2"/>
                <w:position w:val="2"/>
                <w:sz w:val="28"/>
              </w:rPr>
              <w:t>является</w:t>
            </w:r>
          </w:p>
          <w:p>
            <w:pPr>
              <w:pStyle w:val="TableParagraph"/>
              <w:tabs>
                <w:tab w:pos="1350" w:val="left" w:leader="none"/>
                <w:tab w:pos="3505" w:val="left" w:leader="none"/>
                <w:tab w:pos="3973" w:val="left" w:leader="none"/>
                <w:tab w:pos="5865" w:val="left" w:leader="none"/>
                <w:tab w:pos="8152" w:val="left" w:leader="none"/>
                <w:tab w:pos="9676" w:val="left" w:leader="none"/>
              </w:tabs>
              <w:spacing w:line="199" w:lineRule="auto" w:before="61"/>
              <w:ind w:left="107" w:right="124"/>
              <w:rPr>
                <w:sz w:val="28"/>
              </w:rPr>
            </w:pPr>
            <w:r>
              <w:rPr>
                <w:spacing w:val="-2"/>
                <w:sz w:val="28"/>
              </w:rPr>
              <w:t>четной,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периодической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наименьшим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положительным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периодом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T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z w:val="28"/>
              </w:rPr>
              <w:t>8</w:t>
            </w:r>
            <w:r>
              <w:rPr>
                <w:sz w:val="28"/>
              </w:rPr>
              <w:t> и при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sz w:val="28"/>
              </w:rPr>
              <w:t>0;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position w:val="-1"/>
                <w:sz w:val="38"/>
              </w:rPr>
              <w:t> </w:t>
            </w:r>
            <w:r>
              <w:rPr>
                <w:sz w:val="28"/>
              </w:rPr>
              <w:t>задается графиком (см. рис.). Выберите три верных утверждения.</w:t>
            </w:r>
          </w:p>
          <w:p>
            <w:pPr>
              <w:pStyle w:val="TableParagraph"/>
              <w:spacing w:before="256"/>
              <w:ind w:left="7382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5088">
                      <wp:simplePos x="0" y="0"/>
                      <wp:positionH relativeFrom="column">
                        <wp:posOffset>4444981</wp:posOffset>
                      </wp:positionH>
                      <wp:positionV relativeFrom="paragraph">
                        <wp:posOffset>183566</wp:posOffset>
                      </wp:positionV>
                      <wp:extent cx="1943100" cy="162433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1943100" cy="1624330"/>
                                <a:chExt cx="1943100" cy="162433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25138" y="59963"/>
                                  <a:ext cx="1270" cy="155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59560">
                                      <a:moveTo>
                                        <a:pt x="0" y="15590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8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303802" y="2050"/>
                                  <a:ext cx="4318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64135">
                                      <a:moveTo>
                                        <a:pt x="21335" y="0"/>
                                      </a:moveTo>
                                      <a:lnTo>
                                        <a:pt x="0" y="64007"/>
                                      </a:lnTo>
                                      <a:lnTo>
                                        <a:pt x="42671" y="64007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2050" y="648227"/>
                                  <a:ext cx="1880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80870" h="0">
                                      <a:moveTo>
                                        <a:pt x="0" y="0"/>
                                      </a:moveTo>
                                      <a:lnTo>
                                        <a:pt x="1880615" y="0"/>
                                      </a:lnTo>
                                    </a:path>
                                  </a:pathLst>
                                </a:custGeom>
                                <a:ln w="68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1876570" y="626890"/>
                                  <a:ext cx="6413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43180">
                                      <a:moveTo>
                                        <a:pt x="0" y="0"/>
                                      </a:moveTo>
                                      <a:lnTo>
                                        <a:pt x="0" y="42671"/>
                                      </a:lnTo>
                                      <a:lnTo>
                                        <a:pt x="64007" y="213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2050" y="2050"/>
                                  <a:ext cx="1938655" cy="162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8655" h="1620520">
                                      <a:moveTo>
                                        <a:pt x="1776983" y="0"/>
                                      </a:moveTo>
                                      <a:lnTo>
                                        <a:pt x="1776983" y="1616963"/>
                                      </a:lnTo>
                                    </a:path>
                                    <a:path w="1938655" h="1620520">
                                      <a:moveTo>
                                        <a:pt x="1938527" y="3047"/>
                                      </a:moveTo>
                                      <a:lnTo>
                                        <a:pt x="1938527" y="1620011"/>
                                      </a:lnTo>
                                    </a:path>
                                    <a:path w="1938655" h="1620520">
                                      <a:moveTo>
                                        <a:pt x="1453895" y="3047"/>
                                      </a:moveTo>
                                      <a:lnTo>
                                        <a:pt x="1453895" y="1620011"/>
                                      </a:lnTo>
                                    </a:path>
                                    <a:path w="1938655" h="1620520">
                                      <a:moveTo>
                                        <a:pt x="1292351" y="3047"/>
                                      </a:moveTo>
                                      <a:lnTo>
                                        <a:pt x="1292351" y="1620011"/>
                                      </a:lnTo>
                                    </a:path>
                                    <a:path w="1938655" h="1620520">
                                      <a:moveTo>
                                        <a:pt x="1130807" y="3047"/>
                                      </a:moveTo>
                                      <a:lnTo>
                                        <a:pt x="1130807" y="1620011"/>
                                      </a:lnTo>
                                    </a:path>
                                    <a:path w="1938655" h="1620520">
                                      <a:moveTo>
                                        <a:pt x="969263" y="3047"/>
                                      </a:moveTo>
                                      <a:lnTo>
                                        <a:pt x="969263" y="1620011"/>
                                      </a:lnTo>
                                    </a:path>
                                    <a:path w="1938655" h="1620520">
                                      <a:moveTo>
                                        <a:pt x="807719" y="3047"/>
                                      </a:moveTo>
                                      <a:lnTo>
                                        <a:pt x="807719" y="1620011"/>
                                      </a:lnTo>
                                    </a:path>
                                    <a:path w="1938655" h="1620520">
                                      <a:moveTo>
                                        <a:pt x="646175" y="3047"/>
                                      </a:moveTo>
                                      <a:lnTo>
                                        <a:pt x="646175" y="1620011"/>
                                      </a:lnTo>
                                    </a:path>
                                    <a:path w="1938655" h="1620520">
                                      <a:moveTo>
                                        <a:pt x="484631" y="3047"/>
                                      </a:moveTo>
                                      <a:lnTo>
                                        <a:pt x="484631" y="1620011"/>
                                      </a:lnTo>
                                    </a:path>
                                    <a:path w="1938655" h="1620520">
                                      <a:moveTo>
                                        <a:pt x="1615439" y="3047"/>
                                      </a:moveTo>
                                      <a:lnTo>
                                        <a:pt x="1615439" y="1620011"/>
                                      </a:lnTo>
                                    </a:path>
                                    <a:path w="1938655" h="1620520">
                                      <a:moveTo>
                                        <a:pt x="161543" y="3047"/>
                                      </a:moveTo>
                                      <a:lnTo>
                                        <a:pt x="161543" y="1620011"/>
                                      </a:lnTo>
                                    </a:path>
                                    <a:path w="1938655" h="1620520">
                                      <a:moveTo>
                                        <a:pt x="0" y="3047"/>
                                      </a:moveTo>
                                      <a:lnTo>
                                        <a:pt x="0" y="1620011"/>
                                      </a:lnTo>
                                      <a:lnTo>
                                        <a:pt x="1938527" y="1616963"/>
                                      </a:lnTo>
                                    </a:path>
                                    <a:path w="1938655" h="1620520">
                                      <a:moveTo>
                                        <a:pt x="0" y="1132331"/>
                                      </a:moveTo>
                                      <a:lnTo>
                                        <a:pt x="1938527" y="1132331"/>
                                      </a:lnTo>
                                    </a:path>
                                    <a:path w="1938655" h="1620520">
                                      <a:moveTo>
                                        <a:pt x="0" y="1293875"/>
                                      </a:moveTo>
                                      <a:lnTo>
                                        <a:pt x="1938527" y="1293875"/>
                                      </a:lnTo>
                                    </a:path>
                                    <a:path w="1938655" h="1620520">
                                      <a:moveTo>
                                        <a:pt x="0" y="1455419"/>
                                      </a:moveTo>
                                      <a:lnTo>
                                        <a:pt x="1938527" y="1455419"/>
                                      </a:lnTo>
                                    </a:path>
                                    <a:path w="1938655" h="1620520">
                                      <a:moveTo>
                                        <a:pt x="0" y="807719"/>
                                      </a:moveTo>
                                      <a:lnTo>
                                        <a:pt x="1938527" y="807719"/>
                                      </a:lnTo>
                                    </a:path>
                                    <a:path w="1938655" h="1620520">
                                      <a:moveTo>
                                        <a:pt x="0" y="970787"/>
                                      </a:moveTo>
                                      <a:lnTo>
                                        <a:pt x="1938527" y="970787"/>
                                      </a:lnTo>
                                    </a:path>
                                    <a:path w="1938655" h="1620520">
                                      <a:moveTo>
                                        <a:pt x="0" y="484631"/>
                                      </a:moveTo>
                                      <a:lnTo>
                                        <a:pt x="1938527" y="484631"/>
                                      </a:lnTo>
                                    </a:path>
                                    <a:path w="1938655" h="1620520">
                                      <a:moveTo>
                                        <a:pt x="0" y="323087"/>
                                      </a:moveTo>
                                      <a:lnTo>
                                        <a:pt x="1938527" y="323087"/>
                                      </a:lnTo>
                                    </a:path>
                                    <a:path w="1938655" h="1620520">
                                      <a:moveTo>
                                        <a:pt x="0" y="161543"/>
                                      </a:moveTo>
                                      <a:lnTo>
                                        <a:pt x="1938527" y="161543"/>
                                      </a:lnTo>
                                    </a:path>
                                    <a:path w="1938655" h="1620520">
                                      <a:moveTo>
                                        <a:pt x="0" y="3047"/>
                                      </a:moveTo>
                                      <a:lnTo>
                                        <a:pt x="1938527" y="0"/>
                                      </a:lnTo>
                                    </a:path>
                                  </a:pathLst>
                                </a:custGeom>
                                <a:ln w="41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325138" y="486682"/>
                                  <a:ext cx="1454150" cy="970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4150" h="970915">
                                      <a:moveTo>
                                        <a:pt x="484631" y="970787"/>
                                      </a:moveTo>
                                      <a:lnTo>
                                        <a:pt x="1453895" y="0"/>
                                      </a:lnTo>
                                    </a:path>
                                    <a:path w="1454150" h="970915">
                                      <a:moveTo>
                                        <a:pt x="484631" y="970787"/>
                                      </a:moveTo>
                                      <a:lnTo>
                                        <a:pt x="323087" y="970787"/>
                                      </a:lnTo>
                                    </a:path>
                                    <a:path w="1454150" h="970915">
                                      <a:moveTo>
                                        <a:pt x="0" y="161543"/>
                                      </a:moveTo>
                                      <a:lnTo>
                                        <a:pt x="323087" y="970787"/>
                                      </a:lnTo>
                                    </a:path>
                                  </a:pathLst>
                                </a:custGeom>
                                <a:ln w="1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09898" y="632986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309898" y="632986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1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09898" y="486682"/>
                                  <a:ext cx="177165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 h="178435">
                                      <a:moveTo>
                                        <a:pt x="176783" y="146303"/>
                                      </a:moveTo>
                                      <a:lnTo>
                                        <a:pt x="176783" y="178307"/>
                                      </a:lnTo>
                                    </a:path>
                                    <a:path w="177165" h="178435">
                                      <a:moveTo>
                                        <a:pt x="0" y="0"/>
                                      </a:moveTo>
                                      <a:lnTo>
                                        <a:pt x="32003" y="0"/>
                                      </a:lnTo>
                                    </a:path>
                                  </a:pathLst>
                                </a:custGeom>
                                <a:ln w="123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9.998505pt;margin-top:14.45406pt;width:153pt;height:127.9pt;mso-position-horizontal-relative:column;mso-position-vertical-relative:paragraph;z-index:-16571392" id="docshapegroup67" coordorigin="7000,289" coordsize="3060,2558">
                      <v:line style="position:absolute" from="7512,2839" to="7512,384" stroked="true" strokeweight=".538332pt" strokecolor="#000000">
                        <v:stroke dashstyle="solid"/>
                      </v:line>
                      <v:shape style="position:absolute;left:7478;top:292;width:68;height:101" id="docshape68" coordorigin="7478,292" coordsize="68,101" path="m7512,292l7478,393,7546,393,7512,292xe" filled="true" fillcolor="#000000" stroked="false">
                        <v:path arrowok="t"/>
                        <v:fill type="solid"/>
                      </v:shape>
                      <v:line style="position:absolute" from="7003,1310" to="9965,1310" stroked="true" strokeweight=".538332pt" strokecolor="#000000">
                        <v:stroke dashstyle="solid"/>
                      </v:line>
                      <v:shape style="position:absolute;left:9955;top:1276;width:101;height:68" id="docshape69" coordorigin="9955,1276" coordsize="101,68" path="m9955,1276l9955,1344,10056,1310,9955,1276xe" filled="true" fillcolor="#000000" stroked="false">
                        <v:path arrowok="t"/>
                        <v:fill type="solid"/>
                      </v:shape>
                      <v:shape style="position:absolute;left:7003;top:292;width:3053;height:2552" id="docshape70" coordorigin="7003,292" coordsize="3053,2552" path="m9802,292l9802,2839m10056,297l10056,2844m9293,297l9293,2844m9038,297l9038,2844m8784,297l8784,2844m8530,297l8530,2844m8275,297l8275,2844m8021,297l8021,2844m7766,297l7766,2844m9547,297l9547,2844m7258,297l7258,2844m7003,297l7003,2844,10056,2839m7003,2076l10056,2076m7003,2330l10056,2330m7003,2584l10056,2584m7003,1564l10056,1564m7003,1821l10056,1821m7003,1056l10056,1056m7003,801l10056,801m7003,547l10056,547m7003,297l10056,292e" filled="false" stroked="true" strokeweight=".322992pt" strokecolor="#000000">
                        <v:path arrowok="t"/>
                        <v:stroke dashstyle="solid"/>
                      </v:shape>
                      <v:shape style="position:absolute;left:7512;top:1055;width:2290;height:1529" id="docshape71" coordorigin="7512,1056" coordsize="2290,1529" path="m8275,2584l9802,1056m8275,2584l8021,2584m7512,1310l8021,2584e" filled="false" stroked="true" strokeweight="1.399668pt" strokecolor="#000000">
                        <v:path arrowok="t"/>
                        <v:stroke dashstyle="solid"/>
                      </v:shape>
                      <v:shape style="position:absolute;left:7488;top:1285;width:51;height:51" id="docshape72" coordorigin="7488,1286" coordsize="51,51" path="m7526,1286l7498,1286,7488,1298,7488,1324,7498,1336,7526,1336,7538,1324,7538,1310,7538,1298,7526,1286xe" filled="true" fillcolor="#000000" stroked="false">
                        <v:path arrowok="t"/>
                        <v:fill type="solid"/>
                      </v:shape>
                      <v:shape style="position:absolute;left:7488;top:1285;width:51;height:51" id="docshape73" coordorigin="7488,1286" coordsize="51,51" path="m7538,1310l7538,1298,7526,1286,7512,1286,7498,1286,7488,1298,7488,1310,7488,1324,7498,1336,7512,1336,7526,1336,7538,1324,7538,1310xe" filled="false" stroked="true" strokeweight=".322992pt" strokecolor="#000000">
                        <v:path arrowok="t"/>
                        <v:stroke dashstyle="solid"/>
                      </v:shape>
                      <v:shape style="position:absolute;left:7488;top:1055;width:279;height:281" id="docshape74" coordorigin="7488,1056" coordsize="279,281" path="m7766,1286l7766,1336m7488,1056l7538,1056e" filled="false" stroked="true" strokeweight=".96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10"/>
                <w:w w:val="105"/>
                <w:sz w:val="17"/>
              </w:rPr>
              <w:t>y</w:t>
            </w: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17"/>
              <w:rPr>
                <w:sz w:val="17"/>
              </w:rPr>
            </w:pPr>
          </w:p>
          <w:p>
            <w:pPr>
              <w:pStyle w:val="TableParagraph"/>
              <w:ind w:left="7389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1</w:t>
            </w:r>
          </w:p>
          <w:p>
            <w:pPr>
              <w:pStyle w:val="TableParagraph"/>
              <w:tabs>
                <w:tab w:pos="7785" w:val="left" w:leader="none"/>
                <w:tab w:pos="9935" w:val="left" w:leader="none"/>
              </w:tabs>
              <w:spacing w:before="150"/>
              <w:ind w:left="7360"/>
              <w:rPr>
                <w:b/>
                <w:i/>
                <w:position w:val="1"/>
                <w:sz w:val="17"/>
              </w:rPr>
            </w:pPr>
            <w:r>
              <w:rPr>
                <w:b/>
                <w:i/>
                <w:spacing w:val="-10"/>
                <w:w w:val="105"/>
                <w:sz w:val="17"/>
              </w:rPr>
              <w:t>O</w:t>
            </w:r>
            <w:r>
              <w:rPr>
                <w:sz w:val="17"/>
              </w:rPr>
              <w:tab/>
            </w:r>
            <w:r>
              <w:rPr>
                <w:b/>
                <w:spacing w:val="-10"/>
                <w:w w:val="105"/>
                <w:position w:val="1"/>
                <w:sz w:val="17"/>
              </w:rPr>
              <w:t>1</w:t>
            </w:r>
            <w:r>
              <w:rPr>
                <w:position w:val="1"/>
                <w:sz w:val="17"/>
              </w:rPr>
              <w:tab/>
            </w:r>
            <w:r>
              <w:rPr>
                <w:b/>
                <w:i/>
                <w:spacing w:val="-12"/>
                <w:w w:val="105"/>
                <w:position w:val="1"/>
                <w:sz w:val="17"/>
              </w:rPr>
              <w:t>x</w:t>
            </w: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28"/>
              <w:rPr>
                <w:sz w:val="17"/>
              </w:rPr>
            </w:pPr>
          </w:p>
          <w:p>
            <w:pPr>
              <w:pStyle w:val="TableParagraph"/>
              <w:spacing w:line="264" w:lineRule="exact"/>
              <w:ind w:left="106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Ответ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запишите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цифрами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(порядок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записи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</w:t>
            </w:r>
            <w:r>
              <w:rPr>
                <w:spacing w:val="-23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имеет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значения).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1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125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1415" w:hRule="atLeast"/>
        </w:trPr>
        <w:tc>
          <w:tcPr>
            <w:tcW w:w="497" w:type="dxa"/>
          </w:tcPr>
          <w:p>
            <w:pPr>
              <w:pStyle w:val="TableParagraph"/>
              <w:spacing w:before="222"/>
              <w:rPr>
                <w:sz w:val="28"/>
              </w:rPr>
            </w:pPr>
          </w:p>
          <w:p>
            <w:pPr>
              <w:pStyle w:val="TableParagraph"/>
              <w:spacing w:before="1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1679" w:val="left" w:leader="none"/>
                <w:tab w:pos="2989" w:val="left" w:leader="none"/>
                <w:tab w:pos="4065" w:val="left" w:leader="none"/>
                <w:tab w:pos="5361" w:val="left" w:leader="none"/>
                <w:tab w:pos="6594" w:val="left" w:leader="none"/>
                <w:tab w:pos="7408" w:val="left" w:leader="none"/>
                <w:tab w:pos="8905" w:val="left" w:leader="none"/>
              </w:tabs>
              <w:spacing w:before="14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области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определения</w:t>
            </w:r>
          </w:p>
          <w:p>
            <w:pPr>
              <w:pStyle w:val="TableParagraph"/>
              <w:tabs>
                <w:tab w:pos="1888" w:val="left" w:leader="none"/>
                <w:tab w:pos="2526" w:val="left" w:leader="none"/>
              </w:tabs>
              <w:spacing w:line="444" w:lineRule="exact" w:before="52"/>
              <w:ind w:left="107"/>
              <w:rPr>
                <w:sz w:val="28"/>
              </w:rPr>
            </w:pPr>
            <w:r>
              <w:rPr>
                <w:sz w:val="28"/>
              </w:rPr>
              <w:t>функции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14"/>
                <w:position w:val="17"/>
                <w:sz w:val="28"/>
                <w:u w:val="single"/>
              </w:rPr>
              <w:t> </w:t>
            </w:r>
            <w:r>
              <w:rPr>
                <w:i/>
                <w:position w:val="17"/>
                <w:sz w:val="28"/>
                <w:u w:val="single"/>
              </w:rPr>
              <w:t>x</w:t>
            </w:r>
            <w:r>
              <w:rPr>
                <w:spacing w:val="-9"/>
                <w:position w:val="17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17"/>
                <w:sz w:val="28"/>
                <w:u w:val="single"/>
              </w:rPr>
              <w:t></w:t>
            </w:r>
            <w:r>
              <w:rPr>
                <w:spacing w:val="-43"/>
                <w:position w:val="17"/>
                <w:sz w:val="28"/>
              </w:rPr>
              <w:t> </w:t>
            </w:r>
            <w:r>
              <w:rPr>
                <w:position w:val="17"/>
                <w:sz w:val="28"/>
                <w:u w:val="single"/>
              </w:rPr>
              <w:t>1</w:t>
            </w:r>
            <w:r>
              <w:rPr>
                <w:spacing w:val="6"/>
                <w:position w:val="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5"/>
                <w:sz w:val="28"/>
              </w:rPr>
              <w:t> </w:t>
            </w:r>
            <w:r>
              <w:rPr>
                <w:sz w:val="28"/>
              </w:rPr>
              <w:t>1.</w:t>
            </w:r>
          </w:p>
          <w:p>
            <w:pPr>
              <w:pStyle w:val="TableParagraph"/>
              <w:spacing w:line="67" w:lineRule="auto" w:before="33"/>
              <w:ind w:left="2255"/>
              <w:rPr>
                <w:position w:val="-13"/>
                <w:sz w:val="28"/>
              </w:rPr>
            </w:pPr>
            <w:r>
              <w:rPr>
                <w:position w:val="-13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5600">
                      <wp:simplePos x="0" y="0"/>
                      <wp:positionH relativeFrom="column">
                        <wp:posOffset>1085087</wp:posOffset>
                      </wp:positionH>
                      <wp:positionV relativeFrom="paragraph">
                        <wp:posOffset>-279597</wp:posOffset>
                      </wp:positionV>
                      <wp:extent cx="1113790" cy="43815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113790" cy="438150"/>
                                <a:chExt cx="1113790" cy="43815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1523" y="4571"/>
                                  <a:ext cx="1111250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250" h="433070">
                                      <a:moveTo>
                                        <a:pt x="0" y="291083"/>
                                      </a:moveTo>
                                      <a:lnTo>
                                        <a:pt x="18287" y="268223"/>
                                      </a:lnTo>
                                      <a:lnTo>
                                        <a:pt x="60959" y="432815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111099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112520" cy="437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2520" h="437515">
                                      <a:moveTo>
                                        <a:pt x="111251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400811"/>
                                      </a:lnTo>
                                      <a:lnTo>
                                        <a:pt x="24383" y="262127"/>
                                      </a:lnTo>
                                      <a:lnTo>
                                        <a:pt x="0" y="294131"/>
                                      </a:lnTo>
                                      <a:lnTo>
                                        <a:pt x="4571" y="297179"/>
                                      </a:lnTo>
                                      <a:lnTo>
                                        <a:pt x="13715" y="283463"/>
                                      </a:lnTo>
                                      <a:lnTo>
                                        <a:pt x="57911" y="437387"/>
                                      </a:lnTo>
                                      <a:lnTo>
                                        <a:pt x="67055" y="437387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1112519" y="9143"/>
                                      </a:lnTo>
                                      <a:lnTo>
                                        <a:pt x="11125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439995pt;margin-top:-22.01557pt;width:87.7pt;height:34.5pt;mso-position-horizontal-relative:column;mso-position-vertical-relative:paragraph;z-index:-16570880" id="docshapegroup75" coordorigin="1709,-440" coordsize="1754,690">
                      <v:shape style="position:absolute;left:1711;top:-434;width:1750;height:682" id="docshape76" coordorigin="1711,-433" coordsize="1750,682" path="m1711,25l1740,-11,1807,248,1882,-433,3461,-433e" filled="false" stroked="true" strokeweight=".12pt" strokecolor="#000000">
                        <v:path arrowok="t"/>
                        <v:stroke dashstyle="solid"/>
                      </v:shape>
                      <v:shape style="position:absolute;left:1708;top:-441;width:1752;height:689" id="docshape77" coordorigin="1709,-440" coordsize="1752,689" path="m3461,-440l1877,-440,1807,191,1747,-28,1709,23,1716,28,1730,6,1800,248,1814,248,1886,-426,3461,-426,3461,-44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0,7</w:t>
            </w:r>
            <w:r>
              <w:rPr>
                <w:spacing w:val="54"/>
                <w:sz w:val="16"/>
              </w:rPr>
              <w:t> </w:t>
            </w:r>
            <w:r>
              <w:rPr>
                <w:i/>
                <w:position w:val="-13"/>
                <w:sz w:val="28"/>
              </w:rPr>
              <w:t>x</w:t>
            </w:r>
            <w:r>
              <w:rPr>
                <w:spacing w:val="-9"/>
                <w:position w:val="-13"/>
                <w:sz w:val="28"/>
              </w:rPr>
              <w:t> </w:t>
            </w:r>
            <w:r>
              <w:rPr>
                <w:rFonts w:ascii="Symbol" w:hAnsi="Symbol"/>
                <w:position w:val="-13"/>
                <w:sz w:val="28"/>
              </w:rPr>
              <w:t></w:t>
            </w:r>
            <w:r>
              <w:rPr>
                <w:spacing w:val="-15"/>
                <w:position w:val="-13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4</w:t>
            </w:r>
          </w:p>
        </w:tc>
      </w:tr>
      <w:tr>
        <w:trPr>
          <w:trHeight w:val="4722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6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0527" w:type="dxa"/>
          </w:tcPr>
          <w:p>
            <w:pPr>
              <w:pStyle w:val="TableParagraph"/>
              <w:spacing w:line="381" w:lineRule="exact"/>
              <w:ind w:left="107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Арифметическая</w:t>
            </w:r>
            <w:r>
              <w:rPr>
                <w:spacing w:val="12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прогрессия</w:t>
            </w:r>
            <w:r>
              <w:rPr>
                <w:spacing w:val="28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7"/>
              </w:rPr>
              <w:t></w:t>
            </w:r>
            <w:r>
              <w:rPr>
                <w:i/>
                <w:spacing w:val="-2"/>
                <w:position w:val="2"/>
                <w:sz w:val="28"/>
              </w:rPr>
              <w:t>a</w:t>
            </w:r>
            <w:r>
              <w:rPr>
                <w:i/>
                <w:spacing w:val="-2"/>
                <w:position w:val="2"/>
                <w:sz w:val="28"/>
                <w:vertAlign w:val="subscript"/>
              </w:rPr>
              <w:t>n</w:t>
            </w:r>
            <w:r>
              <w:rPr>
                <w:spacing w:val="-2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37"/>
                <w:vertAlign w:val="baseline"/>
              </w:rPr>
              <w:t></w:t>
            </w:r>
            <w:r>
              <w:rPr>
                <w:spacing w:val="24"/>
                <w:sz w:val="37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задана</w:t>
            </w:r>
            <w:r>
              <w:rPr>
                <w:spacing w:val="12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формулой</w:t>
            </w:r>
            <w:r>
              <w:rPr>
                <w:spacing w:val="37"/>
                <w:position w:val="2"/>
                <w:sz w:val="28"/>
                <w:vertAlign w:val="baseline"/>
              </w:rPr>
              <w:t> </w:t>
            </w:r>
            <w:r>
              <w:rPr>
                <w:i/>
                <w:spacing w:val="-2"/>
                <w:position w:val="2"/>
                <w:sz w:val="28"/>
                <w:vertAlign w:val="baseline"/>
              </w:rPr>
              <w:t>n</w:t>
            </w:r>
            <w:r>
              <w:rPr>
                <w:spacing w:val="-26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-го</w:t>
            </w:r>
            <w:r>
              <w:rPr>
                <w:spacing w:val="13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члена</w:t>
            </w:r>
            <w:r>
              <w:rPr>
                <w:spacing w:val="36"/>
                <w:position w:val="2"/>
                <w:sz w:val="28"/>
                <w:vertAlign w:val="baseline"/>
              </w:rPr>
              <w:t> </w:t>
            </w:r>
            <w:r>
              <w:rPr>
                <w:i/>
                <w:spacing w:val="-2"/>
                <w:position w:val="2"/>
                <w:sz w:val="28"/>
                <w:vertAlign w:val="baseline"/>
              </w:rPr>
              <w:t>a</w:t>
            </w:r>
            <w:r>
              <w:rPr>
                <w:i/>
                <w:spacing w:val="-2"/>
                <w:position w:val="2"/>
                <w:sz w:val="28"/>
                <w:vertAlign w:val="subscript"/>
              </w:rPr>
              <w:t>n</w:t>
            </w:r>
            <w:r>
              <w:rPr>
                <w:spacing w:val="-1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  <w:vertAlign w:val="baseline"/>
              </w:rPr>
              <w:t></w:t>
            </w:r>
            <w:r>
              <w:rPr>
                <w:spacing w:val="-17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5</w:t>
            </w:r>
            <w:r>
              <w:rPr>
                <w:spacing w:val="-2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  <w:vertAlign w:val="baseline"/>
              </w:rPr>
              <w:t></w:t>
            </w:r>
            <w:r>
              <w:rPr>
                <w:spacing w:val="-17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2</w:t>
            </w:r>
            <w:r>
              <w:rPr>
                <w:i/>
                <w:spacing w:val="-2"/>
                <w:position w:val="2"/>
                <w:sz w:val="28"/>
                <w:vertAlign w:val="baseline"/>
              </w:rPr>
              <w:t>n</w:t>
            </w:r>
            <w:r>
              <w:rPr>
                <w:spacing w:val="-2"/>
                <w:position w:val="2"/>
                <w:sz w:val="28"/>
                <w:vertAlign w:val="baseline"/>
              </w:rPr>
              <w:t>.</w:t>
            </w:r>
            <w:r>
              <w:rPr>
                <w:spacing w:val="42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Для</w:t>
            </w:r>
            <w:r>
              <w:rPr>
                <w:spacing w:val="21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начала</w:t>
            </w:r>
          </w:p>
          <w:p>
            <w:pPr>
              <w:pStyle w:val="TableParagraph"/>
              <w:spacing w:line="242" w:lineRule="auto" w:before="31"/>
              <w:ind w:left="107"/>
              <w:rPr>
                <w:sz w:val="28"/>
              </w:rPr>
            </w:pPr>
            <w:r>
              <w:rPr>
                <w:spacing w:val="-6"/>
                <w:sz w:val="28"/>
              </w:rPr>
              <w:t>каждого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из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предложений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А–Г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подберите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его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окончание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1–8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так,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чтобы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получилось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верно</w:t>
            </w:r>
            <w:r>
              <w:rPr>
                <w:spacing w:val="-6"/>
                <w:sz w:val="28"/>
              </w:rPr>
              <w:t>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утверждение.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spacing w:line="189" w:lineRule="auto" w:before="1"/>
              <w:ind w:left="108"/>
              <w:rPr>
                <w:i/>
                <w:sz w:val="24"/>
              </w:rPr>
            </w:pPr>
            <w:r>
              <w:rPr>
                <w:i/>
                <w:spacing w:val="-6"/>
                <w:sz w:val="24"/>
              </w:rPr>
              <w:t>Ответ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запишите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виде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сочетания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цифр,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соблюдая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алфавитную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последовательность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левог</w:t>
            </w:r>
            <w:r>
              <w:rPr>
                <w:i/>
                <w:spacing w:val="-6"/>
                <w:sz w:val="24"/>
              </w:rPr>
              <w:t>о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столбца.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Помните,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что</w:t>
            </w:r>
            <w:r>
              <w:rPr>
                <w:spacing w:val="15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некоторые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данные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правого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могут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несколько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раз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или</w:t>
            </w:r>
          </w:p>
          <w:p>
            <w:pPr>
              <w:pStyle w:val="TableParagraph"/>
              <w:spacing w:line="20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использоваться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вообще.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2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А1Б1В4Г3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4283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8437" w:val="left" w:leader="none"/>
              </w:tabs>
              <w:spacing w:line="287" w:lineRule="exact"/>
              <w:ind w:left="107"/>
              <w:rPr>
                <w:i/>
                <w:position w:val="5"/>
                <w:sz w:val="20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22"/>
                <w:sz w:val="28"/>
              </w:rPr>
              <w:t>  </w:t>
            </w:r>
            <w:r>
              <w:rPr>
                <w:sz w:val="28"/>
              </w:rPr>
              <w:t>три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утверждения,</w:t>
            </w:r>
            <w:r>
              <w:rPr>
                <w:spacing w:val="22"/>
                <w:sz w:val="28"/>
              </w:rPr>
              <w:t>  </w:t>
            </w:r>
            <w:r>
              <w:rPr>
                <w:sz w:val="28"/>
              </w:rPr>
              <w:t>которые</w:t>
            </w:r>
            <w:r>
              <w:rPr>
                <w:spacing w:val="22"/>
                <w:sz w:val="28"/>
              </w:rPr>
              <w:t>  </w:t>
            </w:r>
            <w:r>
              <w:rPr>
                <w:sz w:val="28"/>
              </w:rPr>
              <w:t>являются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2"/>
                <w:sz w:val="28"/>
              </w:rPr>
              <w:t>свойствами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5"/>
                <w:sz w:val="20"/>
              </w:rPr>
              <w:t>y</w:t>
            </w:r>
          </w:p>
          <w:p>
            <w:pPr>
              <w:pStyle w:val="TableParagraph"/>
              <w:tabs>
                <w:tab w:pos="2097" w:val="left" w:leader="none"/>
                <w:tab w:pos="4100" w:val="left" w:leader="none"/>
                <w:tab w:pos="5442" w:val="left" w:leader="none"/>
                <w:tab w:pos="6107" w:val="left" w:leader="none"/>
              </w:tabs>
              <w:spacing w:line="218" w:lineRule="auto" w:before="5"/>
              <w:ind w:left="107" w:right="2733"/>
              <w:rPr>
                <w:sz w:val="28"/>
              </w:rPr>
            </w:pPr>
            <w:r>
              <w:rPr>
                <w:spacing w:val="-2"/>
                <w:position w:val="2"/>
                <w:sz w:val="28"/>
              </w:rPr>
              <w:t>нечетной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функции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21"/>
                <w:sz w:val="36"/>
              </w:rPr>
              <w:t> </w:t>
            </w:r>
            <w:r>
              <w:rPr>
                <w:i/>
                <w:spacing w:val="13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13"/>
                <w:sz w:val="36"/>
              </w:rPr>
              <w:t></w:t>
            </w:r>
            <w:r>
              <w:rPr>
                <w:spacing w:val="13"/>
                <w:position w:val="2"/>
                <w:sz w:val="28"/>
              </w:rPr>
              <w:t>,</w:t>
            </w:r>
            <w:r>
              <w:rPr>
                <w:position w:val="2"/>
                <w:sz w:val="28"/>
              </w:rPr>
              <w:tab/>
              <w:tab/>
            </w:r>
            <w:r>
              <w:rPr>
                <w:spacing w:val="-2"/>
                <w:position w:val="2"/>
                <w:sz w:val="28"/>
              </w:rPr>
              <w:t>определенно</w:t>
            </w:r>
            <w:r>
              <w:rPr>
                <w:spacing w:val="-2"/>
                <w:position w:val="2"/>
                <w:sz w:val="28"/>
              </w:rPr>
              <w:t>й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промежутке</w:t>
            </w:r>
            <w:r>
              <w:rPr>
                <w:spacing w:val="74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7;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sz w:val="28"/>
              </w:rPr>
              <w:t>.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График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2"/>
                <w:sz w:val="28"/>
              </w:rPr>
              <w:t>функции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spacing w:val="-55"/>
                <w:position w:val="-1"/>
                <w:sz w:val="36"/>
              </w:rPr>
              <w:t> </w:t>
            </w:r>
            <w:r>
              <w:rPr>
                <w:i/>
                <w:spacing w:val="11"/>
                <w:sz w:val="28"/>
              </w:rPr>
              <w:t>x</w:t>
            </w:r>
            <w:r>
              <w:rPr>
                <w:rFonts w:ascii="Symbol" w:hAnsi="Symbol"/>
                <w:spacing w:val="11"/>
                <w:position w:val="-1"/>
                <w:sz w:val="36"/>
              </w:rPr>
              <w:t></w:t>
            </w:r>
            <w:r>
              <w:rPr>
                <w:spacing w:val="67"/>
                <w:position w:val="-1"/>
                <w:sz w:val="36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</w:p>
          <w:p>
            <w:pPr>
              <w:pStyle w:val="TableParagraph"/>
              <w:spacing w:line="88" w:lineRule="exact"/>
              <w:ind w:right="1983"/>
              <w:jc w:val="right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6112">
                      <wp:simplePos x="0" y="0"/>
                      <wp:positionH relativeFrom="column">
                        <wp:posOffset>5172838</wp:posOffset>
                      </wp:positionH>
                      <wp:positionV relativeFrom="paragraph">
                        <wp:posOffset>-663337</wp:posOffset>
                      </wp:positionV>
                      <wp:extent cx="1350010" cy="1755139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1350010" cy="1755139"/>
                                <a:chExt cx="1350010" cy="1755139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140" y="810397"/>
                                  <a:ext cx="1251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1585" h="0">
                                      <a:moveTo>
                                        <a:pt x="0" y="0"/>
                                      </a:moveTo>
                                      <a:lnTo>
                                        <a:pt x="1251203" y="0"/>
                                      </a:lnTo>
                                    </a:path>
                                  </a:pathLst>
                                </a:custGeom>
                                <a:ln w="114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1243200" y="773821"/>
                                  <a:ext cx="10541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71755">
                                      <a:moveTo>
                                        <a:pt x="0" y="0"/>
                                      </a:moveTo>
                                      <a:lnTo>
                                        <a:pt x="0" y="71627"/>
                                      </a:lnTo>
                                      <a:lnTo>
                                        <a:pt x="105155" y="365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270888" y="97152"/>
                                  <a:ext cx="1270" cy="16567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656714">
                                      <a:moveTo>
                                        <a:pt x="0" y="16566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4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235836" y="1140"/>
                                  <a:ext cx="7048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105410">
                                      <a:moveTo>
                                        <a:pt x="35051" y="0"/>
                                      </a:moveTo>
                                      <a:lnTo>
                                        <a:pt x="0" y="105155"/>
                                      </a:lnTo>
                                      <a:lnTo>
                                        <a:pt x="70103" y="105155"/>
                                      </a:lnTo>
                                      <a:lnTo>
                                        <a:pt x="350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1140" y="1140"/>
                                  <a:ext cx="1347470" cy="1753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7470" h="1753235">
                                      <a:moveTo>
                                        <a:pt x="0" y="0"/>
                                      </a:moveTo>
                                      <a:lnTo>
                                        <a:pt x="1347215" y="0"/>
                                      </a:lnTo>
                                    </a:path>
                                    <a:path w="1347470" h="1753235">
                                      <a:moveTo>
                                        <a:pt x="0" y="134111"/>
                                      </a:moveTo>
                                      <a:lnTo>
                                        <a:pt x="1347215" y="134111"/>
                                      </a:lnTo>
                                    </a:path>
                                    <a:path w="1347470" h="1753235">
                                      <a:moveTo>
                                        <a:pt x="0" y="269747"/>
                                      </a:moveTo>
                                      <a:lnTo>
                                        <a:pt x="1347215" y="269747"/>
                                      </a:lnTo>
                                    </a:path>
                                    <a:path w="1347470" h="1753235">
                                      <a:moveTo>
                                        <a:pt x="0" y="403859"/>
                                      </a:moveTo>
                                      <a:lnTo>
                                        <a:pt x="1347215" y="403859"/>
                                      </a:lnTo>
                                    </a:path>
                                    <a:path w="1347470" h="1753235">
                                      <a:moveTo>
                                        <a:pt x="0" y="539508"/>
                                      </a:moveTo>
                                      <a:lnTo>
                                        <a:pt x="1347215" y="539508"/>
                                      </a:lnTo>
                                    </a:path>
                                    <a:path w="1347470" h="1753235">
                                      <a:moveTo>
                                        <a:pt x="0" y="673620"/>
                                      </a:moveTo>
                                      <a:lnTo>
                                        <a:pt x="1347215" y="673620"/>
                                      </a:lnTo>
                                    </a:path>
                                    <a:path w="1347470" h="1753235">
                                      <a:moveTo>
                                        <a:pt x="0" y="946416"/>
                                      </a:moveTo>
                                      <a:lnTo>
                                        <a:pt x="1347215" y="946416"/>
                                      </a:lnTo>
                                    </a:path>
                                    <a:path w="1347470" h="1753235">
                                      <a:moveTo>
                                        <a:pt x="0" y="1079004"/>
                                      </a:moveTo>
                                      <a:lnTo>
                                        <a:pt x="1347215" y="1079004"/>
                                      </a:lnTo>
                                    </a:path>
                                    <a:path w="1347470" h="1753235">
                                      <a:moveTo>
                                        <a:pt x="0" y="1213116"/>
                                      </a:moveTo>
                                      <a:lnTo>
                                        <a:pt x="1347215" y="1213116"/>
                                      </a:lnTo>
                                    </a:path>
                                    <a:path w="1347470" h="1753235">
                                      <a:moveTo>
                                        <a:pt x="0" y="1348752"/>
                                      </a:moveTo>
                                      <a:lnTo>
                                        <a:pt x="1347215" y="1348752"/>
                                      </a:lnTo>
                                    </a:path>
                                    <a:path w="1347470" h="1753235">
                                      <a:moveTo>
                                        <a:pt x="0" y="1482864"/>
                                      </a:moveTo>
                                      <a:lnTo>
                                        <a:pt x="1347215" y="1482864"/>
                                      </a:lnTo>
                                    </a:path>
                                    <a:path w="1347470" h="1753235">
                                      <a:moveTo>
                                        <a:pt x="0" y="0"/>
                                      </a:moveTo>
                                      <a:lnTo>
                                        <a:pt x="0" y="1752612"/>
                                      </a:lnTo>
                                    </a:path>
                                    <a:path w="1347470" h="1753235">
                                      <a:moveTo>
                                        <a:pt x="135635" y="0"/>
                                      </a:moveTo>
                                      <a:lnTo>
                                        <a:pt x="135635" y="1752612"/>
                                      </a:lnTo>
                                    </a:path>
                                    <a:path w="1347470" h="1753235">
                                      <a:moveTo>
                                        <a:pt x="403859" y="0"/>
                                      </a:moveTo>
                                      <a:lnTo>
                                        <a:pt x="403859" y="1752612"/>
                                      </a:lnTo>
                                    </a:path>
                                    <a:path w="1347470" h="1753235">
                                      <a:moveTo>
                                        <a:pt x="539495" y="0"/>
                                      </a:moveTo>
                                      <a:lnTo>
                                        <a:pt x="539495" y="1752612"/>
                                      </a:lnTo>
                                    </a:path>
                                  </a:pathLst>
                                </a:custGeom>
                                <a:ln w="2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254124" y="674761"/>
                                  <a:ext cx="151130" cy="151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30" h="151130">
                                      <a:moveTo>
                                        <a:pt x="0" y="0"/>
                                      </a:moveTo>
                                      <a:lnTo>
                                        <a:pt x="33527" y="0"/>
                                      </a:lnTo>
                                    </a:path>
                                    <a:path w="151130" h="151130">
                                      <a:moveTo>
                                        <a:pt x="150875" y="118871"/>
                                      </a:moveTo>
                                      <a:lnTo>
                                        <a:pt x="150875" y="150875"/>
                                      </a:lnTo>
                                    </a:path>
                                  </a:pathLst>
                                </a:custGeom>
                                <a:ln w="114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674748" y="1140"/>
                                  <a:ext cx="673735" cy="1753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735" h="1753235">
                                      <a:moveTo>
                                        <a:pt x="0" y="0"/>
                                      </a:moveTo>
                                      <a:lnTo>
                                        <a:pt x="0" y="1752612"/>
                                      </a:lnTo>
                                    </a:path>
                                    <a:path w="673735" h="1753235">
                                      <a:moveTo>
                                        <a:pt x="135635" y="0"/>
                                      </a:moveTo>
                                      <a:lnTo>
                                        <a:pt x="135635" y="1752612"/>
                                      </a:lnTo>
                                    </a:path>
                                    <a:path w="673735" h="1753235">
                                      <a:moveTo>
                                        <a:pt x="269747" y="0"/>
                                      </a:moveTo>
                                      <a:lnTo>
                                        <a:pt x="269747" y="1752612"/>
                                      </a:lnTo>
                                    </a:path>
                                    <a:path w="673735" h="1753235">
                                      <a:moveTo>
                                        <a:pt x="405383" y="0"/>
                                      </a:moveTo>
                                      <a:lnTo>
                                        <a:pt x="405383" y="1752612"/>
                                      </a:lnTo>
                                    </a:path>
                                    <a:path w="673735" h="1753235">
                                      <a:moveTo>
                                        <a:pt x="539495" y="0"/>
                                      </a:moveTo>
                                      <a:lnTo>
                                        <a:pt x="539495" y="1752612"/>
                                      </a:lnTo>
                                    </a:path>
                                    <a:path w="673735" h="1753235">
                                      <a:moveTo>
                                        <a:pt x="673607" y="0"/>
                                      </a:moveTo>
                                      <a:lnTo>
                                        <a:pt x="673607" y="1752612"/>
                                      </a:lnTo>
                                    </a:path>
                                  </a:pathLst>
                                </a:custGeom>
                                <a:ln w="2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270888" y="135252"/>
                                  <a:ext cx="943610" cy="1484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3610" h="1484630">
                                      <a:moveTo>
                                        <a:pt x="0" y="675144"/>
                                      </a:moveTo>
                                      <a:lnTo>
                                        <a:pt x="269747" y="269747"/>
                                      </a:lnTo>
                                      <a:lnTo>
                                        <a:pt x="539495" y="0"/>
                                      </a:lnTo>
                                      <a:lnTo>
                                        <a:pt x="673607" y="269747"/>
                                      </a:lnTo>
                                      <a:lnTo>
                                        <a:pt x="809243" y="1079004"/>
                                      </a:lnTo>
                                      <a:lnTo>
                                        <a:pt x="943355" y="1484388"/>
                                      </a:lnTo>
                                    </a:path>
                                  </a:pathLst>
                                </a:custGeom>
                                <a:ln w="114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1140" y="1619641"/>
                                  <a:ext cx="13474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7470" h="0">
                                      <a:moveTo>
                                        <a:pt x="0" y="0"/>
                                      </a:moveTo>
                                      <a:lnTo>
                                        <a:pt x="1347215" y="0"/>
                                      </a:lnTo>
                                    </a:path>
                                  </a:pathLst>
                                </a:custGeom>
                                <a:ln w="2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254124" y="793633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254124" y="793633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8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523872" y="388236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523872" y="388236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8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793620" y="118488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793620" y="118488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8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929256" y="388236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929256" y="388236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1523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8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1063368" y="1197492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1063368" y="1197492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8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1197480" y="1602877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1197480" y="1602877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8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1140" y="1753753"/>
                                  <a:ext cx="13474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7470" h="0">
                                      <a:moveTo>
                                        <a:pt x="0" y="0"/>
                                      </a:moveTo>
                                      <a:lnTo>
                                        <a:pt x="1347215" y="0"/>
                                      </a:lnTo>
                                    </a:path>
                                  </a:pathLst>
                                </a:custGeom>
                                <a:ln w="2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7.31015pt;margin-top:-52.231285pt;width:106.3pt;height:138.2pt;mso-position-horizontal-relative:column;mso-position-vertical-relative:paragraph;z-index:-16570368" id="docshapegroup78" coordorigin="8146,-1045" coordsize="2126,2764">
                      <v:line style="position:absolute" from="8148,232" to="10118,232" stroked="true" strokeweight=".89832pt" strokecolor="#000000">
                        <v:stroke dashstyle="solid"/>
                      </v:line>
                      <v:shape style="position:absolute;left:10104;top:174;width:166;height:113" id="docshape79" coordorigin="10104,174" coordsize="166,113" path="m10104,174l10104,287,10270,232,10104,174xe" filled="true" fillcolor="#000000" stroked="false">
                        <v:path arrowok="t"/>
                        <v:fill type="solid"/>
                      </v:shape>
                      <v:line style="position:absolute" from="8573,1717" to="8573,-892" stroked="true" strokeweight=".89832pt" strokecolor="#000000">
                        <v:stroke dashstyle="solid"/>
                      </v:line>
                      <v:shape style="position:absolute;left:8517;top:-1043;width:111;height:166" id="docshape80" coordorigin="8518,-1043" coordsize="111,166" path="m8573,-1043l8518,-877,8628,-877,8573,-1043xe" filled="true" fillcolor="#000000" stroked="false">
                        <v:path arrowok="t"/>
                        <v:fill type="solid"/>
                      </v:shape>
                      <v:shape style="position:absolute;left:8148;top:-1043;width:2122;height:2761" id="docshape81" coordorigin="8148,-1043" coordsize="2122,2761" path="m8148,-1043l10270,-1043m8148,-832l10270,-832m8148,-618l10270,-618m8148,-407l10270,-407m8148,-193l10270,-193m8148,18l10270,18m8148,448l10270,448m8148,656l10270,656m8148,868l10270,868m8148,1081l10270,1081m8148,1292l10270,1292m8148,-1043l8148,1717m8362,-1043l8362,1717m8784,-1043l8784,1717m8998,-1043l8998,1717e" filled="false" stroked="true" strokeweight=".179664pt" strokecolor="#000000">
                        <v:path arrowok="t"/>
                        <v:stroke dashstyle="solid"/>
                      </v:shape>
                      <v:shape style="position:absolute;left:8546;top:18;width:238;height:238" id="docshape82" coordorigin="8546,18" coordsize="238,238" path="m8546,18l8599,18m8784,205l8784,256e" filled="false" stroked="true" strokeweight=".89832pt" strokecolor="#000000">
                        <v:path arrowok="t"/>
                        <v:stroke dashstyle="solid"/>
                      </v:shape>
                      <v:shape style="position:absolute;left:9208;top:-1043;width:1061;height:2761" id="docshape83" coordorigin="9209,-1043" coordsize="1061,2761" path="m9209,-1043l9209,1717m9422,-1043l9422,1717m9634,-1043l9634,1717m9847,-1043l9847,1717m10058,-1043l10058,1717m10270,-1043l10270,1717e" filled="false" stroked="true" strokeweight=".179664pt" strokecolor="#000000">
                        <v:path arrowok="t"/>
                        <v:stroke dashstyle="solid"/>
                      </v:shape>
                      <v:shape style="position:absolute;left:8572;top:-832;width:1486;height:2338" id="docshape84" coordorigin="8573,-832" coordsize="1486,2338" path="m8573,232l8998,-407,9422,-832,9634,-407,9847,868,10058,1506e" filled="false" stroked="true" strokeweight=".89832pt" strokecolor="#000000">
                        <v:path arrowok="t"/>
                        <v:stroke dashstyle="solid"/>
                      </v:shape>
                      <v:line style="position:absolute" from="8148,1506" to="10270,1506" stroked="true" strokeweight=".179664pt" strokecolor="#000000">
                        <v:stroke dashstyle="solid"/>
                      </v:line>
                      <v:shape style="position:absolute;left:8546;top:205;width:53;height:51" id="docshape85" coordorigin="8546,205" coordsize="53,51" path="m8587,205l8558,205,8546,217,8546,244,8558,256,8587,256,8599,244,8599,232,8599,217,8587,205xe" filled="true" fillcolor="#000000" stroked="false">
                        <v:path arrowok="t"/>
                        <v:fill type="solid"/>
                      </v:shape>
                      <v:shape style="position:absolute;left:8546;top:205;width:53;height:51" id="docshape86" coordorigin="8546,205" coordsize="53,51" path="m8599,232l8599,217,8587,205,8573,205,8558,205,8546,217,8546,232,8546,244,8558,256,8573,256,8587,256,8599,244,8599,232xe" filled="false" stroked="true" strokeweight=".538992pt" strokecolor="#000000">
                        <v:path arrowok="t"/>
                        <v:stroke dashstyle="solid"/>
                      </v:shape>
                      <v:shape style="position:absolute;left:8971;top:-434;width:53;height:53" id="docshape87" coordorigin="8971,-433" coordsize="53,53" path="m9012,-433l8983,-433,8971,-421,8971,-392,8983,-380,9012,-380,9024,-392,9024,-407,9024,-421,9012,-433xe" filled="true" fillcolor="#000000" stroked="false">
                        <v:path arrowok="t"/>
                        <v:fill type="solid"/>
                      </v:shape>
                      <v:shape style="position:absolute;left:8971;top:-434;width:53;height:53" id="docshape88" coordorigin="8971,-433" coordsize="53,53" path="m9024,-407l9024,-421,9012,-433,8998,-433,8983,-433,8971,-421,8971,-407,8971,-392,8983,-380,8998,-380,9012,-380,9024,-392,9024,-407xe" filled="false" stroked="true" strokeweight=".538992pt" strokecolor="#000000">
                        <v:path arrowok="t"/>
                        <v:stroke dashstyle="solid"/>
                      </v:shape>
                      <v:shape style="position:absolute;left:9396;top:-859;width:51;height:53" id="docshape89" coordorigin="9396,-858" coordsize="51,53" path="m9437,-858l9408,-858,9396,-846,9396,-817,9408,-805,9437,-805,9446,-817,9446,-832,9446,-846,9437,-858xe" filled="true" fillcolor="#000000" stroked="false">
                        <v:path arrowok="t"/>
                        <v:fill type="solid"/>
                      </v:shape>
                      <v:shape style="position:absolute;left:9396;top:-859;width:51;height:53" id="docshape90" coordorigin="9396,-858" coordsize="51,53" path="m9446,-832l9446,-846,9437,-858,9422,-858,9408,-858,9396,-846,9396,-832,9396,-817,9408,-805,9422,-805,9437,-805,9446,-817,9446,-832xe" filled="false" stroked="true" strokeweight=".538992pt" strokecolor="#000000">
                        <v:path arrowok="t"/>
                        <v:stroke dashstyle="solid"/>
                      </v:shape>
                      <v:shape style="position:absolute;left:9609;top:-434;width:51;height:53" id="docshape91" coordorigin="9610,-433" coordsize="51,53" path="m9648,-433l9619,-433,9610,-421,9610,-392,9619,-380,9648,-380,9660,-392,9660,-407,9660,-421,9648,-433xe" filled="true" fillcolor="#000000" stroked="false">
                        <v:path arrowok="t"/>
                        <v:fill type="solid"/>
                      </v:shape>
                      <v:shape style="position:absolute;left:9609;top:-434;width:51;height:53" id="docshape92" coordorigin="9610,-433" coordsize="51,53" path="m9660,-407l9660,-421,9648,-433,9634,-433,9619,-433,9610,-421,9610,-407,9610,-392,9619,-380,9634,-380,9648,-380,9660,-392,9660,-407xe" filled="false" stroked="true" strokeweight=".538992pt" strokecolor="#000000">
                        <v:path arrowok="t"/>
                        <v:stroke dashstyle="solid"/>
                      </v:shape>
                      <v:shape style="position:absolute;left:9820;top:841;width:51;height:53" id="docshape93" coordorigin="9821,841" coordsize="51,53" path="m9859,841l9833,841,9821,853,9821,882,9833,894,9859,894,9871,882,9871,868,9871,853,9859,841xe" filled="true" fillcolor="#000000" stroked="false">
                        <v:path arrowok="t"/>
                        <v:fill type="solid"/>
                      </v:shape>
                      <v:shape style="position:absolute;left:9820;top:841;width:51;height:53" id="docshape94" coordorigin="9821,841" coordsize="51,53" path="m9871,868l9871,853,9859,841,9847,841,9833,841,9821,853,9821,868,9821,882,9833,894,9847,894,9859,894,9871,882,9871,868xe" filled="false" stroked="true" strokeweight=".538992pt" strokecolor="#000000">
                        <v:path arrowok="t"/>
                        <v:stroke dashstyle="solid"/>
                      </v:shape>
                      <v:shape style="position:absolute;left:10032;top:1479;width:53;height:51" id="docshape95" coordorigin="10032,1480" coordsize="53,51" path="m10073,1480l10044,1480,10032,1492,10032,1518,10044,1530,10073,1530,10085,1518,10085,1506,10085,1492,10073,1480xe" filled="true" fillcolor="#000000" stroked="false">
                        <v:path arrowok="t"/>
                        <v:fill type="solid"/>
                      </v:shape>
                      <v:shape style="position:absolute;left:10032;top:1479;width:53;height:51" id="docshape96" coordorigin="10032,1480" coordsize="53,51" path="m10085,1506l10085,1492,10073,1480,10058,1480,10044,1480,10032,1492,10032,1506,10032,1518,10044,1530,10058,1530,10073,1530,10085,1518,10085,1506xe" filled="false" stroked="true" strokeweight=".538992pt" strokecolor="#000000">
                        <v:path arrowok="t"/>
                        <v:stroke dashstyle="solid"/>
                      </v:shape>
                      <v:line style="position:absolute" from="8148,1717" to="10270,1717" stroked="true" strokeweight=".17966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1"/>
              </w:rPr>
              <w:t>1</w:t>
            </w:r>
          </w:p>
          <w:p>
            <w:pPr>
              <w:pStyle w:val="TableParagraph"/>
              <w:tabs>
                <w:tab w:pos="8399" w:val="left" w:leader="none"/>
                <w:tab w:pos="8788" w:val="left" w:leader="none"/>
                <w:tab w:pos="10141" w:val="left" w:leader="none"/>
              </w:tabs>
              <w:spacing w:line="192" w:lineRule="auto"/>
              <w:ind w:left="107"/>
              <w:rPr>
                <w:i/>
                <w:position w:val="-9"/>
                <w:sz w:val="20"/>
              </w:rPr>
            </w:pPr>
            <w:r>
              <w:rPr>
                <w:sz w:val="28"/>
              </w:rPr>
              <w:t>изображен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рисунке.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-11"/>
                <w:sz w:val="20"/>
              </w:rPr>
              <w:t>O</w:t>
            </w:r>
            <w:r>
              <w:rPr>
                <w:position w:val="-11"/>
                <w:sz w:val="20"/>
              </w:rPr>
              <w:tab/>
            </w:r>
            <w:r>
              <w:rPr>
                <w:spacing w:val="-10"/>
                <w:position w:val="-11"/>
                <w:sz w:val="20"/>
              </w:rPr>
              <w:t>1</w:t>
            </w:r>
            <w:r>
              <w:rPr>
                <w:position w:val="-11"/>
                <w:sz w:val="20"/>
              </w:rPr>
              <w:tab/>
            </w:r>
            <w:r>
              <w:rPr>
                <w:i/>
                <w:spacing w:val="-10"/>
                <w:position w:val="-9"/>
                <w:sz w:val="20"/>
              </w:rPr>
              <w:t>x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7"/>
              <w:rPr>
                <w:sz w:val="28"/>
              </w:rPr>
            </w:pPr>
          </w:p>
          <w:p>
            <w:pPr>
              <w:pStyle w:val="TableParagraph"/>
              <w:spacing w:line="264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Ответ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запишите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цифрами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(порядок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записи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</w:t>
            </w:r>
            <w:r>
              <w:rPr>
                <w:spacing w:val="-23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имеет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значения).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1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234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</w:tbl>
    <w:p>
      <w:pPr>
        <w:pStyle w:val="TableParagraph"/>
        <w:spacing w:after="0" w:line="264" w:lineRule="exact"/>
        <w:rPr>
          <w:i/>
          <w:sz w:val="24"/>
        </w:rPr>
        <w:sectPr>
          <w:pgSz w:w="11900" w:h="16840"/>
          <w:pgMar w:top="540" w:bottom="280" w:left="283" w:right="425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"/>
        <w:gridCol w:w="10527"/>
      </w:tblGrid>
      <w:tr>
        <w:trPr>
          <w:trHeight w:val="4720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4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527" w:type="dxa"/>
          </w:tcPr>
          <w:p>
            <w:pPr>
              <w:pStyle w:val="TableParagraph"/>
              <w:spacing w:line="381" w:lineRule="exact"/>
              <w:ind w:left="107"/>
              <w:rPr>
                <w:position w:val="2"/>
                <w:sz w:val="28"/>
              </w:rPr>
            </w:pPr>
            <w:r>
              <w:rPr>
                <w:spacing w:val="-4"/>
                <w:position w:val="2"/>
                <w:sz w:val="28"/>
              </w:rPr>
              <w:t>Арифметическая</w:t>
            </w:r>
            <w:r>
              <w:rPr>
                <w:spacing w:val="14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прогрессия</w:t>
            </w:r>
            <w:r>
              <w:rPr>
                <w:spacing w:val="30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7"/>
              </w:rPr>
              <w:t></w:t>
            </w:r>
            <w:r>
              <w:rPr>
                <w:i/>
                <w:spacing w:val="-4"/>
                <w:position w:val="2"/>
                <w:sz w:val="28"/>
              </w:rPr>
              <w:t>a</w:t>
            </w:r>
            <w:r>
              <w:rPr>
                <w:i/>
                <w:spacing w:val="-4"/>
                <w:position w:val="2"/>
                <w:sz w:val="28"/>
                <w:vertAlign w:val="subscript"/>
              </w:rPr>
              <w:t>n</w:t>
            </w:r>
            <w:r>
              <w:rPr>
                <w:spacing w:val="-2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37"/>
                <w:vertAlign w:val="baseline"/>
              </w:rPr>
              <w:t></w:t>
            </w:r>
            <w:r>
              <w:rPr>
                <w:spacing w:val="25"/>
                <w:sz w:val="37"/>
                <w:vertAlign w:val="baseline"/>
              </w:rPr>
              <w:t> </w:t>
            </w:r>
            <w:r>
              <w:rPr>
                <w:spacing w:val="-4"/>
                <w:position w:val="2"/>
                <w:sz w:val="28"/>
                <w:vertAlign w:val="baseline"/>
              </w:rPr>
              <w:t>задана</w:t>
            </w:r>
            <w:r>
              <w:rPr>
                <w:spacing w:val="15"/>
                <w:position w:val="2"/>
                <w:sz w:val="28"/>
                <w:vertAlign w:val="baseline"/>
              </w:rPr>
              <w:t> </w:t>
            </w:r>
            <w:r>
              <w:rPr>
                <w:spacing w:val="-4"/>
                <w:position w:val="2"/>
                <w:sz w:val="28"/>
                <w:vertAlign w:val="baseline"/>
              </w:rPr>
              <w:t>формулой</w:t>
            </w:r>
            <w:r>
              <w:rPr>
                <w:spacing w:val="55"/>
                <w:position w:val="2"/>
                <w:sz w:val="28"/>
                <w:vertAlign w:val="baseline"/>
              </w:rPr>
              <w:t> </w:t>
            </w:r>
            <w:r>
              <w:rPr>
                <w:i/>
                <w:spacing w:val="-4"/>
                <w:position w:val="2"/>
                <w:sz w:val="28"/>
                <w:vertAlign w:val="baseline"/>
              </w:rPr>
              <w:t>n</w:t>
            </w:r>
            <w:r>
              <w:rPr>
                <w:spacing w:val="-25"/>
                <w:position w:val="2"/>
                <w:sz w:val="28"/>
                <w:vertAlign w:val="baseline"/>
              </w:rPr>
              <w:t> </w:t>
            </w:r>
            <w:r>
              <w:rPr>
                <w:spacing w:val="-4"/>
                <w:position w:val="2"/>
                <w:sz w:val="28"/>
                <w:vertAlign w:val="baseline"/>
              </w:rPr>
              <w:t>-го</w:t>
            </w:r>
            <w:r>
              <w:rPr>
                <w:spacing w:val="28"/>
                <w:position w:val="2"/>
                <w:sz w:val="28"/>
                <w:vertAlign w:val="baseline"/>
              </w:rPr>
              <w:t> </w:t>
            </w:r>
            <w:r>
              <w:rPr>
                <w:spacing w:val="-4"/>
                <w:position w:val="2"/>
                <w:sz w:val="28"/>
                <w:vertAlign w:val="baseline"/>
              </w:rPr>
              <w:t>члена</w:t>
            </w:r>
            <w:r>
              <w:rPr>
                <w:spacing w:val="53"/>
                <w:position w:val="2"/>
                <w:sz w:val="28"/>
                <w:vertAlign w:val="baseline"/>
              </w:rPr>
              <w:t> </w:t>
            </w:r>
            <w:r>
              <w:rPr>
                <w:i/>
                <w:spacing w:val="-4"/>
                <w:position w:val="2"/>
                <w:sz w:val="28"/>
                <w:vertAlign w:val="baseline"/>
              </w:rPr>
              <w:t>a</w:t>
            </w:r>
            <w:r>
              <w:rPr>
                <w:i/>
                <w:spacing w:val="-4"/>
                <w:position w:val="2"/>
                <w:sz w:val="28"/>
                <w:vertAlign w:val="subscript"/>
              </w:rPr>
              <w:t>n</w:t>
            </w:r>
            <w:r>
              <w:rPr>
                <w:spacing w:val="-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  <w:vertAlign w:val="baseline"/>
              </w:rPr>
              <w:t></w:t>
            </w:r>
            <w:r>
              <w:rPr>
                <w:spacing w:val="-17"/>
                <w:position w:val="2"/>
                <w:sz w:val="28"/>
                <w:vertAlign w:val="baseline"/>
              </w:rPr>
              <w:t> </w:t>
            </w:r>
            <w:r>
              <w:rPr>
                <w:spacing w:val="-4"/>
                <w:position w:val="2"/>
                <w:sz w:val="28"/>
                <w:vertAlign w:val="baseline"/>
              </w:rPr>
              <w:t>9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  <w:vertAlign w:val="baseline"/>
              </w:rPr>
              <w:t></w:t>
            </w:r>
            <w:r>
              <w:rPr>
                <w:spacing w:val="-27"/>
                <w:position w:val="2"/>
                <w:sz w:val="28"/>
                <w:vertAlign w:val="baseline"/>
              </w:rPr>
              <w:t> </w:t>
            </w:r>
            <w:r>
              <w:rPr>
                <w:spacing w:val="-4"/>
                <w:position w:val="2"/>
                <w:sz w:val="28"/>
                <w:vertAlign w:val="baseline"/>
              </w:rPr>
              <w:t>3</w:t>
            </w:r>
            <w:r>
              <w:rPr>
                <w:i/>
                <w:spacing w:val="-4"/>
                <w:position w:val="2"/>
                <w:sz w:val="28"/>
                <w:vertAlign w:val="baseline"/>
              </w:rPr>
              <w:t>n</w:t>
            </w:r>
            <w:r>
              <w:rPr>
                <w:spacing w:val="-4"/>
                <w:position w:val="2"/>
                <w:sz w:val="28"/>
                <w:vertAlign w:val="baseline"/>
              </w:rPr>
              <w:t>.</w:t>
            </w:r>
            <w:r>
              <w:rPr>
                <w:spacing w:val="53"/>
                <w:position w:val="2"/>
                <w:sz w:val="28"/>
                <w:vertAlign w:val="baseline"/>
              </w:rPr>
              <w:t> </w:t>
            </w:r>
            <w:r>
              <w:rPr>
                <w:spacing w:val="-4"/>
                <w:position w:val="2"/>
                <w:sz w:val="28"/>
                <w:vertAlign w:val="baseline"/>
              </w:rPr>
              <w:t>Для</w:t>
            </w:r>
            <w:r>
              <w:rPr>
                <w:spacing w:val="28"/>
                <w:position w:val="2"/>
                <w:sz w:val="28"/>
                <w:vertAlign w:val="baseline"/>
              </w:rPr>
              <w:t> </w:t>
            </w:r>
            <w:r>
              <w:rPr>
                <w:spacing w:val="-4"/>
                <w:position w:val="2"/>
                <w:sz w:val="28"/>
                <w:vertAlign w:val="baseline"/>
              </w:rPr>
              <w:t>начала</w:t>
            </w:r>
          </w:p>
          <w:p>
            <w:pPr>
              <w:pStyle w:val="TableParagraph"/>
              <w:spacing w:before="31"/>
              <w:ind w:left="107"/>
              <w:rPr>
                <w:sz w:val="28"/>
              </w:rPr>
            </w:pPr>
            <w:r>
              <w:rPr>
                <w:spacing w:val="-6"/>
                <w:sz w:val="28"/>
              </w:rPr>
              <w:t>каждого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из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предложений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А–Г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подберите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его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окончание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1–8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так,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чтобы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получилось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верно</w:t>
            </w:r>
            <w:r>
              <w:rPr>
                <w:spacing w:val="-6"/>
                <w:sz w:val="28"/>
              </w:rPr>
              <w:t>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утверждение.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2"/>
              <w:rPr>
                <w:sz w:val="28"/>
              </w:rPr>
            </w:pPr>
          </w:p>
          <w:p>
            <w:pPr>
              <w:pStyle w:val="TableParagraph"/>
              <w:spacing w:line="192" w:lineRule="auto"/>
              <w:ind w:left="108"/>
              <w:rPr>
                <w:i/>
                <w:sz w:val="24"/>
              </w:rPr>
            </w:pPr>
            <w:r>
              <w:rPr>
                <w:i/>
                <w:spacing w:val="-6"/>
                <w:sz w:val="24"/>
              </w:rPr>
              <w:t>Ответ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запишите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виде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сочетания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цифр,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соблюдая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алфавитную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последовательность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левог</w:t>
            </w:r>
            <w:r>
              <w:rPr>
                <w:i/>
                <w:spacing w:val="-6"/>
                <w:sz w:val="24"/>
              </w:rPr>
              <w:t>о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столбца.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Помните,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что</w:t>
            </w:r>
            <w:r>
              <w:rPr>
                <w:spacing w:val="15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некоторые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данные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правого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могут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несколько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раз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или</w:t>
            </w:r>
          </w:p>
          <w:p>
            <w:pPr>
              <w:pStyle w:val="TableParagraph"/>
              <w:spacing w:line="202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использоваться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вообще.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2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А1Б1В4Г3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4293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0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1494" w:val="left" w:leader="none"/>
                <w:tab w:pos="2111" w:val="left" w:leader="none"/>
                <w:tab w:pos="3935" w:val="left" w:leader="none"/>
                <w:tab w:pos="5130" w:val="left" w:leader="none"/>
                <w:tab w:pos="6453" w:val="left" w:leader="none"/>
                <w:tab w:pos="8488" w:val="left" w:leader="none"/>
              </w:tabs>
              <w:spacing w:line="313" w:lineRule="exact"/>
              <w:ind w:left="107"/>
              <w:rPr>
                <w:i/>
                <w:position w:val="-6"/>
                <w:sz w:val="20"/>
              </w:rPr>
            </w:pPr>
            <w:r>
              <w:rPr>
                <w:spacing w:val="-2"/>
                <w:sz w:val="28"/>
              </w:rPr>
              <w:t>Выберите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три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утверждения,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являются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свойствами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-6"/>
                <w:sz w:val="20"/>
              </w:rPr>
              <w:t>y</w:t>
            </w:r>
          </w:p>
          <w:p>
            <w:pPr>
              <w:pStyle w:val="TableParagraph"/>
              <w:tabs>
                <w:tab w:pos="2113" w:val="left" w:leader="none"/>
                <w:tab w:pos="4134" w:val="left" w:leader="none"/>
                <w:tab w:pos="6155" w:val="left" w:leader="none"/>
              </w:tabs>
              <w:spacing w:line="367" w:lineRule="exact"/>
              <w:ind w:left="107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нечетной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функции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3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6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8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8"/>
                <w:sz w:val="36"/>
              </w:rPr>
              <w:t></w:t>
            </w:r>
            <w:r>
              <w:rPr>
                <w:spacing w:val="8"/>
                <w:position w:val="2"/>
                <w:sz w:val="28"/>
              </w:rPr>
              <w:t>,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определенной</w:t>
            </w:r>
          </w:p>
          <w:p>
            <w:pPr>
              <w:pStyle w:val="TableParagraph"/>
              <w:tabs>
                <w:tab w:pos="5478" w:val="left" w:leader="none"/>
                <w:tab w:pos="7257" w:val="left" w:leader="none"/>
                <w:tab w:pos="8476" w:val="left" w:leader="none"/>
              </w:tabs>
              <w:spacing w:line="394" w:lineRule="exact" w:before="26"/>
              <w:ind w:left="107" w:right="1937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промежутке</w:t>
            </w:r>
            <w:r>
              <w:rPr>
                <w:spacing w:val="80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7;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sz w:val="28"/>
              </w:rPr>
              <w:t>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График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функции</w:t>
              <w:tab/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spacing w:val="-48"/>
                <w:position w:val="-1"/>
                <w:sz w:val="36"/>
              </w:rPr>
              <w:t> </w:t>
            </w:r>
            <w:r>
              <w:rPr>
                <w:i/>
                <w:spacing w:val="11"/>
                <w:sz w:val="28"/>
              </w:rPr>
              <w:t>x</w:t>
            </w:r>
            <w:r>
              <w:rPr>
                <w:rFonts w:ascii="Symbol" w:hAnsi="Symbol"/>
                <w:spacing w:val="11"/>
                <w:position w:val="-1"/>
                <w:sz w:val="36"/>
              </w:rPr>
              <w:t></w:t>
            </w:r>
            <w:r>
              <w:rPr>
                <w:spacing w:val="40"/>
                <w:position w:val="-1"/>
                <w:sz w:val="36"/>
              </w:rPr>
              <w:t> </w:t>
            </w:r>
            <w:r>
              <w:rPr>
                <w:sz w:val="28"/>
              </w:rPr>
              <w:t>для</w:t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z w:val="28"/>
              </w:rPr>
              <w:t> изображен на рисунке.</w:t>
            </w:r>
            <w:r>
              <w:rPr>
                <w:sz w:val="28"/>
              </w:rPr>
              <w:tab/>
              <w:tab/>
              <w:tab/>
            </w:r>
            <w:r>
              <w:rPr>
                <w:spacing w:val="-10"/>
                <w:sz w:val="28"/>
                <w:vertAlign w:val="superscript"/>
              </w:rPr>
              <w:t>1</w:t>
            </w:r>
          </w:p>
          <w:p>
            <w:pPr>
              <w:pStyle w:val="TableParagraph"/>
              <w:tabs>
                <w:tab w:pos="8833" w:val="left" w:leader="none"/>
                <w:tab w:pos="10165" w:val="left" w:leader="none"/>
              </w:tabs>
              <w:spacing w:line="192" w:lineRule="exact"/>
              <w:ind w:left="8447"/>
              <w:rPr>
                <w:i/>
                <w:position w:val="2"/>
                <w:sz w:val="20"/>
              </w:rPr>
            </w:pPr>
            <w:r>
              <w:rPr>
                <w:i/>
                <w:position w:val="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0208">
                      <wp:simplePos x="0" y="0"/>
                      <wp:positionH relativeFrom="column">
                        <wp:posOffset>5206381</wp:posOffset>
                      </wp:positionH>
                      <wp:positionV relativeFrom="paragraph">
                        <wp:posOffset>-825613</wp:posOffset>
                      </wp:positionV>
                      <wp:extent cx="1332865" cy="1465580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1332865" cy="1465580"/>
                                <a:chExt cx="1332865" cy="146558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1126" y="799702"/>
                                  <a:ext cx="1234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4440" h="0">
                                      <a:moveTo>
                                        <a:pt x="0" y="0"/>
                                      </a:moveTo>
                                      <a:lnTo>
                                        <a:pt x="1234439" y="0"/>
                                      </a:lnTo>
                                    </a:path>
                                  </a:pathLst>
                                </a:custGeom>
                                <a:ln w="112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1226422" y="764650"/>
                                  <a:ext cx="105410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70485">
                                      <a:moveTo>
                                        <a:pt x="0" y="0"/>
                                      </a:moveTo>
                                      <a:lnTo>
                                        <a:pt x="0" y="70103"/>
                                      </a:lnTo>
                                      <a:lnTo>
                                        <a:pt x="105155" y="350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267826" y="97138"/>
                                  <a:ext cx="1270" cy="136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67155">
                                      <a:moveTo>
                                        <a:pt x="0" y="136702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2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232774" y="1126"/>
                                  <a:ext cx="6858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105410">
                                      <a:moveTo>
                                        <a:pt x="35051" y="0"/>
                                      </a:moveTo>
                                      <a:lnTo>
                                        <a:pt x="0" y="105155"/>
                                      </a:lnTo>
                                      <a:lnTo>
                                        <a:pt x="68579" y="105155"/>
                                      </a:lnTo>
                                      <a:lnTo>
                                        <a:pt x="350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1126" y="1126"/>
                                  <a:ext cx="133096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0960" h="1463040">
                                      <a:moveTo>
                                        <a:pt x="0" y="0"/>
                                      </a:moveTo>
                                      <a:lnTo>
                                        <a:pt x="1330451" y="0"/>
                                      </a:lnTo>
                                    </a:path>
                                    <a:path w="1330960" h="1463040">
                                      <a:moveTo>
                                        <a:pt x="0" y="132587"/>
                                      </a:moveTo>
                                      <a:lnTo>
                                        <a:pt x="1330451" y="132587"/>
                                      </a:lnTo>
                                    </a:path>
                                    <a:path w="1330960" h="1463040">
                                      <a:moveTo>
                                        <a:pt x="0" y="265175"/>
                                      </a:moveTo>
                                      <a:lnTo>
                                        <a:pt x="1330451" y="265175"/>
                                      </a:lnTo>
                                    </a:path>
                                    <a:path w="1330960" h="1463040">
                                      <a:moveTo>
                                        <a:pt x="0" y="399287"/>
                                      </a:moveTo>
                                      <a:lnTo>
                                        <a:pt x="1330451" y="399287"/>
                                      </a:lnTo>
                                    </a:path>
                                    <a:path w="1330960" h="1463040">
                                      <a:moveTo>
                                        <a:pt x="0" y="531875"/>
                                      </a:moveTo>
                                      <a:lnTo>
                                        <a:pt x="1330451" y="531875"/>
                                      </a:lnTo>
                                    </a:path>
                                    <a:path w="1330960" h="1463040">
                                      <a:moveTo>
                                        <a:pt x="0" y="664463"/>
                                      </a:moveTo>
                                      <a:lnTo>
                                        <a:pt x="1330451" y="664463"/>
                                      </a:lnTo>
                                    </a:path>
                                    <a:path w="1330960" h="1463040">
                                      <a:moveTo>
                                        <a:pt x="0" y="934211"/>
                                      </a:moveTo>
                                      <a:lnTo>
                                        <a:pt x="1328927" y="934211"/>
                                      </a:lnTo>
                                    </a:path>
                                    <a:path w="1330960" h="1463040">
                                      <a:moveTo>
                                        <a:pt x="0" y="1063751"/>
                                      </a:moveTo>
                                      <a:lnTo>
                                        <a:pt x="1330451" y="1063751"/>
                                      </a:lnTo>
                                    </a:path>
                                    <a:path w="1330960" h="1463040">
                                      <a:moveTo>
                                        <a:pt x="0" y="1197863"/>
                                      </a:moveTo>
                                      <a:lnTo>
                                        <a:pt x="1330451" y="1197863"/>
                                      </a:lnTo>
                                    </a:path>
                                    <a:path w="1330960" h="1463040">
                                      <a:moveTo>
                                        <a:pt x="0" y="1330451"/>
                                      </a:moveTo>
                                      <a:lnTo>
                                        <a:pt x="1330451" y="1330451"/>
                                      </a:lnTo>
                                    </a:path>
                                    <a:path w="1330960" h="1463040">
                                      <a:moveTo>
                                        <a:pt x="0" y="1463039"/>
                                      </a:moveTo>
                                      <a:lnTo>
                                        <a:pt x="1330451" y="1463039"/>
                                      </a:lnTo>
                                    </a:path>
                                    <a:path w="133096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  <a:path w="1330960" h="1463040">
                                      <a:moveTo>
                                        <a:pt x="132587" y="0"/>
                                      </a:moveTo>
                                      <a:lnTo>
                                        <a:pt x="132587" y="1463039"/>
                                      </a:lnTo>
                                    </a:path>
                                    <a:path w="1330960" h="1463040">
                                      <a:moveTo>
                                        <a:pt x="399287" y="0"/>
                                      </a:moveTo>
                                      <a:lnTo>
                                        <a:pt x="399287" y="1463039"/>
                                      </a:lnTo>
                                    </a:path>
                                    <a:path w="1330960" h="1463040">
                                      <a:moveTo>
                                        <a:pt x="531875" y="0"/>
                                      </a:moveTo>
                                      <a:lnTo>
                                        <a:pt x="531875" y="1463039"/>
                                      </a:lnTo>
                                    </a:path>
                                  </a:pathLst>
                                </a:custGeom>
                                <a:ln w="22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251062" y="66559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0"/>
                                      </a:moveTo>
                                      <a:lnTo>
                                        <a:pt x="32003" y="0"/>
                                      </a:lnTo>
                                    </a:path>
                                    <a:path w="149860" h="149860">
                                      <a:moveTo>
                                        <a:pt x="149351" y="117347"/>
                                      </a:moveTo>
                                      <a:lnTo>
                                        <a:pt x="149351" y="149351"/>
                                      </a:lnTo>
                                    </a:path>
                                  </a:pathLst>
                                </a:custGeom>
                                <a:ln w="112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665590" y="1126"/>
                                  <a:ext cx="666115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  <a:path w="666115" h="1463040">
                                      <a:moveTo>
                                        <a:pt x="134111" y="0"/>
                                      </a:moveTo>
                                      <a:lnTo>
                                        <a:pt x="134111" y="1463039"/>
                                      </a:lnTo>
                                    </a:path>
                                    <a:path w="666115" h="1463040">
                                      <a:moveTo>
                                        <a:pt x="266699" y="0"/>
                                      </a:moveTo>
                                      <a:lnTo>
                                        <a:pt x="266699" y="1463039"/>
                                      </a:lnTo>
                                    </a:path>
                                    <a:path w="666115" h="1463040">
                                      <a:moveTo>
                                        <a:pt x="399287" y="0"/>
                                      </a:moveTo>
                                      <a:lnTo>
                                        <a:pt x="399287" y="1463039"/>
                                      </a:lnTo>
                                    </a:path>
                                    <a:path w="666115" h="1463040">
                                      <a:moveTo>
                                        <a:pt x="533399" y="0"/>
                                      </a:moveTo>
                                      <a:lnTo>
                                        <a:pt x="533399" y="1463039"/>
                                      </a:lnTo>
                                    </a:path>
                                    <a:path w="666115" h="1463040">
                                      <a:moveTo>
                                        <a:pt x="665987" y="0"/>
                                      </a:moveTo>
                                      <a:lnTo>
                                        <a:pt x="665987" y="1463039"/>
                                      </a:lnTo>
                                    </a:path>
                                  </a:pathLst>
                                </a:custGeom>
                                <a:ln w="22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267826" y="133714"/>
                                  <a:ext cx="931544" cy="1198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1544" h="1198245">
                                      <a:moveTo>
                                        <a:pt x="0" y="665987"/>
                                      </a:moveTo>
                                      <a:lnTo>
                                        <a:pt x="132587" y="266699"/>
                                      </a:lnTo>
                                    </a:path>
                                    <a:path w="931544" h="1198245">
                                      <a:moveTo>
                                        <a:pt x="397763" y="0"/>
                                      </a:moveTo>
                                      <a:lnTo>
                                        <a:pt x="132587" y="266699"/>
                                      </a:lnTo>
                                    </a:path>
                                    <a:path w="931544" h="1198245">
                                      <a:moveTo>
                                        <a:pt x="397763" y="0"/>
                                      </a:moveTo>
                                      <a:lnTo>
                                        <a:pt x="531875" y="266699"/>
                                      </a:lnTo>
                                    </a:path>
                                    <a:path w="931544" h="1198245">
                                      <a:moveTo>
                                        <a:pt x="797051" y="1065275"/>
                                      </a:moveTo>
                                      <a:lnTo>
                                        <a:pt x="531875" y="266699"/>
                                      </a:lnTo>
                                    </a:path>
                                    <a:path w="931544" h="1198245">
                                      <a:moveTo>
                                        <a:pt x="797051" y="1065275"/>
                                      </a:moveTo>
                                      <a:lnTo>
                                        <a:pt x="931163" y="1197863"/>
                                      </a:lnTo>
                                    </a:path>
                                  </a:pathLst>
                                </a:custGeom>
                                <a:ln w="112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249538" y="782938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249538" y="782938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7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383650" y="38365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383650" y="38365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7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650350" y="118474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650350" y="118474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7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782938" y="38365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782938" y="38365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7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1182226" y="1314814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1182226" y="1314814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7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1049638" y="1182226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1049638" y="1182226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7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9.951294pt;margin-top:-65.008911pt;width:104.95pt;height:115.4pt;mso-position-horizontal-relative:column;mso-position-vertical-relative:paragraph;z-index:-16566272" id="docshapegroup97" coordorigin="8199,-1300" coordsize="2099,2308">
                      <v:line style="position:absolute" from="8201,-41" to="10145,-41" stroked="true" strokeweight=".887148pt" strokecolor="#000000">
                        <v:stroke dashstyle="solid"/>
                      </v:line>
                      <v:shape style="position:absolute;left:10130;top:-96;width:166;height:111" id="docshape98" coordorigin="10130,-96" coordsize="166,111" path="m10130,-96l10130,14,10296,-41,10130,-96xe" filled="true" fillcolor="#000000" stroked="false">
                        <v:path arrowok="t"/>
                        <v:fill type="solid"/>
                      </v:shape>
                      <v:line style="position:absolute" from="8621,1006" to="8621,-1147" stroked="true" strokeweight=".887148pt" strokecolor="#000000">
                        <v:stroke dashstyle="solid"/>
                      </v:line>
                      <v:shape style="position:absolute;left:8565;top:-1299;width:108;height:166" id="docshape99" coordorigin="8566,-1298" coordsize="108,166" path="m8621,-1298l8566,-1133,8674,-1133,8621,-1298xe" filled="true" fillcolor="#000000" stroked="false">
                        <v:path arrowok="t"/>
                        <v:fill type="solid"/>
                      </v:shape>
                      <v:shape style="position:absolute;left:8200;top:-1299;width:2096;height:2304" id="docshape100" coordorigin="8201,-1298" coordsize="2096,2304" path="m8201,-1298l10296,-1298m8201,-1090l10296,-1090m8201,-881l10296,-881m8201,-670l10296,-670m8201,-461l10296,-461m8201,-252l10296,-252m8201,173l10294,173m8201,377l10296,377m8201,588l10296,588m8201,797l10296,797m8201,1006l10296,1006m8201,-1298l8201,1006m8410,-1298l8410,1006m8830,-1298l8830,1006m9038,-1298l9038,1006e" filled="false" stroked="true" strokeweight=".17742pt" strokecolor="#000000">
                        <v:path arrowok="t"/>
                        <v:stroke dashstyle="solid"/>
                      </v:shape>
                      <v:shape style="position:absolute;left:8594;top:-252;width:236;height:236" id="docshape101" coordorigin="8594,-252" coordsize="236,236" path="m8594,-252l8645,-252m8830,-67l8830,-17e" filled="false" stroked="true" strokeweight=".887148pt" strokecolor="#000000">
                        <v:path arrowok="t"/>
                        <v:stroke dashstyle="solid"/>
                      </v:shape>
                      <v:shape style="position:absolute;left:9247;top:-1299;width:1049;height:2304" id="docshape102" coordorigin="9247,-1298" coordsize="1049,2304" path="m9247,-1298l9247,1006m9458,-1298l9458,1006m9667,-1298l9667,1006m9876,-1298l9876,1006m10087,-1298l10087,1006m10296,-1298l10296,1006e" filled="false" stroked="true" strokeweight=".17742pt" strokecolor="#000000">
                        <v:path arrowok="t"/>
                        <v:stroke dashstyle="solid"/>
                      </v:shape>
                      <v:shape style="position:absolute;left:8620;top:-1090;width:1467;height:1887" id="docshape103" coordorigin="8621,-1090" coordsize="1467,1887" path="m8621,-41l8830,-670m9247,-1090l8830,-670m9247,-1090l9458,-670m9876,588l9458,-670m9876,588l10087,797e" filled="false" stroked="true" strokeweight=".887148pt" strokecolor="#000000">
                        <v:path arrowok="t"/>
                        <v:stroke dashstyle="solid"/>
                      </v:shape>
                      <v:shape style="position:absolute;left:8592;top:-68;width:51;height:51" id="docshape104" coordorigin="8592,-67" coordsize="51,51" path="m8630,-67l8604,-67,8592,-55,8592,-29,8604,-17,8630,-17,8642,-29,8642,-41,8642,-55,8630,-67xe" filled="true" fillcolor="#000000" stroked="false">
                        <v:path arrowok="t"/>
                        <v:fill type="solid"/>
                      </v:shape>
                      <v:shape style="position:absolute;left:8592;top:-68;width:51;height:51" id="docshape105" coordorigin="8592,-67" coordsize="51,51" path="m8642,-41l8642,-55,8630,-67,8618,-67,8604,-67,8592,-55,8592,-41,8592,-29,8604,-17,8618,-17,8630,-17,8642,-29,8642,-41xe" filled="false" stroked="true" strokeweight=".532284pt" strokecolor="#000000">
                        <v:path arrowok="t"/>
                        <v:stroke dashstyle="solid"/>
                      </v:shape>
                      <v:shape style="position:absolute;left:8803;top:-696;width:51;height:51" id="docshape106" coordorigin="8803,-696" coordsize="51,51" path="m8844,-696l8815,-696,8803,-684,8803,-655,8815,-646,8844,-646,8854,-655,8854,-670,8854,-684,8844,-696xe" filled="true" fillcolor="#000000" stroked="false">
                        <v:path arrowok="t"/>
                        <v:fill type="solid"/>
                      </v:shape>
                      <v:shape style="position:absolute;left:8803;top:-696;width:51;height:51" id="docshape107" coordorigin="8803,-696" coordsize="51,51" path="m8854,-670l8854,-684,8844,-696,8830,-696,8815,-696,8803,-684,8803,-670,8803,-655,8815,-646,8830,-646,8844,-646,8854,-655,8854,-670xe" filled="false" stroked="true" strokeweight=".532284pt" strokecolor="#000000">
                        <v:path arrowok="t"/>
                        <v:stroke dashstyle="solid"/>
                      </v:shape>
                      <v:shape style="position:absolute;left:9223;top:-1114;width:51;height:51" id="docshape108" coordorigin="9223,-1114" coordsize="51,51" path="m9262,-1114l9235,-1114,9223,-1104,9223,-1075,9235,-1063,9262,-1063,9274,-1075,9274,-1090,9274,-1104,9262,-1114xe" filled="true" fillcolor="#000000" stroked="false">
                        <v:path arrowok="t"/>
                        <v:fill type="solid"/>
                      </v:shape>
                      <v:shape style="position:absolute;left:9223;top:-1114;width:51;height:51" id="docshape109" coordorigin="9223,-1114" coordsize="51,51" path="m9274,-1090l9274,-1104,9262,-1114,9247,-1114,9235,-1114,9223,-1104,9223,-1090,9223,-1075,9235,-1063,9247,-1063,9262,-1063,9274,-1075,9274,-1090xe" filled="false" stroked="true" strokeweight=".532284pt" strokecolor="#000000">
                        <v:path arrowok="t"/>
                        <v:stroke dashstyle="solid"/>
                      </v:shape>
                      <v:shape style="position:absolute;left:9432;top:-696;width:51;height:51" id="docshape110" coordorigin="9432,-696" coordsize="51,51" path="m9473,-696l9444,-696,9432,-684,9432,-655,9444,-646,9473,-646,9482,-655,9482,-670,9482,-684,9473,-696xe" filled="true" fillcolor="#000000" stroked="false">
                        <v:path arrowok="t"/>
                        <v:fill type="solid"/>
                      </v:shape>
                      <v:shape style="position:absolute;left:9432;top:-696;width:51;height:51" id="docshape111" coordorigin="9432,-696" coordsize="51,51" path="m9482,-670l9482,-684,9473,-696,9458,-696,9444,-696,9432,-684,9432,-670,9432,-655,9444,-646,9458,-646,9473,-646,9482,-655,9482,-670xe" filled="false" stroked="true" strokeweight=".532284pt" strokecolor="#000000">
                        <v:path arrowok="t"/>
                        <v:stroke dashstyle="solid"/>
                      </v:shape>
                      <v:shape style="position:absolute;left:10060;top:770;width:51;height:51" id="docshape112" coordorigin="10061,770" coordsize="51,51" path="m10102,770l10073,770,10061,782,10061,811,10073,821,10102,821,10111,811,10111,797,10111,782,10102,770xe" filled="true" fillcolor="#000000" stroked="false">
                        <v:path arrowok="t"/>
                        <v:fill type="solid"/>
                      </v:shape>
                      <v:shape style="position:absolute;left:10060;top:770;width:51;height:51" id="docshape113" coordorigin="10061,770" coordsize="51,51" path="m10111,797l10111,782,10102,770,10087,770,10073,770,10061,782,10061,797,10061,811,10073,821,10087,821,10102,821,10111,811,10111,797xe" filled="false" stroked="true" strokeweight=".532284pt" strokecolor="#000000">
                        <v:path arrowok="t"/>
                        <v:stroke dashstyle="solid"/>
                      </v:shape>
                      <v:shape style="position:absolute;left:9852;top:561;width:51;height:51" id="docshape114" coordorigin="9852,562" coordsize="51,51" path="m9890,562l9864,562,9852,574,9852,600,9864,612,9890,612,9902,600,9902,588,9902,574,9890,562xe" filled="true" fillcolor="#000000" stroked="false">
                        <v:path arrowok="t"/>
                        <v:fill type="solid"/>
                      </v:shape>
                      <v:shape style="position:absolute;left:9852;top:561;width:51;height:51" id="docshape115" coordorigin="9852,562" coordsize="51,51" path="m9902,588l9902,574,9890,562,9876,562,9864,562,9852,574,9852,588,9852,600,9864,612,9876,612,9890,612,9902,600,9902,588xe" filled="false" stroked="true" strokeweight=".53228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0"/>
              </w:rPr>
              <w:t>O</w:t>
            </w:r>
            <w:r>
              <w:rPr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1</w:t>
            </w:r>
            <w:r>
              <w:rPr>
                <w:position w:val="1"/>
                <w:sz w:val="20"/>
              </w:rPr>
              <w:tab/>
            </w:r>
            <w:r>
              <w:rPr>
                <w:i/>
                <w:spacing w:val="-10"/>
                <w:position w:val="2"/>
                <w:sz w:val="20"/>
              </w:rPr>
              <w:t>x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64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Ответ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запишите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цифрами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(порядок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записи</w:t>
            </w:r>
            <w:r>
              <w:rPr>
                <w:spacing w:val="-18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</w:t>
            </w:r>
            <w:r>
              <w:rPr>
                <w:spacing w:val="-23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имеет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значения).</w:t>
            </w:r>
            <w:r>
              <w:rPr>
                <w:spacing w:val="-19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1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135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5195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9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1434" w:val="left" w:leader="none"/>
                <w:tab w:pos="2106" w:val="left" w:leader="none"/>
                <w:tab w:pos="3467" w:val="left" w:leader="none"/>
                <w:tab w:pos="4780" w:val="left" w:leader="none"/>
                <w:tab w:pos="7173" w:val="left" w:leader="none"/>
                <w:tab w:pos="9018" w:val="left" w:leader="none"/>
              </w:tabs>
              <w:spacing w:line="206" w:lineRule="auto" w:before="29"/>
              <w:ind w:left="2034" w:right="95" w:hanging="1928"/>
              <w:rPr>
                <w:rFonts w:ascii="Symbol" w:hAnsi="Symbol"/>
                <w:position w:val="-3"/>
                <w:sz w:val="44"/>
              </w:rPr>
            </w:pP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n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первых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членов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геометрической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прогрессии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выражаетс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rFonts w:ascii="Symbol" w:hAnsi="Symbol"/>
                <w:position w:val="-3"/>
                <w:sz w:val="44"/>
              </w:rPr>
              <w:t>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n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</w:t>
            </w:r>
            <w:r>
              <w:rPr>
                <w:rFonts w:ascii="Symbol" w:hAnsi="Symbol"/>
                <w:position w:val="-3"/>
                <w:sz w:val="44"/>
                <w:vertAlign w:val="baseline"/>
              </w:rPr>
              <w:t></w:t>
            </w:r>
          </w:p>
          <w:p>
            <w:pPr>
              <w:pStyle w:val="TableParagraph"/>
              <w:tabs>
                <w:tab w:pos="2449" w:val="left" w:leader="none"/>
                <w:tab w:pos="3035" w:val="left" w:leader="none"/>
              </w:tabs>
              <w:spacing w:line="93" w:lineRule="auto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9184">
                      <wp:simplePos x="0" y="0"/>
                      <wp:positionH relativeFrom="column">
                        <wp:posOffset>1283208</wp:posOffset>
                      </wp:positionH>
                      <wp:positionV relativeFrom="paragraph">
                        <wp:posOffset>106035</wp:posOffset>
                      </wp:positionV>
                      <wp:extent cx="629920" cy="889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629920" cy="8890"/>
                                <a:chExt cx="629920" cy="889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4325"/>
                                  <a:ext cx="629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 h="0">
                                      <a:moveTo>
                                        <a:pt x="0" y="0"/>
                                      </a:moveTo>
                                      <a:lnTo>
                                        <a:pt x="6294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1.040001pt;margin-top:8.349234pt;width:49.6pt;height:.7pt;mso-position-horizontal-relative:column;mso-position-vertical-relative:paragraph;z-index:-16567296" id="docshapegroup116" coordorigin="2021,167" coordsize="992,14">
                      <v:line style="position:absolute" from="2021,174" to="3012,174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формулой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6"/>
                <w:position w:val="-6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-21"/>
                <w:sz w:val="28"/>
              </w:rPr>
              <w:t>6</w:t>
            </w:r>
            <w:r>
              <w:rPr>
                <w:position w:val="-21"/>
                <w:sz w:val="28"/>
              </w:rPr>
              <w:tab/>
            </w:r>
            <w:r>
              <w:rPr>
                <w:sz w:val="28"/>
              </w:rPr>
              <w:t>.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начала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каждого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предложений</w:t>
            </w:r>
            <w:r>
              <w:rPr>
                <w:spacing w:val="53"/>
                <w:sz w:val="28"/>
              </w:rPr>
              <w:t> </w:t>
            </w:r>
            <w:r>
              <w:rPr>
                <w:sz w:val="28"/>
              </w:rPr>
              <w:t>А–В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подберите</w:t>
            </w:r>
            <w:r>
              <w:rPr>
                <w:spacing w:val="52"/>
                <w:sz w:val="28"/>
              </w:rPr>
              <w:t> </w:t>
            </w:r>
            <w:r>
              <w:rPr>
                <w:spacing w:val="-5"/>
                <w:sz w:val="28"/>
              </w:rPr>
              <w:t>его</w:t>
            </w:r>
          </w:p>
          <w:p>
            <w:pPr>
              <w:pStyle w:val="TableParagraph"/>
              <w:spacing w:before="32"/>
              <w:ind w:left="107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1–6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чтобы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получилось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верное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утверждение.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74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824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0170" cy="7620"/>
                      <wp:effectExtent l="9525" t="0" r="0" b="1905"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90170" cy="7620"/>
                                <a:chExt cx="90170" cy="762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3735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0">
                                      <a:moveTo>
                                        <a:pt x="0" y="0"/>
                                      </a:moveTo>
                                      <a:lnTo>
                                        <a:pt x="89915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1pt;height:.6pt;mso-position-horizontal-relative:char;mso-position-vertical-relative:line" id="docshapegroup117" coordorigin="0,0" coordsize="142,12">
                      <v:line style="position:absolute" from="0,6" to="142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824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0170" cy="7620"/>
                      <wp:effectExtent l="9525" t="0" r="0" b="1905"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90170" cy="7620"/>
                                <a:chExt cx="90170" cy="762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3735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0">
                                      <a:moveTo>
                                        <a:pt x="0" y="0"/>
                                      </a:moveTo>
                                      <a:lnTo>
                                        <a:pt x="89915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1pt;height:.6pt;mso-position-horizontal-relative:char;mso-position-vertical-relative:line" id="docshapegroup118" coordorigin="0,0" coordsize="142,12">
                      <v:line style="position:absolute" from="0,6" to="142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spacing w:line="189" w:lineRule="auto"/>
              <w:ind w:left="107"/>
              <w:rPr>
                <w:i/>
                <w:sz w:val="24"/>
              </w:rPr>
            </w:pPr>
            <w:r>
              <w:rPr>
                <w:i/>
                <w:spacing w:val="-6"/>
                <w:sz w:val="24"/>
              </w:rPr>
              <w:t>Ответ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запишите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виде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сочетания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цифр,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соблюдая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алфавитную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последовательность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левог</w:t>
            </w:r>
            <w:r>
              <w:rPr>
                <w:i/>
                <w:spacing w:val="-6"/>
                <w:sz w:val="24"/>
              </w:rPr>
              <w:t>о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столбца.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Помните,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что</w:t>
            </w:r>
            <w:r>
              <w:rPr>
                <w:spacing w:val="15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некоторые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данные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правого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могут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несколько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раз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или</w:t>
            </w:r>
          </w:p>
          <w:p>
            <w:pPr>
              <w:pStyle w:val="TableParagraph"/>
              <w:spacing w:line="20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использоваться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вообще.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2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А1Б1В4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1360" w:hRule="atLeast"/>
        </w:trPr>
        <w:tc>
          <w:tcPr>
            <w:tcW w:w="497" w:type="dxa"/>
          </w:tcPr>
          <w:p>
            <w:pPr>
              <w:pStyle w:val="TableParagraph"/>
              <w:spacing w:before="194"/>
              <w:rPr>
                <w:sz w:val="28"/>
              </w:rPr>
            </w:pPr>
          </w:p>
          <w:p>
            <w:pPr>
              <w:pStyle w:val="TableParagraph"/>
              <w:ind w:left="2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527" w:type="dxa"/>
          </w:tcPr>
          <w:p>
            <w:pPr>
              <w:pStyle w:val="TableParagraph"/>
              <w:tabs>
                <w:tab w:pos="1381" w:val="left" w:leader="none"/>
                <w:tab w:pos="2394" w:val="left" w:leader="none"/>
                <w:tab w:pos="3177" w:val="left" w:leader="none"/>
                <w:tab w:pos="4175" w:val="left" w:leader="none"/>
                <w:tab w:pos="6251" w:val="left" w:leader="none"/>
                <w:tab w:pos="7187" w:val="left" w:leader="none"/>
                <w:tab w:pos="7705" w:val="left" w:leader="none"/>
                <w:tab w:pos="8905" w:val="left" w:leader="none"/>
              </w:tabs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области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определения</w:t>
            </w:r>
          </w:p>
          <w:p>
            <w:pPr>
              <w:pStyle w:val="TableParagraph"/>
              <w:spacing w:line="195" w:lineRule="exact" w:before="113"/>
              <w:ind w:left="219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9696">
                      <wp:simplePos x="0" y="0"/>
                      <wp:positionH relativeFrom="column">
                        <wp:posOffset>1085087</wp:posOffset>
                      </wp:positionH>
                      <wp:positionV relativeFrom="paragraph">
                        <wp:posOffset>32168</wp:posOffset>
                      </wp:positionV>
                      <wp:extent cx="818515" cy="357505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818515" cy="357505"/>
                                <a:chExt cx="818515" cy="35750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295655" y="179831"/>
                                  <a:ext cx="276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0">
                                      <a:moveTo>
                                        <a:pt x="0" y="0"/>
                                      </a:moveTo>
                                      <a:lnTo>
                                        <a:pt x="275843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1523" y="3047"/>
                                  <a:ext cx="817244" cy="353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7244" h="353695">
                                      <a:moveTo>
                                        <a:pt x="0" y="237743"/>
                                      </a:moveTo>
                                      <a:lnTo>
                                        <a:pt x="18287" y="219455"/>
                                      </a:lnTo>
                                    </a:path>
                                    <a:path w="817244" h="353695">
                                      <a:moveTo>
                                        <a:pt x="18287" y="219455"/>
                                      </a:moveTo>
                                      <a:lnTo>
                                        <a:pt x="60959" y="353567"/>
                                      </a:lnTo>
                                    </a:path>
                                    <a:path w="817244" h="353695">
                                      <a:moveTo>
                                        <a:pt x="60959" y="35356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817244" h="353695">
                                      <a:moveTo>
                                        <a:pt x="108203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818515" cy="356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8515" h="356870">
                                      <a:moveTo>
                                        <a:pt x="81838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24611"/>
                                      </a:lnTo>
                                      <a:lnTo>
                                        <a:pt x="24383" y="214883"/>
                                      </a:lnTo>
                                      <a:lnTo>
                                        <a:pt x="0" y="239267"/>
                                      </a:lnTo>
                                      <a:lnTo>
                                        <a:pt x="4571" y="243839"/>
                                      </a:lnTo>
                                      <a:lnTo>
                                        <a:pt x="15239" y="231647"/>
                                      </a:lnTo>
                                      <a:lnTo>
                                        <a:pt x="57911" y="356615"/>
                                      </a:lnTo>
                                      <a:lnTo>
                                        <a:pt x="67055" y="356615"/>
                                      </a:lnTo>
                                      <a:lnTo>
                                        <a:pt x="114299" y="7619"/>
                                      </a:lnTo>
                                      <a:lnTo>
                                        <a:pt x="818387" y="7619"/>
                                      </a:lnTo>
                                      <a:lnTo>
                                        <a:pt x="818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439995pt;margin-top:2.532981pt;width:64.45pt;height:28.15pt;mso-position-horizontal-relative:column;mso-position-vertical-relative:paragraph;z-index:-16566784" id="docshapegroup119" coordorigin="1709,51" coordsize="1289,563">
                      <v:line style="position:absolute" from="2174,334" to="2609,334" stroked="true" strokeweight=".34056pt" strokecolor="#000000">
                        <v:stroke dashstyle="solid"/>
                      </v:line>
                      <v:shape style="position:absolute;left:1711;top:55;width:1287;height:557" id="docshape120" coordorigin="1711,55" coordsize="1287,557" path="m1711,430l1740,401m1740,401l1807,612m1807,612l1882,55m1882,55l2998,55e" filled="false" stroked="true" strokeweight=".12pt" strokecolor="#000000">
                        <v:path arrowok="t"/>
                        <v:stroke dashstyle="solid"/>
                      </v:shape>
                      <v:shape style="position:absolute;left:1708;top:50;width:1289;height:562" id="docshape121" coordorigin="1709,51" coordsize="1289,562" path="m2998,51l1877,51,1807,562,1747,389,1709,427,1716,435,1733,415,1800,612,1814,612,1889,63,2998,63,2998,5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w w:val="105"/>
                <w:sz w:val="16"/>
                <w:vertAlign w:val="superscript"/>
              </w:rPr>
              <w:t>2</w:t>
            </w:r>
            <w:r>
              <w:rPr>
                <w:spacing w:val="-8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w w:val="105"/>
                <w:sz w:val="16"/>
                <w:vertAlign w:val="baseline"/>
              </w:rPr>
              <w:t></w:t>
            </w:r>
            <w:r>
              <w:rPr>
                <w:spacing w:val="-5"/>
                <w:w w:val="105"/>
                <w:sz w:val="16"/>
                <w:vertAlign w:val="baseline"/>
              </w:rPr>
              <w:t>36</w:t>
            </w:r>
          </w:p>
          <w:p>
            <w:pPr>
              <w:pStyle w:val="TableParagraph"/>
              <w:tabs>
                <w:tab w:pos="1885" w:val="left" w:leader="none"/>
              </w:tabs>
              <w:spacing w:line="342" w:lineRule="exact"/>
              <w:ind w:left="107"/>
              <w:rPr>
                <w:sz w:val="28"/>
              </w:rPr>
            </w:pPr>
            <w:r>
              <w:rPr>
                <w:sz w:val="28"/>
              </w:rPr>
              <w:t>функции</w:t>
            </w:r>
            <w:r>
              <w:rPr>
                <w:spacing w:val="55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  <w:t>36</w:t>
            </w:r>
            <w:r>
              <w:rPr>
                <w:spacing w:val="41"/>
                <w:sz w:val="28"/>
              </w:rPr>
              <w:t> </w:t>
            </w:r>
            <w:r>
              <w:rPr>
                <w:i/>
                <w:position w:val="9"/>
                <w:sz w:val="16"/>
              </w:rPr>
              <w:t>x</w:t>
            </w:r>
            <w:r>
              <w:rPr>
                <w:rFonts w:ascii="Symbol" w:hAnsi="Symbol"/>
                <w:position w:val="9"/>
                <w:sz w:val="16"/>
              </w:rPr>
              <w:t></w:t>
            </w:r>
            <w:r>
              <w:rPr>
                <w:position w:val="9"/>
                <w:sz w:val="16"/>
              </w:rPr>
              <w:t>9</w:t>
            </w:r>
            <w:r>
              <w:rPr>
                <w:spacing w:val="48"/>
                <w:position w:val="9"/>
                <w:sz w:val="16"/>
              </w:rPr>
              <w:t> 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686561</wp:posOffset>
                </wp:positionH>
                <wp:positionV relativeFrom="page">
                  <wp:posOffset>1127739</wp:posOffset>
                </wp:positionV>
                <wp:extent cx="6480810" cy="18154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6480810" cy="181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46"/>
                              <w:gridCol w:w="2830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246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Начало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Окончание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7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14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А)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Разность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равна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89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3)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23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9.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7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15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Б)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первого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отрицательного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члена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равен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15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5" w:lineRule="exact" w:before="14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Число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z w:val="24"/>
                                    </w:rPr>
                                    <w:t>36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является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членом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его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равен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24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9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Г)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Сумма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первых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шести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членов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равна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6)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14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724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8)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15.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59998pt;margin-top:88.798416pt;width:510.3pt;height:142.950pt;mso-position-horizontal-relative:page;mso-position-vertical-relative:page;z-index:15739904" type="#_x0000_t202" id="docshape1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46"/>
                        <w:gridCol w:w="2830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7246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Начало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  <w:tc>
                          <w:tcPr>
                            <w:tcW w:w="2830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Окончание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7246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3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4.</w:t>
                            </w:r>
                          </w:p>
                        </w:tc>
                      </w:tr>
                      <w:tr>
                        <w:trPr>
                          <w:trHeight w:val="307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 w:before="14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3.</w:t>
                            </w:r>
                          </w:p>
                        </w:tc>
                      </w:tr>
                      <w:tr>
                        <w:trPr>
                          <w:trHeight w:val="332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А)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Разность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равна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898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4"/>
                              </w:rPr>
                              <w:t>3)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23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9.</w:t>
                            </w:r>
                          </w:p>
                        </w:tc>
                      </w:tr>
                      <w:tr>
                        <w:trPr>
                          <w:trHeight w:val="307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15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Б)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Номер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первого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отрицательного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члена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равен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15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9.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85" w:lineRule="exact" w:before="14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Число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z w:val="24"/>
                              </w:rPr>
                              <w:t>36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является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членом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его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номер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равен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24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15.</w:t>
                            </w:r>
                          </w:p>
                        </w:tc>
                      </w:tr>
                      <w:tr>
                        <w:trPr>
                          <w:trHeight w:val="329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Г)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Сумма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первых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шести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членов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9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6)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3.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14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13.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724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3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8)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15.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614933</wp:posOffset>
                </wp:positionH>
                <wp:positionV relativeFrom="page">
                  <wp:posOffset>4399005</wp:posOffset>
                </wp:positionV>
                <wp:extent cx="4716145" cy="144589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4716145" cy="1445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"/>
                              <w:gridCol w:w="6651"/>
                            </w:tblGrid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651" w:type="dxa"/>
                                </w:tcPr>
                                <w:p>
                                  <w:pPr>
                                    <w:pStyle w:val="TableParagraph"/>
                                    <w:spacing w:line="349" w:lineRule="exact"/>
                                    <w:ind w:left="108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наибольшее</w:t>
                                  </w:r>
                                  <w:r>
                                    <w:rPr>
                                      <w:spacing w:val="-1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значение</w:t>
                                  </w:r>
                                  <w:r>
                                    <w:rPr>
                                      <w:spacing w:val="-8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8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1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7;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</w:t>
                                  </w:r>
                                  <w:r>
                                    <w:rPr>
                                      <w:spacing w:val="7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равно</w:t>
                                  </w:r>
                                  <w:r>
                                    <w:rPr>
                                      <w:spacing w:val="-10"/>
                                      <w:position w:val="2"/>
                                      <w:sz w:val="24"/>
                                    </w:rPr>
                                    <w:t> 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651" w:type="dxa"/>
                                </w:tcPr>
                                <w:p>
                                  <w:pPr>
                                    <w:pStyle w:val="TableParagraph"/>
                                    <w:spacing w:line="350" w:lineRule="exact"/>
                                    <w:ind w:left="108"/>
                                    <w:rPr>
                                      <w:rFonts w:ascii="Symbol" w:hAnsi="Symbol"/>
                                      <w:sz w:val="32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функция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возрастает</w:t>
                                  </w:r>
                                  <w:r>
                                    <w:rPr>
                                      <w:spacing w:val="-1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9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промежутке</w:t>
                                  </w:r>
                                  <w:r>
                                    <w:rPr>
                                      <w:spacing w:val="1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2"/>
                                    </w:rPr>
                                    <w:t>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37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5;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32"/>
                                    </w:rPr>
                                    <w:t>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651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число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является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нулем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функции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651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график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функции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симметричен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относительно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оси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ординат</w:t>
                                  </w:r>
                                  <w:r>
                                    <w:rPr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Oy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651" w:type="dxa"/>
                                </w:tcPr>
                                <w:p>
                                  <w:pPr>
                                    <w:pStyle w:val="TableParagraph"/>
                                    <w:spacing w:line="343" w:lineRule="exact"/>
                                    <w:ind w:left="189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-8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4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position w:val="2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651" w:type="dxa"/>
                                </w:tcPr>
                                <w:p>
                                  <w:pPr>
                                    <w:pStyle w:val="TableParagraph"/>
                                    <w:spacing w:line="347" w:lineRule="exact"/>
                                    <w:ind w:left="189"/>
                                    <w:rPr>
                                      <w:rFonts w:ascii="Symbol" w:hAnsi="Symbol"/>
                                      <w:sz w:val="31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0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Symbol" w:hAnsi="Symbol"/>
                                      <w:sz w:val="31"/>
                                    </w:rPr>
                                    <w:t></w:t>
                                  </w:r>
                                  <w:r>
                                    <w:rPr>
                                      <w:spacing w:val="-2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</w:t>
                                  </w:r>
                                  <w:r>
                                    <w:rPr>
                                      <w:spacing w:val="3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position w:val="2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31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position w:val="2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31"/>
                                    </w:rPr>
                                    <w:t>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19998pt;margin-top:346.378418pt;width:371.35pt;height:113.85pt;mso-position-horizontal-relative:page;mso-position-vertical-relative:page;z-index:15740416" type="#_x0000_t202" id="docshape1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"/>
                        <w:gridCol w:w="6651"/>
                      </w:tblGrid>
                      <w:tr>
                        <w:trPr>
                          <w:trHeight w:val="394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651" w:type="dxa"/>
                          </w:tcPr>
                          <w:p>
                            <w:pPr>
                              <w:pStyle w:val="TableParagraph"/>
                              <w:spacing w:line="349" w:lineRule="exact"/>
                              <w:ind w:left="108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наибольшее</w:t>
                            </w:r>
                            <w:r>
                              <w:rPr>
                                <w:spacing w:val="-1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значение</w:t>
                            </w:r>
                            <w:r>
                              <w:rPr>
                                <w:spacing w:val="-8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8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1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7;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</w:t>
                            </w:r>
                            <w:r>
                              <w:rPr>
                                <w:spacing w:val="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равно</w:t>
                            </w:r>
                            <w:r>
                              <w:rPr>
                                <w:spacing w:val="-10"/>
                                <w:position w:val="2"/>
                                <w:sz w:val="24"/>
                              </w:rPr>
                              <w:t> 4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651" w:type="dxa"/>
                          </w:tcPr>
                          <w:p>
                            <w:pPr>
                              <w:pStyle w:val="TableParagraph"/>
                              <w:spacing w:line="350" w:lineRule="exact"/>
                              <w:ind w:left="108"/>
                              <w:rPr>
                                <w:rFonts w:ascii="Symbol" w:hAnsi="Symbol"/>
                                <w:sz w:val="32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функция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возрастает</w:t>
                            </w:r>
                            <w:r>
                              <w:rPr>
                                <w:spacing w:val="-1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9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промежутке</w:t>
                            </w:r>
                            <w:r>
                              <w:rPr>
                                <w:spacing w:val="1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2"/>
                              </w:rPr>
                              <w:t>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2,</w:t>
                            </w:r>
                            <w:r>
                              <w:rPr>
                                <w:spacing w:val="-37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5;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32"/>
                              </w:rPr>
                              <w:t>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651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число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является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нулем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функции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651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график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функции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симметричен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относительно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оси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ординат</w:t>
                            </w:r>
                            <w:r>
                              <w:rPr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Oy</w:t>
                            </w:r>
                          </w:p>
                        </w:tc>
                      </w:tr>
                      <w:tr>
                        <w:trPr>
                          <w:trHeight w:val="391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651" w:type="dxa"/>
                          </w:tcPr>
                          <w:p>
                            <w:pPr>
                              <w:pStyle w:val="TableParagraph"/>
                              <w:spacing w:line="343" w:lineRule="exact"/>
                              <w:ind w:left="189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-8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4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2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651" w:type="dxa"/>
                          </w:tcPr>
                          <w:p>
                            <w:pPr>
                              <w:pStyle w:val="TableParagraph"/>
                              <w:spacing w:line="347" w:lineRule="exact"/>
                              <w:ind w:left="189"/>
                              <w:rPr>
                                <w:rFonts w:ascii="Symbol" w:hAnsi="Symbol"/>
                                <w:sz w:val="31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10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Symbol" w:hAnsi="Symbol"/>
                                <w:sz w:val="31"/>
                              </w:rPr>
                              <w:t></w:t>
                            </w:r>
                            <w:r>
                              <w:rPr>
                                <w:spacing w:val="-2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</w:t>
                            </w:r>
                            <w:r>
                              <w:rPr>
                                <w:spacing w:val="3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position w:val="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spacing w:val="1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position w:val="2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31"/>
                              </w:rPr>
                              <w:t>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902208</wp:posOffset>
                </wp:positionH>
                <wp:positionV relativeFrom="page">
                  <wp:posOffset>7101820</wp:posOffset>
                </wp:positionV>
                <wp:extent cx="6022975" cy="183578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6022975" cy="183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76"/>
                              <w:gridCol w:w="2875"/>
                            </w:tblGrid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6476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1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Начало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1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Окончание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6476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9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47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9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189.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92" w:hRule="atLeast"/>
                              </w:trPr>
                              <w:tc>
                                <w:tcPr>
                                  <w:tcW w:w="647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18"/>
                                    <w:ind w:left="107" w:right="18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А)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Первый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равен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…</w:t>
                                  </w:r>
                                  <w:r>
                                    <w:rPr>
                                      <w:sz w:val="24"/>
                                    </w:rPr>
                                    <w:t> Б) Знаменатель этой прогрессии равен 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В)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Сумма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второго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пятого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членов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равна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8" w:lineRule="exact"/>
                                    <w:ind w:left="9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3)</w:t>
                                  </w:r>
                                  <w:r>
                                    <w:rPr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24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12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3"/>
                                    <w:ind w:left="9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ind w:left="9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196.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647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ind w:left="9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6)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9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647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right="30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559.198425pt;width:474.25pt;height:144.550pt;mso-position-horizontal-relative:page;mso-position-vertical-relative:page;z-index:15740928" type="#_x0000_t202" id="docshape1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76"/>
                        <w:gridCol w:w="2875"/>
                      </w:tblGrid>
                      <w:tr>
                        <w:trPr>
                          <w:trHeight w:val="269" w:hRule="atLeast"/>
                        </w:trPr>
                        <w:tc>
                          <w:tcPr>
                            <w:tcW w:w="6476" w:type="dxa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1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Начало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  <w:tc>
                          <w:tcPr>
                            <w:tcW w:w="2875" w:type="dxa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16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Окончание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6476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9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3.</w:t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47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9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189.</w:t>
                            </w:r>
                          </w:p>
                        </w:tc>
                      </w:tr>
                      <w:tr>
                        <w:trPr>
                          <w:trHeight w:val="1292" w:hRule="atLeast"/>
                        </w:trPr>
                        <w:tc>
                          <w:tcPr>
                            <w:tcW w:w="647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18"/>
                              <w:ind w:left="107" w:right="187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А)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Первый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равен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…</w:t>
                            </w:r>
                            <w:r>
                              <w:rPr>
                                <w:sz w:val="24"/>
                              </w:rPr>
                              <w:t> Б) Знаменатель этой прогрессии равен …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В)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Сумма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второго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пятого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членов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28" w:lineRule="exact"/>
                              <w:ind w:left="9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3)</w:t>
                            </w:r>
                            <w:r>
                              <w:rPr>
                                <w:spacing w:val="4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7</w:t>
                            </w:r>
                            <w:r>
                              <w:rPr>
                                <w:spacing w:val="-24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line="232" w:lineRule="exact"/>
                              <w:ind w:left="12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33"/>
                              <w:ind w:left="9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7.</w:t>
                            </w:r>
                          </w:p>
                          <w:p>
                            <w:pPr>
                              <w:pStyle w:val="TableParagraph"/>
                              <w:spacing w:before="41"/>
                              <w:ind w:left="9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196.</w:t>
                            </w:r>
                          </w:p>
                        </w:tc>
                      </w:tr>
                      <w:tr>
                        <w:trPr>
                          <w:trHeight w:val="332" w:hRule="atLeast"/>
                        </w:trPr>
                        <w:tc>
                          <w:tcPr>
                            <w:tcW w:w="647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12" w:lineRule="exact"/>
                              <w:ind w:left="90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6)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spacing w:val="-29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647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right="30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00" w:h="16840"/>
          <w:pgMar w:top="580" w:bottom="280" w:left="283" w:right="425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"/>
        <w:gridCol w:w="5456"/>
        <w:gridCol w:w="2764"/>
        <w:gridCol w:w="653"/>
        <w:gridCol w:w="271"/>
        <w:gridCol w:w="1384"/>
      </w:tblGrid>
      <w:tr>
        <w:trPr>
          <w:trHeight w:val="5286" w:hRule="atLeast"/>
        </w:trPr>
        <w:tc>
          <w:tcPr>
            <w:tcW w:w="49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7"/>
              <w:rPr>
                <w:sz w:val="28"/>
              </w:rPr>
            </w:pPr>
          </w:p>
          <w:p>
            <w:pPr>
              <w:pStyle w:val="TableParagraph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0528" w:type="dxa"/>
            <w:gridSpan w:val="5"/>
          </w:tcPr>
          <w:p>
            <w:pPr>
              <w:pStyle w:val="TableParagraph"/>
              <w:tabs>
                <w:tab w:pos="1435" w:val="left" w:leader="none"/>
                <w:tab w:pos="2107" w:val="left" w:leader="none"/>
                <w:tab w:pos="3468" w:val="left" w:leader="none"/>
                <w:tab w:pos="4780" w:val="left" w:leader="none"/>
                <w:tab w:pos="7173" w:val="left" w:leader="none"/>
                <w:tab w:pos="9019" w:val="left" w:leader="none"/>
              </w:tabs>
              <w:spacing w:line="206" w:lineRule="auto" w:before="29"/>
              <w:ind w:left="2030" w:right="95" w:hanging="1923"/>
              <w:rPr>
                <w:rFonts w:ascii="Symbol" w:hAnsi="Symbol"/>
                <w:position w:val="-3"/>
                <w:sz w:val="44"/>
              </w:rPr>
            </w:pP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n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первых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членов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геометрической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прогрессии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выражаетс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10"/>
                <w:sz w:val="28"/>
              </w:rPr>
              <w:t>5</w:t>
            </w:r>
            <w:r>
              <w:rPr>
                <w:rFonts w:ascii="Symbol" w:hAnsi="Symbol"/>
                <w:spacing w:val="10"/>
                <w:position w:val="-3"/>
                <w:sz w:val="44"/>
              </w:rPr>
              <w:t></w:t>
            </w:r>
            <w:r>
              <w:rPr>
                <w:spacing w:val="10"/>
                <w:sz w:val="28"/>
              </w:rPr>
              <w:t>4</w:t>
            </w:r>
            <w:r>
              <w:rPr>
                <w:i/>
                <w:spacing w:val="10"/>
                <w:sz w:val="28"/>
                <w:vertAlign w:val="superscript"/>
              </w:rPr>
              <w:t>n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</w:t>
            </w:r>
            <w:r>
              <w:rPr>
                <w:rFonts w:ascii="Symbol" w:hAnsi="Symbol"/>
                <w:position w:val="-3"/>
                <w:sz w:val="44"/>
                <w:vertAlign w:val="baseline"/>
              </w:rPr>
              <w:t></w:t>
            </w:r>
          </w:p>
          <w:p>
            <w:pPr>
              <w:pStyle w:val="TableParagraph"/>
              <w:spacing w:line="93" w:lineRule="auto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3280">
                      <wp:simplePos x="0" y="0"/>
                      <wp:positionH relativeFrom="column">
                        <wp:posOffset>1283208</wp:posOffset>
                      </wp:positionH>
                      <wp:positionV relativeFrom="paragraph">
                        <wp:posOffset>106039</wp:posOffset>
                      </wp:positionV>
                      <wp:extent cx="631190" cy="8890"/>
                      <wp:effectExtent l="0" t="0" r="0" b="0"/>
                      <wp:wrapNone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631190" cy="8890"/>
                                <a:chExt cx="631190" cy="889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4325"/>
                                  <a:ext cx="6311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190" h="0">
                                      <a:moveTo>
                                        <a:pt x="0" y="0"/>
                                      </a:moveTo>
                                      <a:lnTo>
                                        <a:pt x="6309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1.040001pt;margin-top:8.349603pt;width:49.7pt;height:.7pt;mso-position-horizontal-relative:column;mso-position-vertical-relative:paragraph;z-index:-16563200" id="docshapegroup125" coordorigin="2021,167" coordsize="994,14">
                      <v:line style="position:absolute" from="2021,174" to="3014,174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формулой</w:t>
            </w:r>
            <w:r>
              <w:rPr>
                <w:spacing w:val="62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8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65"/>
                <w:sz w:val="28"/>
              </w:rPr>
              <w:t>   </w:t>
            </w:r>
            <w:r>
              <w:rPr>
                <w:position w:val="-21"/>
                <w:sz w:val="28"/>
              </w:rPr>
              <w:t>16</w:t>
            </w:r>
            <w:r>
              <w:rPr>
                <w:spacing w:val="60"/>
                <w:position w:val="-21"/>
                <w:sz w:val="28"/>
              </w:rPr>
              <w:t>   </w:t>
            </w:r>
            <w:r>
              <w:rPr>
                <w:sz w:val="28"/>
              </w:rPr>
              <w:t>.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начала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каждого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предложений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А–В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подберите</w:t>
            </w:r>
            <w:r>
              <w:rPr>
                <w:spacing w:val="58"/>
                <w:sz w:val="28"/>
              </w:rPr>
              <w:t> </w:t>
            </w:r>
            <w:r>
              <w:rPr>
                <w:spacing w:val="-5"/>
                <w:sz w:val="28"/>
              </w:rPr>
              <w:t>его</w:t>
            </w:r>
          </w:p>
          <w:p>
            <w:pPr>
              <w:pStyle w:val="TableParagraph"/>
              <w:spacing w:before="32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1–6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чтобы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получилось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верное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утверждение.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2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827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7955" cy="7620"/>
                      <wp:effectExtent l="9525" t="0" r="0" b="1905"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147955" cy="7620"/>
                                <a:chExt cx="147955" cy="762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3735"/>
                                  <a:ext cx="147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955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65pt;height:.6pt;mso-position-horizontal-relative:char;mso-position-vertical-relative:line" id="docshapegroup126" coordorigin="0,0" coordsize="233,12">
                      <v:line style="position:absolute" from="0,6" to="233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827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9860" cy="7620"/>
                      <wp:effectExtent l="9525" t="0" r="2539" b="1905"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149860" cy="7620"/>
                                <a:chExt cx="149860" cy="762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3735"/>
                                  <a:ext cx="14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8pt;height:.6pt;mso-position-horizontal-relative:char;mso-position-vertical-relative:line" id="docshapegroup127" coordorigin="0,0" coordsize="236,12">
                      <v:line style="position:absolute" from="0,6" to="235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27"/>
              <w:rPr>
                <w:sz w:val="28"/>
              </w:rPr>
            </w:pPr>
          </w:p>
          <w:p>
            <w:pPr>
              <w:pStyle w:val="TableParagraph"/>
              <w:spacing w:line="220" w:lineRule="exact"/>
              <w:ind w:left="108" w:right="86"/>
              <w:jc w:val="both"/>
              <w:rPr>
                <w:i/>
                <w:sz w:val="24"/>
              </w:rPr>
            </w:pPr>
            <w:r>
              <w:rPr>
                <w:i/>
                <w:spacing w:val="-6"/>
                <w:sz w:val="24"/>
              </w:rPr>
              <w:t>Ответ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запишите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виде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сочетания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цифр,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соблюдая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алфавитную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последовательность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левог</w:t>
            </w:r>
            <w:r>
              <w:rPr>
                <w:i/>
                <w:spacing w:val="-6"/>
                <w:sz w:val="24"/>
              </w:rPr>
              <w:t>о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столбца.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Помните,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что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некоторые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данные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правого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столбца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могут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использоваться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несколько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раз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ил</w:t>
            </w:r>
            <w:r>
              <w:rPr>
                <w:i/>
                <w:spacing w:val="-2"/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вообще.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Например:</w:t>
            </w:r>
            <w:r>
              <w:rPr>
                <w:spacing w:val="-13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А1Б1В4</w:t>
            </w:r>
            <w:r>
              <w:rPr>
                <w:i/>
                <w:spacing w:val="-6"/>
                <w:sz w:val="24"/>
              </w:rPr>
              <w:t>.</w:t>
            </w:r>
          </w:p>
        </w:tc>
      </w:tr>
      <w:tr>
        <w:trPr>
          <w:trHeight w:val="1417" w:hRule="atLeast"/>
        </w:trPr>
        <w:tc>
          <w:tcPr>
            <w:tcW w:w="497" w:type="dxa"/>
          </w:tcPr>
          <w:p>
            <w:pPr>
              <w:pStyle w:val="TableParagraph"/>
              <w:spacing w:before="225"/>
              <w:rPr>
                <w:sz w:val="28"/>
              </w:rPr>
            </w:pPr>
          </w:p>
          <w:p>
            <w:pPr>
              <w:pStyle w:val="TableParagraph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  <w:tc>
          <w:tcPr>
            <w:tcW w:w="10528" w:type="dxa"/>
            <w:gridSpan w:val="5"/>
          </w:tcPr>
          <w:p>
            <w:pPr>
              <w:pStyle w:val="TableParagraph"/>
              <w:tabs>
                <w:tab w:pos="1382" w:val="left" w:leader="none"/>
                <w:tab w:pos="2395" w:val="left" w:leader="none"/>
                <w:tab w:pos="3177" w:val="left" w:leader="none"/>
                <w:tab w:pos="4176" w:val="left" w:leader="none"/>
                <w:tab w:pos="6252" w:val="left" w:leader="none"/>
                <w:tab w:pos="7188" w:val="left" w:leader="none"/>
                <w:tab w:pos="7706" w:val="left" w:leader="none"/>
                <w:tab w:pos="8906" w:val="left" w:leader="none"/>
              </w:tabs>
              <w:spacing w:before="201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области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определения</w:t>
            </w:r>
          </w:p>
          <w:p>
            <w:pPr>
              <w:pStyle w:val="TableParagraph"/>
              <w:spacing w:before="76"/>
              <w:ind w:left="215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3792">
                      <wp:simplePos x="0" y="0"/>
                      <wp:positionH relativeFrom="column">
                        <wp:posOffset>1085087</wp:posOffset>
                      </wp:positionH>
                      <wp:positionV relativeFrom="paragraph">
                        <wp:posOffset>33055</wp:posOffset>
                      </wp:positionV>
                      <wp:extent cx="797560" cy="344170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797560" cy="344170"/>
                                <a:chExt cx="797560" cy="34417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1523" y="4571"/>
                                  <a:ext cx="795655" cy="338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5655" h="338455">
                                      <a:moveTo>
                                        <a:pt x="0" y="227075"/>
                                      </a:moveTo>
                                      <a:lnTo>
                                        <a:pt x="18287" y="208787"/>
                                      </a:lnTo>
                                    </a:path>
                                    <a:path w="795655" h="338455">
                                      <a:moveTo>
                                        <a:pt x="18287" y="208787"/>
                                      </a:moveTo>
                                      <a:lnTo>
                                        <a:pt x="60959" y="338327"/>
                                      </a:lnTo>
                                    </a:path>
                                    <a:path w="795655" h="338455">
                                      <a:moveTo>
                                        <a:pt x="60959" y="33832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795655" h="338455">
                                      <a:moveTo>
                                        <a:pt x="108203" y="0"/>
                                      </a:moveTo>
                                      <a:lnTo>
                                        <a:pt x="7955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79756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7560" h="342900">
                                      <a:moveTo>
                                        <a:pt x="7970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10895"/>
                                      </a:lnTo>
                                      <a:lnTo>
                                        <a:pt x="24383" y="205739"/>
                                      </a:lnTo>
                                      <a:lnTo>
                                        <a:pt x="0" y="228599"/>
                                      </a:lnTo>
                                      <a:lnTo>
                                        <a:pt x="4571" y="233171"/>
                                      </a:lnTo>
                                      <a:lnTo>
                                        <a:pt x="13715" y="222503"/>
                                      </a:lnTo>
                                      <a:lnTo>
                                        <a:pt x="57911" y="342899"/>
                                      </a:lnTo>
                                      <a:lnTo>
                                        <a:pt x="67055" y="342899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797051" y="9143"/>
                                      </a:lnTo>
                                      <a:lnTo>
                                        <a:pt x="7970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439995pt;margin-top:2.602779pt;width:62.8pt;height:27.1pt;mso-position-horizontal-relative:column;mso-position-vertical-relative:paragraph;z-index:-16562688" id="docshapegroup128" coordorigin="1709,52" coordsize="1256,542">
                      <v:shape style="position:absolute;left:1711;top:59;width:1253;height:533" id="docshape129" coordorigin="1711,59" coordsize="1253,533" path="m1711,417l1740,388m1740,388l1807,592m1807,592l1882,59m1882,59l2964,59e" filled="false" stroked="true" strokeweight=".12pt" strokecolor="#000000">
                        <v:path arrowok="t"/>
                        <v:stroke dashstyle="solid"/>
                      </v:shape>
                      <v:shape style="position:absolute;left:1708;top:52;width:1256;height:540" id="docshape130" coordorigin="1709,52" coordsize="1256,540" path="m2964,52l1877,52,1807,542,1747,376,1709,412,1716,419,1730,402,1800,592,1814,592,1889,66,2964,66,2964,5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46"/>
                <w:sz w:val="16"/>
                <w:u w:val="single"/>
              </w:rPr>
              <w:t> </w:t>
            </w:r>
            <w:r>
              <w:rPr>
                <w:i/>
                <w:spacing w:val="-5"/>
                <w:sz w:val="16"/>
                <w:u w:val="single"/>
              </w:rPr>
              <w:t>x</w:t>
            </w:r>
            <w:r>
              <w:rPr>
                <w:rFonts w:ascii="Symbol" w:hAnsi="Symbol"/>
                <w:spacing w:val="-5"/>
                <w:sz w:val="16"/>
                <w:u w:val="single"/>
              </w:rPr>
              <w:t></w:t>
            </w:r>
            <w:r>
              <w:rPr>
                <w:spacing w:val="-5"/>
                <w:sz w:val="16"/>
                <w:u w:val="single"/>
              </w:rPr>
              <w:t>7</w:t>
            </w:r>
          </w:p>
          <w:p>
            <w:pPr>
              <w:pStyle w:val="TableParagraph"/>
              <w:tabs>
                <w:tab w:pos="1864" w:val="left" w:leader="none"/>
              </w:tabs>
              <w:spacing w:before="13"/>
              <w:ind w:left="108"/>
              <w:rPr>
                <w:sz w:val="28"/>
              </w:rPr>
            </w:pPr>
            <w:r>
              <w:rPr>
                <w:sz w:val="28"/>
              </w:rPr>
              <w:t>функции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  <w:t>16</w:t>
            </w:r>
            <w:r>
              <w:rPr>
                <w:spacing w:val="-45"/>
                <w:sz w:val="28"/>
              </w:rPr>
              <w:t> </w:t>
            </w:r>
            <w:r>
              <w:rPr>
                <w:i/>
                <w:position w:val="9"/>
                <w:sz w:val="16"/>
              </w:rPr>
              <w:t>x</w:t>
            </w:r>
            <w:r>
              <w:rPr>
                <w:position w:val="16"/>
                <w:sz w:val="11"/>
              </w:rPr>
              <w:t>2</w:t>
            </w:r>
            <w:r>
              <w:rPr>
                <w:spacing w:val="-7"/>
                <w:position w:val="16"/>
                <w:sz w:val="11"/>
              </w:rPr>
              <w:t> </w:t>
            </w:r>
            <w:r>
              <w:rPr>
                <w:rFonts w:ascii="Symbol" w:hAnsi="Symbol"/>
                <w:position w:val="9"/>
                <w:sz w:val="16"/>
              </w:rPr>
              <w:t></w:t>
            </w:r>
            <w:r>
              <w:rPr>
                <w:position w:val="9"/>
                <w:sz w:val="16"/>
              </w:rPr>
              <w:t>16</w:t>
            </w:r>
            <w:r>
              <w:rPr>
                <w:spacing w:val="48"/>
                <w:position w:val="9"/>
                <w:sz w:val="16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1.</w:t>
            </w:r>
          </w:p>
        </w:tc>
      </w:tr>
      <w:tr>
        <w:trPr>
          <w:trHeight w:val="406" w:hRule="atLeast"/>
        </w:trPr>
        <w:tc>
          <w:tcPr>
            <w:tcW w:w="497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28" w:type="dxa"/>
            <w:gridSpan w:val="5"/>
            <w:tcBorders>
              <w:bottom w:val="nil"/>
            </w:tcBorders>
          </w:tcPr>
          <w:p>
            <w:pPr>
              <w:pStyle w:val="TableParagraph"/>
              <w:tabs>
                <w:tab w:pos="1576" w:val="left" w:leader="none"/>
                <w:tab w:pos="2743" w:val="left" w:leader="none"/>
                <w:tab w:pos="4432" w:val="left" w:leader="none"/>
                <w:tab w:pos="6892" w:val="left" w:leader="none"/>
                <w:tab w:pos="7560" w:val="left" w:leader="none"/>
                <w:tab w:pos="9264" w:val="left" w:leader="none"/>
              </w:tabs>
              <w:spacing w:line="385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Функция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7"/>
              </w:rPr>
              <w:t>f</w:t>
            </w:r>
            <w:r>
              <w:rPr>
                <w:spacing w:val="-7"/>
                <w:sz w:val="27"/>
              </w:rPr>
              <w:t> </w:t>
            </w:r>
            <w:r>
              <w:rPr>
                <w:rFonts w:ascii="Symbol" w:hAnsi="Symbol"/>
                <w:spacing w:val="-2"/>
                <w:position w:val="-1"/>
                <w:sz w:val="36"/>
              </w:rPr>
              <w:t></w:t>
            </w:r>
            <w:r>
              <w:rPr>
                <w:spacing w:val="-53"/>
                <w:position w:val="-1"/>
                <w:sz w:val="36"/>
              </w:rPr>
              <w:t> </w:t>
            </w:r>
            <w:r>
              <w:rPr>
                <w:i/>
                <w:spacing w:val="-2"/>
                <w:sz w:val="27"/>
              </w:rPr>
              <w:t>x</w:t>
            </w:r>
            <w:r>
              <w:rPr>
                <w:spacing w:val="-44"/>
                <w:sz w:val="27"/>
              </w:rPr>
              <w:t> </w:t>
            </w:r>
            <w:r>
              <w:rPr>
                <w:rFonts w:ascii="Symbol" w:hAnsi="Symbol"/>
                <w:spacing w:val="-2"/>
                <w:position w:val="-1"/>
                <w:sz w:val="36"/>
              </w:rPr>
              <w:t></w:t>
            </w:r>
            <w:r>
              <w:rPr>
                <w:spacing w:val="-33"/>
                <w:position w:val="-1"/>
                <w:sz w:val="36"/>
              </w:rPr>
              <w:t> </w:t>
            </w:r>
            <w:r>
              <w:rPr>
                <w:rFonts w:ascii="Symbol" w:hAnsi="Symbol"/>
                <w:spacing w:val="-2"/>
                <w:sz w:val="27"/>
              </w:rPr>
              <w:t></w:t>
            </w:r>
            <w:r>
              <w:rPr>
                <w:spacing w:val="-15"/>
                <w:sz w:val="27"/>
              </w:rPr>
              <w:t> </w:t>
            </w:r>
            <w:r>
              <w:rPr>
                <w:spacing w:val="-2"/>
                <w:sz w:val="27"/>
              </w:rPr>
              <w:t>log</w:t>
            </w:r>
            <w:r>
              <w:rPr>
                <w:spacing w:val="-2"/>
                <w:position w:val="-6"/>
                <w:sz w:val="16"/>
              </w:rPr>
              <w:t>3</w:t>
            </w:r>
            <w:r>
              <w:rPr>
                <w:spacing w:val="-1"/>
                <w:position w:val="-6"/>
                <w:sz w:val="16"/>
              </w:rPr>
              <w:t> </w:t>
            </w:r>
            <w:r>
              <w:rPr>
                <w:rFonts w:ascii="Symbol" w:hAnsi="Symbol"/>
                <w:spacing w:val="-2"/>
                <w:position w:val="-1"/>
                <w:sz w:val="36"/>
              </w:rPr>
              <w:t></w:t>
            </w:r>
            <w:r>
              <w:rPr>
                <w:spacing w:val="-55"/>
                <w:position w:val="-1"/>
                <w:sz w:val="36"/>
              </w:rPr>
              <w:t> </w:t>
            </w:r>
            <w:r>
              <w:rPr>
                <w:i/>
                <w:spacing w:val="-2"/>
                <w:sz w:val="27"/>
              </w:rPr>
              <w:t>x</w:t>
            </w:r>
            <w:r>
              <w:rPr>
                <w:spacing w:val="-12"/>
                <w:sz w:val="27"/>
              </w:rPr>
              <w:t> </w:t>
            </w:r>
            <w:r>
              <w:rPr>
                <w:rFonts w:ascii="Symbol" w:hAnsi="Symbol"/>
                <w:spacing w:val="-2"/>
                <w:sz w:val="27"/>
              </w:rPr>
              <w:t></w:t>
            </w:r>
            <w:r>
              <w:rPr>
                <w:spacing w:val="-18"/>
                <w:sz w:val="27"/>
              </w:rPr>
              <w:t> </w:t>
            </w:r>
            <w:r>
              <w:rPr>
                <w:spacing w:val="-5"/>
                <w:sz w:val="27"/>
              </w:rPr>
              <w:t>3</w:t>
            </w:r>
            <w:r>
              <w:rPr>
                <w:rFonts w:ascii="Symbol" w:hAnsi="Symbol"/>
                <w:spacing w:val="-5"/>
                <w:position w:val="-1"/>
                <w:sz w:val="36"/>
              </w:rPr>
              <w:t></w:t>
            </w:r>
            <w:r>
              <w:rPr>
                <w:position w:val="-1"/>
                <w:sz w:val="36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множестве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6"/>
                <w:position w:val="-1"/>
                <w:sz w:val="36"/>
              </w:rPr>
              <w:t></w:t>
            </w:r>
            <w:r>
              <w:rPr>
                <w:rFonts w:ascii="Symbol" w:hAnsi="Symbol"/>
                <w:spacing w:val="-6"/>
                <w:sz w:val="28"/>
              </w:rPr>
              <w:t></w:t>
            </w:r>
            <w:r>
              <w:rPr>
                <w:spacing w:val="-6"/>
                <w:sz w:val="28"/>
              </w:rPr>
              <w:t>3;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6"/>
                <w:sz w:val="28"/>
              </w:rPr>
              <w:t>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6"/>
                <w:sz w:val="28"/>
              </w:rPr>
              <w:t></w:t>
            </w:r>
            <w:r>
              <w:rPr>
                <w:rFonts w:ascii="Symbol" w:hAnsi="Symbol"/>
                <w:spacing w:val="-6"/>
                <w:position w:val="-1"/>
                <w:sz w:val="36"/>
              </w:rPr>
              <w:t></w:t>
            </w:r>
            <w:r>
              <w:rPr>
                <w:spacing w:val="-6"/>
                <w:sz w:val="28"/>
              </w:rPr>
              <w:t>.</w:t>
            </w:r>
          </w:p>
        </w:tc>
      </w:tr>
      <w:tr>
        <w:trPr>
          <w:trHeight w:val="334" w:hRule="atLeast"/>
        </w:trPr>
        <w:tc>
          <w:tcPr>
            <w:tcW w:w="4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28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line="308" w:lineRule="exact" w:before="6"/>
              <w:ind w:left="108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начала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каждого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предложений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А–Г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подберите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окончание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1–8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29"/>
                <w:sz w:val="28"/>
              </w:rPr>
              <w:t> </w:t>
            </w:r>
            <w:r>
              <w:rPr>
                <w:spacing w:val="-2"/>
                <w:sz w:val="28"/>
              </w:rPr>
              <w:t>чтобы</w:t>
            </w:r>
          </w:p>
        </w:tc>
      </w:tr>
      <w:tr>
        <w:trPr>
          <w:trHeight w:val="434" w:hRule="atLeast"/>
        </w:trPr>
        <w:tc>
          <w:tcPr>
            <w:tcW w:w="4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28" w:type="dxa"/>
            <w:gridSpan w:val="5"/>
            <w:tcBorders>
              <w:top w:val="nil"/>
              <w:bottom w:val="single" w:sz="6" w:space="0" w:color="000000"/>
            </w:tcBorders>
          </w:tcPr>
          <w:p>
            <w:pPr>
              <w:pStyle w:val="TableParagraph"/>
              <w:spacing w:line="316" w:lineRule="exact"/>
              <w:ind w:left="108"/>
              <w:rPr>
                <w:sz w:val="28"/>
              </w:rPr>
            </w:pPr>
            <w:r>
              <w:rPr>
                <w:sz w:val="28"/>
              </w:rPr>
              <w:t>получилось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верное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утверждение.</w:t>
            </w:r>
          </w:p>
        </w:tc>
      </w:tr>
      <w:tr>
        <w:trPr>
          <w:trHeight w:val="263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3" w:type="dxa"/>
            <w:gridSpan w:val="3"/>
            <w:vMerge w:val="restart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9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Начало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предложения</w:t>
            </w:r>
          </w:p>
        </w:tc>
        <w:tc>
          <w:tcPr>
            <w:tcW w:w="1655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double" w:sz="6" w:space="0" w:color="000000"/>
            </w:tcBorders>
          </w:tcPr>
          <w:p>
            <w:pPr>
              <w:pStyle w:val="TableParagraph"/>
              <w:spacing w:line="244" w:lineRule="exact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Окончание</w:t>
            </w:r>
          </w:p>
        </w:tc>
      </w:tr>
      <w:tr>
        <w:trPr>
          <w:trHeight w:val="268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3" w:type="dxa"/>
            <w:gridSpan w:val="3"/>
            <w:vMerge/>
            <w:tcBorders>
              <w:top w:val="nil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48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предложения</w:t>
            </w:r>
          </w:p>
        </w:tc>
      </w:tr>
      <w:tr>
        <w:trPr>
          <w:trHeight w:val="1140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spacing w:before="180"/>
              <w:rPr>
                <w:sz w:val="28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8873" w:type="dxa"/>
            <w:gridSpan w:val="3"/>
            <w:tcBorders>
              <w:top w:val="single" w:sz="6" w:space="0" w:color="000000"/>
              <w:left w:val="doub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84"/>
              <w:ind w:left="119"/>
              <w:rPr>
                <w:i/>
                <w:position w:val="2"/>
                <w:sz w:val="24"/>
              </w:rPr>
            </w:pPr>
            <w:r>
              <w:rPr>
                <w:position w:val="2"/>
                <w:sz w:val="24"/>
              </w:rPr>
              <w:t>А)</w:t>
            </w:r>
            <w:r>
              <w:rPr>
                <w:spacing w:val="-1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Сумма</w:t>
            </w:r>
            <w:r>
              <w:rPr>
                <w:spacing w:val="4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координат</w:t>
            </w:r>
            <w:r>
              <w:rPr>
                <w:spacing w:val="4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точки</w:t>
            </w:r>
            <w:r>
              <w:rPr>
                <w:spacing w:val="4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пересечения</w:t>
            </w:r>
            <w:r>
              <w:rPr>
                <w:spacing w:val="4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графика</w:t>
            </w:r>
            <w:r>
              <w:rPr>
                <w:spacing w:val="4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функции</w:t>
            </w:r>
            <w:r>
              <w:rPr>
                <w:spacing w:val="73"/>
                <w:w w:val="150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y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33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f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7"/>
                <w:sz w:val="31"/>
              </w:rPr>
              <w:t> </w:t>
            </w:r>
            <w:r>
              <w:rPr>
                <w:i/>
                <w:position w:val="2"/>
                <w:sz w:val="24"/>
              </w:rPr>
              <w:t>x</w:t>
            </w:r>
            <w:r>
              <w:rPr>
                <w:spacing w:val="-40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spacing w:val="56"/>
                <w:sz w:val="31"/>
              </w:rPr>
              <w:t> </w:t>
            </w:r>
            <w:r>
              <w:rPr>
                <w:position w:val="2"/>
                <w:sz w:val="24"/>
              </w:rPr>
              <w:t>с</w:t>
            </w:r>
            <w:r>
              <w:rPr>
                <w:spacing w:val="4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осью</w:t>
            </w:r>
            <w:r>
              <w:rPr>
                <w:spacing w:val="77"/>
                <w:position w:val="2"/>
                <w:sz w:val="24"/>
              </w:rPr>
              <w:t> </w:t>
            </w:r>
            <w:r>
              <w:rPr>
                <w:i/>
                <w:spacing w:val="-5"/>
                <w:position w:val="2"/>
                <w:sz w:val="24"/>
              </w:rPr>
              <w:t>Oy</w:t>
            </w:r>
          </w:p>
          <w:p>
            <w:pPr>
              <w:pStyle w:val="TableParagraph"/>
              <w:spacing w:line="263" w:lineRule="exact" w:before="47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равна:</w:t>
            </w:r>
          </w:p>
          <w:p>
            <w:pPr>
              <w:pStyle w:val="TableParagraph"/>
              <w:spacing w:line="346" w:lineRule="exact"/>
              <w:ind w:left="11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Б)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Нуль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функции</w:t>
            </w:r>
            <w:r>
              <w:rPr>
                <w:spacing w:val="51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y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32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f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7"/>
                <w:sz w:val="31"/>
              </w:rPr>
              <w:t> </w:t>
            </w:r>
            <w:r>
              <w:rPr>
                <w:i/>
                <w:position w:val="2"/>
                <w:sz w:val="24"/>
              </w:rPr>
              <w:t>x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spacing w:val="10"/>
                <w:sz w:val="31"/>
              </w:rPr>
              <w:t> </w:t>
            </w:r>
            <w:r>
              <w:rPr>
                <w:spacing w:val="-2"/>
                <w:position w:val="2"/>
                <w:sz w:val="24"/>
              </w:rPr>
              <w:t>равен:</w:t>
            </w:r>
          </w:p>
        </w:tc>
        <w:tc>
          <w:tcPr>
            <w:tcW w:w="1655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double" w:sz="6" w:space="0" w:color="000000"/>
            </w:tcBorders>
          </w:tcPr>
          <w:p>
            <w:pPr>
              <w:pStyle w:val="TableParagraph"/>
              <w:spacing w:before="16"/>
              <w:ind w:left="537"/>
              <w:rPr>
                <w:sz w:val="24"/>
              </w:rPr>
            </w:pPr>
            <w:r>
              <w:rPr>
                <w:sz w:val="24"/>
              </w:rPr>
              <w:t>1)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2.</w:t>
            </w:r>
          </w:p>
          <w:p>
            <w:pPr>
              <w:pStyle w:val="TableParagraph"/>
              <w:spacing w:line="271" w:lineRule="exact"/>
              <w:ind w:left="537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1.</w:t>
            </w:r>
          </w:p>
          <w:p>
            <w:pPr>
              <w:pStyle w:val="TableParagraph"/>
              <w:spacing w:line="289" w:lineRule="exact"/>
              <w:ind w:left="537"/>
              <w:rPr>
                <w:sz w:val="24"/>
              </w:rPr>
            </w:pPr>
            <w:r>
              <w:rPr>
                <w:sz w:val="24"/>
              </w:rPr>
              <w:t>3)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spacing w:val="-5"/>
                <w:sz w:val="24"/>
              </w:rPr>
              <w:t>2.</w:t>
            </w:r>
          </w:p>
          <w:p>
            <w:pPr>
              <w:pStyle w:val="TableParagraph"/>
              <w:spacing w:line="268" w:lineRule="exact"/>
              <w:ind w:left="537"/>
              <w:rPr>
                <w:sz w:val="24"/>
              </w:rPr>
            </w:pPr>
            <w:r>
              <w:rPr>
                <w:sz w:val="24"/>
              </w:rPr>
              <w:t>4)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0.</w:t>
            </w:r>
          </w:p>
        </w:tc>
      </w:tr>
      <w:tr>
        <w:trPr>
          <w:trHeight w:val="810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873" w:type="dxa"/>
            <w:gridSpan w:val="3"/>
            <w:tcBorders>
              <w:top w:val="nil"/>
              <w:left w:val="doub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400" w:lineRule="atLeast"/>
              <w:ind w:left="119"/>
              <w:rPr>
                <w:i/>
                <w:position w:val="2"/>
                <w:sz w:val="24"/>
              </w:rPr>
            </w:pPr>
            <w:r>
              <w:rPr>
                <w:position w:val="2"/>
                <w:sz w:val="24"/>
              </w:rPr>
              <w:t>В)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Если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точка</w:t>
            </w:r>
            <w:r>
              <w:rPr>
                <w:spacing w:val="9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A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i/>
                <w:position w:val="2"/>
                <w:sz w:val="24"/>
              </w:rPr>
              <w:t>a</w:t>
            </w:r>
            <w:r>
              <w:rPr>
                <w:position w:val="2"/>
                <w:sz w:val="24"/>
              </w:rPr>
              <w:t>;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spacing w:val="-19"/>
                <w:sz w:val="31"/>
              </w:rPr>
              <w:t> </w:t>
            </w:r>
            <w:r>
              <w:rPr>
                <w:position w:val="2"/>
                <w:sz w:val="24"/>
              </w:rPr>
              <w:t>принадлежит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графику</w:t>
            </w:r>
            <w:r>
              <w:rPr>
                <w:spacing w:val="-17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функции</w:t>
            </w:r>
            <w:r>
              <w:rPr>
                <w:spacing w:val="12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y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5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f</w:t>
            </w:r>
            <w:r>
              <w:rPr>
                <w:spacing w:val="-10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6"/>
                <w:sz w:val="31"/>
              </w:rPr>
              <w:t> </w:t>
            </w:r>
            <w:r>
              <w:rPr>
                <w:i/>
                <w:position w:val="2"/>
                <w:sz w:val="24"/>
              </w:rPr>
              <w:t>x</w:t>
            </w:r>
            <w:r>
              <w:rPr>
                <w:spacing w:val="-4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11"/>
                <w:sz w:val="31"/>
              </w:rPr>
              <w:t></w:t>
            </w:r>
            <w:r>
              <w:rPr>
                <w:spacing w:val="11"/>
                <w:position w:val="2"/>
                <w:sz w:val="24"/>
              </w:rPr>
              <w:t>,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значение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a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равно</w:t>
            </w:r>
            <w:r>
              <w:rPr>
                <w:position w:val="2"/>
                <w:sz w:val="24"/>
              </w:rPr>
              <w:t>:</w:t>
            </w:r>
            <w:r>
              <w:rPr>
                <w:position w:val="2"/>
                <w:sz w:val="24"/>
              </w:rPr>
              <w:t> Г)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Если</w:t>
            </w:r>
            <w:r>
              <w:rPr>
                <w:spacing w:val="18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точка</w:t>
            </w:r>
            <w:r>
              <w:rPr>
                <w:spacing w:val="69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B</w:t>
            </w:r>
            <w:r>
              <w:rPr>
                <w:spacing w:val="-30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position w:val="2"/>
                <w:sz w:val="24"/>
              </w:rPr>
              <w:t>24;</w:t>
            </w:r>
            <w:r>
              <w:rPr>
                <w:spacing w:val="-19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b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spacing w:val="40"/>
                <w:sz w:val="31"/>
              </w:rPr>
              <w:t> </w:t>
            </w:r>
            <w:r>
              <w:rPr>
                <w:position w:val="2"/>
                <w:sz w:val="24"/>
              </w:rPr>
              <w:t>принадлежит</w:t>
            </w:r>
            <w:r>
              <w:rPr>
                <w:spacing w:val="39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графику</w:t>
            </w:r>
            <w:r>
              <w:rPr>
                <w:spacing w:val="3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функции</w:t>
            </w:r>
            <w:r>
              <w:rPr>
                <w:spacing w:val="80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y</w:t>
            </w:r>
            <w:r>
              <w:rPr>
                <w:spacing w:val="-11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21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f</w:t>
            </w:r>
            <w:r>
              <w:rPr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7"/>
                <w:sz w:val="31"/>
              </w:rPr>
              <w:t> </w:t>
            </w:r>
            <w:r>
              <w:rPr>
                <w:i/>
                <w:spacing w:val="14"/>
                <w:position w:val="2"/>
                <w:sz w:val="24"/>
              </w:rPr>
              <w:t>x</w:t>
            </w:r>
            <w:r>
              <w:rPr>
                <w:rFonts w:ascii="Symbol" w:hAnsi="Symbol"/>
                <w:spacing w:val="14"/>
                <w:sz w:val="31"/>
              </w:rPr>
              <w:t></w:t>
            </w:r>
            <w:r>
              <w:rPr>
                <w:spacing w:val="14"/>
                <w:position w:val="2"/>
                <w:sz w:val="24"/>
              </w:rPr>
              <w:t>,</w:t>
            </w:r>
            <w:r>
              <w:rPr>
                <w:spacing w:val="6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</w:t>
            </w:r>
            <w:r>
              <w:rPr>
                <w:spacing w:val="37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значение</w:t>
            </w:r>
            <w:r>
              <w:rPr>
                <w:spacing w:val="69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b</w:t>
            </w:r>
          </w:p>
        </w:tc>
        <w:tc>
          <w:tcPr>
            <w:tcW w:w="1655" w:type="dxa"/>
            <w:gridSpan w:val="2"/>
            <w:tcBorders>
              <w:top w:val="nil"/>
              <w:left w:val="single" w:sz="6" w:space="0" w:color="000000"/>
              <w:bottom w:val="nil"/>
              <w:right w:val="double" w:sz="6" w:space="0" w:color="000000"/>
            </w:tcBorders>
          </w:tcPr>
          <w:p>
            <w:pPr>
              <w:pStyle w:val="TableParagraph"/>
              <w:spacing w:line="263" w:lineRule="exact"/>
              <w:ind w:left="537"/>
              <w:rPr>
                <w:sz w:val="24"/>
              </w:rPr>
            </w:pPr>
            <w:r>
              <w:rPr>
                <w:sz w:val="24"/>
              </w:rPr>
              <w:t>5)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6.</w:t>
            </w:r>
          </w:p>
          <w:p>
            <w:pPr>
              <w:pStyle w:val="TableParagraph"/>
              <w:ind w:left="537"/>
              <w:rPr>
                <w:sz w:val="24"/>
              </w:rPr>
            </w:pPr>
            <w:r>
              <w:rPr>
                <w:sz w:val="24"/>
              </w:rPr>
              <w:t>6)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9.</w:t>
            </w:r>
          </w:p>
          <w:p>
            <w:pPr>
              <w:pStyle w:val="TableParagraph"/>
              <w:spacing w:line="252" w:lineRule="exact"/>
              <w:ind w:left="537"/>
              <w:rPr>
                <w:sz w:val="24"/>
              </w:rPr>
            </w:pPr>
            <w:r>
              <w:rPr>
                <w:sz w:val="24"/>
              </w:rPr>
              <w:t>7)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3.</w:t>
            </w:r>
          </w:p>
        </w:tc>
      </w:tr>
      <w:tr>
        <w:trPr>
          <w:trHeight w:val="316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873" w:type="dxa"/>
            <w:gridSpan w:val="3"/>
            <w:tcBorders>
              <w:top w:val="nil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равно:</w:t>
            </w:r>
          </w:p>
        </w:tc>
        <w:tc>
          <w:tcPr>
            <w:tcW w:w="165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88" w:lineRule="exact"/>
              <w:ind w:left="537"/>
              <w:rPr>
                <w:sz w:val="24"/>
              </w:rPr>
            </w:pPr>
            <w:r>
              <w:rPr>
                <w:sz w:val="24"/>
              </w:rPr>
              <w:t>8)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spacing w:val="-5"/>
                <w:sz w:val="24"/>
              </w:rPr>
              <w:t>3.</w:t>
            </w:r>
          </w:p>
        </w:tc>
      </w:tr>
      <w:tr>
        <w:trPr>
          <w:trHeight w:val="342" w:hRule="atLeast"/>
        </w:trPr>
        <w:tc>
          <w:tcPr>
            <w:tcW w:w="4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28" w:type="dxa"/>
            <w:gridSpan w:val="5"/>
            <w:tcBorders>
              <w:top w:val="single" w:sz="6" w:space="0" w:color="000000"/>
              <w:bottom w:val="nil"/>
            </w:tcBorders>
          </w:tcPr>
          <w:p>
            <w:pPr>
              <w:pStyle w:val="TableParagraph"/>
              <w:spacing w:line="234" w:lineRule="exact" w:before="88"/>
              <w:ind w:left="108"/>
              <w:rPr>
                <w:i/>
                <w:sz w:val="24"/>
              </w:rPr>
            </w:pPr>
            <w:r>
              <w:rPr>
                <w:i/>
                <w:spacing w:val="-6"/>
                <w:sz w:val="24"/>
              </w:rPr>
              <w:t>Ответ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запишите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виде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сочетания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цифр,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соблюдая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алфавитную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последовательность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левого</w:t>
            </w:r>
          </w:p>
        </w:tc>
      </w:tr>
      <w:tr>
        <w:trPr>
          <w:trHeight w:val="220" w:hRule="atLeast"/>
        </w:trPr>
        <w:tc>
          <w:tcPr>
            <w:tcW w:w="4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528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6"/>
                <w:sz w:val="24"/>
              </w:rPr>
              <w:t>столбца.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Помните,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что</w:t>
            </w:r>
            <w:r>
              <w:rPr>
                <w:spacing w:val="15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некоторые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данные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правого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могут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несколько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раз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или</w:t>
            </w:r>
          </w:p>
        </w:tc>
      </w:tr>
      <w:tr>
        <w:trPr>
          <w:trHeight w:val="234" w:hRule="atLeast"/>
        </w:trPr>
        <w:tc>
          <w:tcPr>
            <w:tcW w:w="497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28" w:type="dxa"/>
            <w:gridSpan w:val="5"/>
            <w:tcBorders>
              <w:top w:val="nil"/>
            </w:tcBorders>
          </w:tcPr>
          <w:p>
            <w:pPr>
              <w:pStyle w:val="TableParagraph"/>
              <w:spacing w:line="214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использоваться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вообще.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2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А1Б1В4Г3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1192" w:hRule="atLeast"/>
        </w:trPr>
        <w:tc>
          <w:tcPr>
            <w:tcW w:w="497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5456" w:type="dxa"/>
            <w:tcBorders>
              <w:right w:val="nil"/>
            </w:tcBorders>
          </w:tcPr>
          <w:p>
            <w:pPr>
              <w:pStyle w:val="TableParagraph"/>
              <w:tabs>
                <w:tab w:pos="1459" w:val="left" w:leader="none"/>
                <w:tab w:pos="3283" w:val="left" w:leader="none"/>
                <w:tab w:pos="4171" w:val="left" w:leader="none"/>
              </w:tabs>
              <w:spacing w:line="440" w:lineRule="atLeast" w:before="76"/>
              <w:ind w:left="108" w:right="160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член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числово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-го члена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pacing w:val="8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243</w:t>
            </w:r>
            <w:r>
              <w:rPr>
                <w:i/>
                <w:sz w:val="28"/>
              </w:rPr>
              <w:t>п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п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line="48" w:lineRule="exact"/>
              <w:ind w:left="529"/>
              <w:jc w:val="center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п</w:t>
            </w:r>
          </w:p>
        </w:tc>
        <w:tc>
          <w:tcPr>
            <w:tcW w:w="276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94"/>
              <w:ind w:left="172"/>
              <w:rPr>
                <w:sz w:val="28"/>
              </w:rPr>
            </w:pPr>
            <w:r>
              <w:rPr>
                <w:spacing w:val="-2"/>
                <w:sz w:val="28"/>
              </w:rPr>
              <w:t>последовательности</w:t>
            </w:r>
          </w:p>
        </w:tc>
        <w:tc>
          <w:tcPr>
            <w:tcW w:w="924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103"/>
              <w:ind w:left="185"/>
              <w:rPr>
                <w:position w:val="2"/>
                <w:sz w:val="28"/>
              </w:rPr>
            </w:pPr>
            <w:r>
              <w:rPr>
                <w:rFonts w:ascii="Symbol" w:hAnsi="Symbol"/>
                <w:w w:val="85"/>
                <w:sz w:val="37"/>
              </w:rPr>
              <w:t></w:t>
            </w:r>
            <w:r>
              <w:rPr>
                <w:i/>
                <w:w w:val="85"/>
                <w:position w:val="2"/>
                <w:sz w:val="28"/>
              </w:rPr>
              <w:t>a</w:t>
            </w:r>
            <w:r>
              <w:rPr>
                <w:i/>
                <w:w w:val="85"/>
                <w:position w:val="2"/>
                <w:sz w:val="28"/>
                <w:vertAlign w:val="subscript"/>
              </w:rPr>
              <w:t>n</w:t>
            </w:r>
            <w:r>
              <w:rPr>
                <w:spacing w:val="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w w:val="95"/>
                <w:sz w:val="37"/>
                <w:vertAlign w:val="baseline"/>
              </w:rPr>
              <w:t></w:t>
            </w:r>
            <w:r>
              <w:rPr>
                <w:spacing w:val="-5"/>
                <w:w w:val="95"/>
                <w:position w:val="2"/>
                <w:sz w:val="28"/>
                <w:vertAlign w:val="baseline"/>
              </w:rPr>
              <w:t>,</w:t>
            </w:r>
          </w:p>
        </w:tc>
        <w:tc>
          <w:tcPr>
            <w:tcW w:w="1384" w:type="dxa"/>
            <w:tcBorders>
              <w:left w:val="nil"/>
            </w:tcBorders>
          </w:tcPr>
          <w:p>
            <w:pPr>
              <w:pStyle w:val="TableParagraph"/>
              <w:spacing w:before="194"/>
              <w:ind w:left="187"/>
              <w:rPr>
                <w:sz w:val="28"/>
              </w:rPr>
            </w:pPr>
            <w:r>
              <w:rPr>
                <w:spacing w:val="-2"/>
                <w:sz w:val="28"/>
              </w:rPr>
              <w:t>заданной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902208</wp:posOffset>
                </wp:positionH>
                <wp:positionV relativeFrom="page">
                  <wp:posOffset>1394439</wp:posOffset>
                </wp:positionV>
                <wp:extent cx="6044565" cy="1835785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6044565" cy="183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10"/>
                              <w:gridCol w:w="2875"/>
                            </w:tblGrid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6510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1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Начало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1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Окончание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651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9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7" w:hRule="atLeast"/>
                              </w:trPr>
                              <w:tc>
                                <w:tcPr>
                                  <w:tcW w:w="651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9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255.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92" w:hRule="atLeast"/>
                              </w:trPr>
                              <w:tc>
                                <w:tcPr>
                                  <w:tcW w:w="651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18"/>
                                    <w:ind w:left="107" w:right="191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А)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Первый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равен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…</w:t>
                                  </w:r>
                                  <w:r>
                                    <w:rPr>
                                      <w:sz w:val="24"/>
                                    </w:rPr>
                                    <w:t> Б) Знаменатель этой прогрессии равен 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В)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Сумма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третьего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пятого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членов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этой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прогрессии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равна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8" w:lineRule="exact"/>
                                    <w:ind w:left="9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3)</w:t>
                                  </w:r>
                                  <w:r>
                                    <w:rPr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15</w:t>
                                  </w:r>
                                  <w:r>
                                    <w:rPr>
                                      <w:spacing w:val="-31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1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3"/>
                                    <w:ind w:left="9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240.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ind w:left="9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651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ind w:left="9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6)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15</w:t>
                                  </w:r>
                                  <w:r>
                                    <w:rPr>
                                      <w:spacing w:val="-29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651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62" w:right="30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09.798416pt;width:475.95pt;height:144.550pt;mso-position-horizontal-relative:page;mso-position-vertical-relative:page;z-index:15743488" type="#_x0000_t202" id="docshape1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10"/>
                        <w:gridCol w:w="2875"/>
                      </w:tblGrid>
                      <w:tr>
                        <w:trPr>
                          <w:trHeight w:val="269" w:hRule="atLeast"/>
                        </w:trPr>
                        <w:tc>
                          <w:tcPr>
                            <w:tcW w:w="6510" w:type="dxa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1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Начало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  <w:tc>
                          <w:tcPr>
                            <w:tcW w:w="2875" w:type="dxa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16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Окончание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651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9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15.</w:t>
                            </w:r>
                          </w:p>
                        </w:tc>
                      </w:tr>
                      <w:tr>
                        <w:trPr>
                          <w:trHeight w:val="397" w:hRule="atLeast"/>
                        </w:trPr>
                        <w:tc>
                          <w:tcPr>
                            <w:tcW w:w="651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9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255.</w:t>
                            </w:r>
                          </w:p>
                        </w:tc>
                      </w:tr>
                      <w:tr>
                        <w:trPr>
                          <w:trHeight w:val="1292" w:hRule="atLeast"/>
                        </w:trPr>
                        <w:tc>
                          <w:tcPr>
                            <w:tcW w:w="651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18"/>
                              <w:ind w:left="107" w:right="191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А)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Первый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равен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…</w:t>
                            </w:r>
                            <w:r>
                              <w:rPr>
                                <w:sz w:val="24"/>
                              </w:rPr>
                              <w:t> Б) Знаменатель этой прогрессии равен …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В)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Сумма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третьего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пятого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членов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этой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прогрессии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28" w:lineRule="exact"/>
                              <w:ind w:left="9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3)</w:t>
                            </w:r>
                            <w:r>
                              <w:rPr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spacing w:val="-31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line="232" w:lineRule="exact"/>
                              <w:ind w:left="1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before="33"/>
                              <w:ind w:left="9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240.</w:t>
                            </w:r>
                          </w:p>
                          <w:p>
                            <w:pPr>
                              <w:pStyle w:val="TableParagraph"/>
                              <w:spacing w:before="41"/>
                              <w:ind w:left="9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4.</w:t>
                            </w:r>
                          </w:p>
                        </w:tc>
                      </w:tr>
                      <w:tr>
                        <w:trPr>
                          <w:trHeight w:val="332" w:hRule="atLeast"/>
                        </w:trPr>
                        <w:tc>
                          <w:tcPr>
                            <w:tcW w:w="651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12" w:lineRule="exact"/>
                              <w:ind w:left="9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6)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spacing w:val="-29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651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62" w:right="30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00" w:h="16840"/>
          <w:pgMar w:top="580" w:bottom="280" w:left="283" w:right="425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"/>
        <w:gridCol w:w="5602"/>
        <w:gridCol w:w="2514"/>
        <w:gridCol w:w="756"/>
        <w:gridCol w:w="122"/>
        <w:gridCol w:w="308"/>
        <w:gridCol w:w="1224"/>
      </w:tblGrid>
      <w:tr>
        <w:trPr>
          <w:trHeight w:val="419" w:hRule="atLeast"/>
        </w:trPr>
        <w:tc>
          <w:tcPr>
            <w:tcW w:w="497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26" w:type="dxa"/>
            <w:gridSpan w:val="6"/>
            <w:tcBorders>
              <w:bottom w:val="nil"/>
            </w:tcBorders>
          </w:tcPr>
          <w:p>
            <w:pPr>
              <w:pStyle w:val="TableParagraph"/>
              <w:tabs>
                <w:tab w:pos="3705" w:val="left" w:leader="none"/>
              </w:tabs>
              <w:spacing w:line="396" w:lineRule="exact"/>
              <w:ind w:left="108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Функция</w:t>
            </w:r>
            <w:r>
              <w:rPr>
                <w:spacing w:val="7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задана</w:t>
            </w:r>
            <w:r>
              <w:rPr>
                <w:spacing w:val="70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формулой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7"/>
              </w:rPr>
              <w:t>f</w:t>
            </w:r>
            <w:r>
              <w:rPr>
                <w:spacing w:val="2"/>
                <w:position w:val="2"/>
                <w:sz w:val="27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spacing w:val="11"/>
                <w:position w:val="2"/>
                <w:sz w:val="27"/>
              </w:rPr>
              <w:t>x</w:t>
            </w:r>
            <w:r>
              <w:rPr>
                <w:rFonts w:ascii="Symbol" w:hAnsi="Symbol"/>
                <w:spacing w:val="11"/>
                <w:sz w:val="36"/>
              </w:rPr>
              <w:t></w:t>
            </w:r>
            <w:r>
              <w:rPr>
                <w:spacing w:val="-33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7"/>
              </w:rPr>
              <w:t></w:t>
            </w:r>
            <w:r>
              <w:rPr>
                <w:spacing w:val="-9"/>
                <w:position w:val="2"/>
                <w:sz w:val="27"/>
              </w:rPr>
              <w:t> </w:t>
            </w:r>
            <w:r>
              <w:rPr>
                <w:position w:val="2"/>
                <w:sz w:val="27"/>
              </w:rPr>
              <w:t>2</w:t>
            </w:r>
            <w:r>
              <w:rPr>
                <w:i/>
                <w:position w:val="2"/>
                <w:sz w:val="27"/>
                <w:vertAlign w:val="superscript"/>
              </w:rPr>
              <w:t>x</w:t>
            </w:r>
            <w:r>
              <w:rPr>
                <w:spacing w:val="7"/>
                <w:position w:val="2"/>
                <w:sz w:val="27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7"/>
                <w:vertAlign w:val="baseline"/>
              </w:rPr>
              <w:t></w:t>
            </w:r>
            <w:r>
              <w:rPr>
                <w:spacing w:val="-26"/>
                <w:position w:val="2"/>
                <w:sz w:val="27"/>
                <w:vertAlign w:val="baseline"/>
              </w:rPr>
              <w:t> </w:t>
            </w:r>
            <w:r>
              <w:rPr>
                <w:position w:val="2"/>
                <w:sz w:val="27"/>
                <w:vertAlign w:val="baseline"/>
              </w:rPr>
              <w:t>8</w:t>
            </w:r>
            <w:r>
              <w:rPr>
                <w:spacing w:val="63"/>
                <w:w w:val="150"/>
                <w:position w:val="2"/>
                <w:sz w:val="27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на</w:t>
            </w:r>
            <w:r>
              <w:rPr>
                <w:spacing w:val="69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множестве</w:t>
            </w:r>
            <w:r>
              <w:rPr>
                <w:spacing w:val="68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действительных</w:t>
            </w:r>
            <w:r>
              <w:rPr>
                <w:spacing w:val="7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чисел</w:t>
            </w:r>
            <w:r>
              <w:rPr>
                <w:spacing w:val="75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b/>
                <w:i/>
                <w:spacing w:val="-5"/>
                <w:position w:val="2"/>
                <w:sz w:val="28"/>
                <w:vertAlign w:val="baseline"/>
              </w:rPr>
              <w:t>R</w:t>
            </w:r>
            <w:r>
              <w:rPr>
                <w:spacing w:val="-5"/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338" w:hRule="atLeast"/>
        </w:trPr>
        <w:tc>
          <w:tcPr>
            <w:tcW w:w="4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26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308" w:lineRule="exact" w:before="10"/>
              <w:ind w:left="108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начала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каждого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предложений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А–Г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подберите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окончание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1–8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29"/>
                <w:sz w:val="28"/>
              </w:rPr>
              <w:t> </w:t>
            </w:r>
            <w:r>
              <w:rPr>
                <w:spacing w:val="-2"/>
                <w:sz w:val="28"/>
              </w:rPr>
              <w:t>чтобы</w:t>
            </w:r>
          </w:p>
        </w:tc>
      </w:tr>
      <w:tr>
        <w:trPr>
          <w:trHeight w:val="434" w:hRule="atLeast"/>
        </w:trPr>
        <w:tc>
          <w:tcPr>
            <w:tcW w:w="4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26" w:type="dxa"/>
            <w:gridSpan w:val="6"/>
            <w:tcBorders>
              <w:top w:val="nil"/>
              <w:bottom w:val="single" w:sz="6" w:space="0" w:color="000000"/>
            </w:tcBorders>
          </w:tcPr>
          <w:p>
            <w:pPr>
              <w:pStyle w:val="TableParagraph"/>
              <w:spacing w:line="316" w:lineRule="exact"/>
              <w:ind w:left="108"/>
              <w:rPr>
                <w:sz w:val="28"/>
              </w:rPr>
            </w:pPr>
            <w:r>
              <w:rPr>
                <w:sz w:val="28"/>
              </w:rPr>
              <w:t>получилось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верное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утверждение.</w:t>
            </w:r>
          </w:p>
        </w:tc>
      </w:tr>
      <w:tr>
        <w:trPr>
          <w:trHeight w:val="263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2" w:type="dxa"/>
            <w:gridSpan w:val="3"/>
            <w:vMerge w:val="restart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9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Начало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предложения</w:t>
            </w:r>
          </w:p>
        </w:tc>
        <w:tc>
          <w:tcPr>
            <w:tcW w:w="1654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double" w:sz="6" w:space="0" w:color="000000"/>
            </w:tcBorders>
          </w:tcPr>
          <w:p>
            <w:pPr>
              <w:pStyle w:val="TableParagraph"/>
              <w:spacing w:line="244" w:lineRule="exact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Окончание</w:t>
            </w:r>
          </w:p>
        </w:tc>
      </w:tr>
      <w:tr>
        <w:trPr>
          <w:trHeight w:val="268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2" w:type="dxa"/>
            <w:gridSpan w:val="3"/>
            <w:vMerge/>
            <w:tcBorders>
              <w:top w:val="nil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4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предложения</w:t>
            </w:r>
          </w:p>
        </w:tc>
      </w:tr>
      <w:tr>
        <w:trPr>
          <w:trHeight w:val="477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872" w:type="dxa"/>
            <w:gridSpan w:val="3"/>
            <w:tcBorders>
              <w:top w:val="single" w:sz="6" w:space="0" w:color="000000"/>
              <w:left w:val="doub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372" w:lineRule="exact" w:before="84"/>
              <w:ind w:left="119"/>
              <w:rPr>
                <w:i/>
                <w:position w:val="2"/>
                <w:sz w:val="24"/>
              </w:rPr>
            </w:pPr>
            <w:r>
              <w:rPr>
                <w:position w:val="2"/>
                <w:sz w:val="24"/>
              </w:rPr>
              <w:t>А)</w:t>
            </w:r>
            <w:r>
              <w:rPr>
                <w:spacing w:val="-8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Сумма</w:t>
            </w:r>
            <w:r>
              <w:rPr>
                <w:spacing w:val="4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координат</w:t>
            </w:r>
            <w:r>
              <w:rPr>
                <w:spacing w:val="4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точки</w:t>
            </w:r>
            <w:r>
              <w:rPr>
                <w:spacing w:val="4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пересечения</w:t>
            </w:r>
            <w:r>
              <w:rPr>
                <w:spacing w:val="4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графика</w:t>
            </w:r>
            <w:r>
              <w:rPr>
                <w:spacing w:val="4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функции</w:t>
            </w:r>
            <w:r>
              <w:rPr>
                <w:spacing w:val="73"/>
                <w:w w:val="150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y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33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f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7"/>
                <w:sz w:val="31"/>
              </w:rPr>
              <w:t> </w:t>
            </w:r>
            <w:r>
              <w:rPr>
                <w:i/>
                <w:spacing w:val="10"/>
                <w:position w:val="2"/>
                <w:sz w:val="24"/>
              </w:rPr>
              <w:t>x</w:t>
            </w:r>
            <w:r>
              <w:rPr>
                <w:rFonts w:ascii="Symbol" w:hAnsi="Symbol"/>
                <w:spacing w:val="10"/>
                <w:sz w:val="31"/>
              </w:rPr>
              <w:t></w:t>
            </w:r>
            <w:r>
              <w:rPr>
                <w:spacing w:val="55"/>
                <w:sz w:val="31"/>
              </w:rPr>
              <w:t> </w:t>
            </w:r>
            <w:r>
              <w:rPr>
                <w:position w:val="2"/>
                <w:sz w:val="24"/>
              </w:rPr>
              <w:t>с</w:t>
            </w:r>
            <w:r>
              <w:rPr>
                <w:spacing w:val="4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осью</w:t>
            </w:r>
            <w:r>
              <w:rPr>
                <w:spacing w:val="76"/>
                <w:position w:val="2"/>
                <w:sz w:val="24"/>
              </w:rPr>
              <w:t> </w:t>
            </w:r>
            <w:r>
              <w:rPr>
                <w:i/>
                <w:spacing w:val="-5"/>
                <w:position w:val="2"/>
                <w:sz w:val="24"/>
              </w:rPr>
              <w:t>Oy</w:t>
            </w:r>
          </w:p>
        </w:tc>
        <w:tc>
          <w:tcPr>
            <w:tcW w:w="1654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91" w:lineRule="exact"/>
              <w:ind w:left="538"/>
              <w:rPr>
                <w:sz w:val="24"/>
              </w:rPr>
            </w:pPr>
            <w:r>
              <w:rPr>
                <w:sz w:val="24"/>
              </w:rPr>
              <w:t>1)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spacing w:val="-5"/>
                <w:sz w:val="24"/>
              </w:rPr>
              <w:t>8.</w:t>
            </w:r>
          </w:p>
          <w:p>
            <w:pPr>
              <w:pStyle w:val="TableParagraph"/>
              <w:spacing w:line="271" w:lineRule="exact" w:before="1"/>
              <w:ind w:left="538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2.</w:t>
            </w:r>
          </w:p>
          <w:p>
            <w:pPr>
              <w:pStyle w:val="TableParagraph"/>
              <w:spacing w:line="289" w:lineRule="exact"/>
              <w:ind w:left="538"/>
              <w:rPr>
                <w:sz w:val="24"/>
              </w:rPr>
            </w:pPr>
            <w:r>
              <w:rPr>
                <w:sz w:val="24"/>
              </w:rPr>
              <w:t>3)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spacing w:val="-5"/>
                <w:sz w:val="24"/>
              </w:rPr>
              <w:t>7.</w:t>
            </w:r>
          </w:p>
          <w:p>
            <w:pPr>
              <w:pStyle w:val="TableParagraph"/>
              <w:spacing w:line="276" w:lineRule="exact"/>
              <w:ind w:left="538"/>
              <w:rPr>
                <w:sz w:val="24"/>
              </w:rPr>
            </w:pPr>
            <w:r>
              <w:rPr>
                <w:sz w:val="24"/>
              </w:rPr>
              <w:t>4)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24.</w:t>
            </w:r>
          </w:p>
          <w:p>
            <w:pPr>
              <w:pStyle w:val="TableParagraph"/>
              <w:ind w:left="538"/>
              <w:rPr>
                <w:sz w:val="24"/>
              </w:rPr>
            </w:pPr>
            <w:r>
              <w:rPr>
                <w:sz w:val="24"/>
              </w:rPr>
              <w:t>5)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3.</w:t>
            </w:r>
          </w:p>
          <w:p>
            <w:pPr>
              <w:pStyle w:val="TableParagraph"/>
              <w:spacing w:line="271" w:lineRule="exact"/>
              <w:ind w:left="538"/>
              <w:rPr>
                <w:sz w:val="24"/>
              </w:rPr>
            </w:pPr>
            <w:r>
              <w:rPr>
                <w:sz w:val="24"/>
              </w:rPr>
              <w:t>6)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5.</w:t>
            </w:r>
          </w:p>
          <w:p>
            <w:pPr>
              <w:pStyle w:val="TableParagraph"/>
              <w:spacing w:line="284" w:lineRule="exact"/>
              <w:ind w:left="538"/>
              <w:rPr>
                <w:sz w:val="24"/>
              </w:rPr>
            </w:pPr>
            <w:r>
              <w:rPr>
                <w:sz w:val="24"/>
              </w:rPr>
              <w:t>7)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spacing w:val="-5"/>
                <w:sz w:val="24"/>
              </w:rPr>
              <w:t>2.</w:t>
            </w:r>
          </w:p>
          <w:p>
            <w:pPr>
              <w:pStyle w:val="TableParagraph"/>
              <w:spacing w:line="289" w:lineRule="exact"/>
              <w:ind w:left="538"/>
              <w:rPr>
                <w:sz w:val="24"/>
              </w:rPr>
            </w:pPr>
            <w:r>
              <w:rPr>
                <w:sz w:val="24"/>
              </w:rPr>
              <w:t>8)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spacing w:val="-5"/>
                <w:sz w:val="24"/>
              </w:rPr>
              <w:t>4.</w:t>
            </w:r>
          </w:p>
        </w:tc>
      </w:tr>
      <w:tr>
        <w:trPr>
          <w:trHeight w:val="650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ind w:lef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8872" w:type="dxa"/>
            <w:gridSpan w:val="3"/>
            <w:tcBorders>
              <w:top w:val="nil"/>
              <w:left w:val="doub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63" w:lineRule="exact" w:before="18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равна:</w:t>
            </w:r>
          </w:p>
          <w:p>
            <w:pPr>
              <w:pStyle w:val="TableParagraph"/>
              <w:spacing w:line="348" w:lineRule="exact"/>
              <w:ind w:left="11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Б)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Нуль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функции</w:t>
            </w:r>
            <w:r>
              <w:rPr>
                <w:spacing w:val="51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y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32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f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7"/>
                <w:sz w:val="31"/>
              </w:rPr>
              <w:t> </w:t>
            </w:r>
            <w:r>
              <w:rPr>
                <w:i/>
                <w:position w:val="2"/>
                <w:sz w:val="24"/>
              </w:rPr>
              <w:t>x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spacing w:val="10"/>
                <w:sz w:val="31"/>
              </w:rPr>
              <w:t> </w:t>
            </w:r>
            <w:r>
              <w:rPr>
                <w:spacing w:val="-2"/>
                <w:position w:val="2"/>
                <w:sz w:val="24"/>
              </w:rPr>
              <w:t>равен:</w:t>
            </w:r>
          </w:p>
        </w:tc>
        <w:tc>
          <w:tcPr>
            <w:tcW w:w="1654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6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872" w:type="dxa"/>
            <w:gridSpan w:val="3"/>
            <w:tcBorders>
              <w:top w:val="nil"/>
              <w:left w:val="doub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5"/>
              <w:ind w:left="119"/>
              <w:rPr>
                <w:i/>
                <w:position w:val="2"/>
                <w:sz w:val="24"/>
              </w:rPr>
            </w:pPr>
            <w:r>
              <w:rPr>
                <w:position w:val="2"/>
                <w:sz w:val="24"/>
              </w:rPr>
              <w:t>В)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Если</w:t>
            </w:r>
            <w:r>
              <w:rPr>
                <w:spacing w:val="18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точка</w:t>
            </w:r>
            <w:r>
              <w:rPr>
                <w:spacing w:val="78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A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i/>
                <w:position w:val="2"/>
                <w:sz w:val="24"/>
              </w:rPr>
              <w:t>a</w:t>
            </w:r>
            <w:r>
              <w:rPr>
                <w:position w:val="2"/>
                <w:sz w:val="24"/>
              </w:rPr>
              <w:t>;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24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spacing w:val="46"/>
                <w:sz w:val="31"/>
              </w:rPr>
              <w:t> </w:t>
            </w:r>
            <w:r>
              <w:rPr>
                <w:position w:val="2"/>
                <w:sz w:val="24"/>
              </w:rPr>
              <w:t>принадлежит</w:t>
            </w:r>
            <w:r>
              <w:rPr>
                <w:spacing w:val="3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графику</w:t>
            </w:r>
            <w:r>
              <w:rPr>
                <w:spacing w:val="3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функции</w:t>
            </w:r>
            <w:r>
              <w:rPr>
                <w:spacing w:val="54"/>
                <w:w w:val="150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y</w:t>
            </w:r>
            <w:r>
              <w:rPr>
                <w:spacing w:val="-10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20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f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spacing w:val="-47"/>
                <w:sz w:val="31"/>
              </w:rPr>
              <w:t> </w:t>
            </w:r>
            <w:r>
              <w:rPr>
                <w:i/>
                <w:spacing w:val="13"/>
                <w:position w:val="2"/>
                <w:sz w:val="24"/>
              </w:rPr>
              <w:t>x</w:t>
            </w:r>
            <w:r>
              <w:rPr>
                <w:rFonts w:ascii="Symbol" w:hAnsi="Symbol"/>
                <w:spacing w:val="13"/>
                <w:sz w:val="31"/>
              </w:rPr>
              <w:t></w:t>
            </w:r>
            <w:r>
              <w:rPr>
                <w:spacing w:val="13"/>
                <w:position w:val="2"/>
                <w:sz w:val="24"/>
              </w:rPr>
              <w:t>,</w:t>
            </w:r>
            <w:r>
              <w:rPr>
                <w:spacing w:val="6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то</w:t>
            </w:r>
            <w:r>
              <w:rPr>
                <w:spacing w:val="3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значение</w:t>
            </w:r>
            <w:r>
              <w:rPr>
                <w:spacing w:val="71"/>
                <w:position w:val="2"/>
                <w:sz w:val="24"/>
              </w:rPr>
              <w:t> </w:t>
            </w:r>
            <w:r>
              <w:rPr>
                <w:i/>
                <w:spacing w:val="-10"/>
                <w:position w:val="2"/>
                <w:sz w:val="24"/>
              </w:rPr>
              <w:t>a</w:t>
            </w:r>
          </w:p>
        </w:tc>
        <w:tc>
          <w:tcPr>
            <w:tcW w:w="1654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72" w:type="dxa"/>
            <w:gridSpan w:val="3"/>
            <w:tcBorders>
              <w:top w:val="nil"/>
              <w:left w:val="doub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2" w:lineRule="exact" w:before="1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равно:</w:t>
            </w:r>
          </w:p>
        </w:tc>
        <w:tc>
          <w:tcPr>
            <w:tcW w:w="1654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497" w:type="dxa"/>
            <w:tcBorders>
              <w:top w:val="nil"/>
              <w:bottom w:val="nil"/>
              <w:right w:val="doub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872" w:type="dxa"/>
            <w:gridSpan w:val="3"/>
            <w:tcBorders>
              <w:top w:val="nil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61" w:lineRule="exact"/>
              <w:ind w:left="119"/>
              <w:rPr>
                <w:position w:val="2"/>
                <w:sz w:val="24"/>
              </w:rPr>
            </w:pPr>
            <w:r>
              <w:rPr>
                <w:spacing w:val="-1"/>
                <w:position w:val="2"/>
                <w:sz w:val="24"/>
              </w:rPr>
              <w:t>Г)</w:t>
            </w:r>
            <w:r>
              <w:rPr>
                <w:spacing w:val="-14"/>
                <w:position w:val="2"/>
                <w:sz w:val="24"/>
              </w:rPr>
              <w:t> </w:t>
            </w:r>
            <w:r>
              <w:rPr>
                <w:spacing w:val="-1"/>
                <w:position w:val="2"/>
                <w:sz w:val="24"/>
              </w:rPr>
              <w:t>Если</w:t>
            </w:r>
            <w:r>
              <w:rPr>
                <w:spacing w:val="-14"/>
                <w:position w:val="2"/>
                <w:sz w:val="24"/>
              </w:rPr>
              <w:t> </w:t>
            </w:r>
            <w:r>
              <w:rPr>
                <w:spacing w:val="-1"/>
                <w:position w:val="2"/>
                <w:sz w:val="24"/>
              </w:rPr>
              <w:t>точка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i/>
                <w:spacing w:val="-1"/>
                <w:position w:val="2"/>
                <w:sz w:val="24"/>
              </w:rPr>
              <w:t>B</w:t>
            </w:r>
            <w:r>
              <w:rPr>
                <w:spacing w:val="-3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1"/>
                <w:sz w:val="31"/>
              </w:rPr>
              <w:t></w:t>
            </w:r>
            <w:r>
              <w:rPr>
                <w:spacing w:val="-1"/>
                <w:position w:val="2"/>
                <w:sz w:val="24"/>
              </w:rPr>
              <w:t>2;</w:t>
            </w:r>
            <w:r>
              <w:rPr>
                <w:spacing w:val="-19"/>
                <w:position w:val="2"/>
                <w:sz w:val="24"/>
              </w:rPr>
              <w:t> </w:t>
            </w:r>
            <w:r>
              <w:rPr>
                <w:i/>
                <w:spacing w:val="-1"/>
                <w:position w:val="2"/>
                <w:sz w:val="24"/>
              </w:rPr>
              <w:t>b</w:t>
            </w:r>
            <w:r>
              <w:rPr>
                <w:rFonts w:ascii="Symbol" w:hAnsi="Symbol"/>
                <w:spacing w:val="-1"/>
                <w:sz w:val="31"/>
              </w:rPr>
              <w:t></w:t>
            </w:r>
            <w:r>
              <w:rPr>
                <w:spacing w:val="-16"/>
                <w:sz w:val="31"/>
              </w:rPr>
              <w:t> </w:t>
            </w:r>
            <w:r>
              <w:rPr>
                <w:spacing w:val="-1"/>
                <w:position w:val="2"/>
                <w:sz w:val="24"/>
              </w:rPr>
              <w:t>принадлежит</w:t>
            </w:r>
            <w:r>
              <w:rPr>
                <w:spacing w:val="-14"/>
                <w:position w:val="2"/>
                <w:sz w:val="24"/>
              </w:rPr>
              <w:t> </w:t>
            </w:r>
            <w:r>
              <w:rPr>
                <w:spacing w:val="-1"/>
                <w:position w:val="2"/>
                <w:sz w:val="24"/>
              </w:rPr>
              <w:t>графику</w:t>
            </w:r>
            <w:r>
              <w:rPr>
                <w:spacing w:val="-17"/>
                <w:position w:val="2"/>
                <w:sz w:val="24"/>
              </w:rPr>
              <w:t> </w:t>
            </w:r>
            <w:r>
              <w:rPr>
                <w:spacing w:val="-1"/>
                <w:position w:val="2"/>
                <w:sz w:val="24"/>
              </w:rPr>
              <w:t>функции</w:t>
            </w:r>
            <w:r>
              <w:rPr>
                <w:spacing w:val="12"/>
                <w:position w:val="2"/>
                <w:sz w:val="24"/>
              </w:rPr>
              <w:t> </w:t>
            </w:r>
            <w:r>
              <w:rPr>
                <w:i/>
                <w:spacing w:val="-1"/>
                <w:position w:val="2"/>
                <w:sz w:val="24"/>
              </w:rPr>
              <w:t>y</w:t>
            </w:r>
            <w:r>
              <w:rPr>
                <w:spacing w:val="-14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1"/>
                <w:position w:val="2"/>
                <w:sz w:val="24"/>
              </w:rPr>
              <w:t></w:t>
            </w:r>
            <w:r>
              <w:rPr>
                <w:spacing w:val="5"/>
                <w:position w:val="2"/>
                <w:sz w:val="24"/>
              </w:rPr>
              <w:t> </w:t>
            </w:r>
            <w:r>
              <w:rPr>
                <w:i/>
                <w:spacing w:val="-1"/>
                <w:position w:val="2"/>
                <w:sz w:val="24"/>
              </w:rPr>
              <w:t>f</w:t>
            </w:r>
            <w:r>
              <w:rPr>
                <w:spacing w:val="-1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1"/>
                <w:sz w:val="31"/>
              </w:rPr>
              <w:t></w:t>
            </w:r>
            <w:r>
              <w:rPr>
                <w:spacing w:val="-47"/>
                <w:sz w:val="31"/>
              </w:rPr>
              <w:t> </w:t>
            </w:r>
            <w:r>
              <w:rPr>
                <w:i/>
                <w:spacing w:val="-1"/>
                <w:position w:val="2"/>
                <w:sz w:val="24"/>
              </w:rPr>
              <w:t>x</w:t>
            </w:r>
            <w:r>
              <w:rPr>
                <w:rFonts w:ascii="Symbol" w:hAnsi="Symbol"/>
                <w:spacing w:val="-1"/>
                <w:sz w:val="31"/>
              </w:rPr>
              <w:t></w:t>
            </w:r>
            <w:r>
              <w:rPr>
                <w:spacing w:val="-1"/>
                <w:position w:val="2"/>
                <w:sz w:val="24"/>
              </w:rPr>
              <w:t>,</w:t>
            </w:r>
            <w:r>
              <w:rPr>
                <w:position w:val="2"/>
                <w:sz w:val="24"/>
              </w:rPr>
              <w:t> </w:t>
            </w:r>
            <w:r>
              <w:rPr>
                <w:spacing w:val="-1"/>
                <w:position w:val="2"/>
                <w:sz w:val="24"/>
              </w:rPr>
              <w:t>то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spacing w:val="-1"/>
                <w:position w:val="2"/>
                <w:sz w:val="24"/>
              </w:rPr>
              <w:t>значение</w:t>
            </w:r>
            <w:r>
              <w:rPr>
                <w:spacing w:val="5"/>
                <w:position w:val="2"/>
                <w:sz w:val="24"/>
              </w:rPr>
              <w:t> </w:t>
            </w:r>
            <w:r>
              <w:rPr>
                <w:i/>
                <w:spacing w:val="-1"/>
                <w:position w:val="2"/>
                <w:sz w:val="24"/>
              </w:rPr>
              <w:t>b</w:t>
            </w:r>
            <w:r>
              <w:rPr>
                <w:spacing w:val="15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равно:</w:t>
            </w:r>
          </w:p>
        </w:tc>
        <w:tc>
          <w:tcPr>
            <w:tcW w:w="1654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6" w:hRule="atLeast"/>
        </w:trPr>
        <w:tc>
          <w:tcPr>
            <w:tcW w:w="497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26" w:type="dxa"/>
            <w:gridSpan w:val="6"/>
            <w:tcBorders>
              <w:top w:val="single" w:sz="6" w:space="0" w:color="000000"/>
            </w:tcBorders>
          </w:tcPr>
          <w:p>
            <w:pPr>
              <w:pStyle w:val="TableParagraph"/>
              <w:spacing w:line="192" w:lineRule="auto" w:before="133"/>
              <w:ind w:left="108"/>
              <w:rPr>
                <w:i/>
                <w:sz w:val="24"/>
              </w:rPr>
            </w:pPr>
            <w:r>
              <w:rPr>
                <w:i/>
                <w:spacing w:val="-6"/>
                <w:sz w:val="24"/>
              </w:rPr>
              <w:t>Ответ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запишите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виде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сочетания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цифр,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соблюдая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алфавитную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последовательность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букв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левог</w:t>
            </w:r>
            <w:r>
              <w:rPr>
                <w:i/>
                <w:spacing w:val="-6"/>
                <w:sz w:val="24"/>
              </w:rPr>
              <w:t>о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столбца.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Помните,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что</w:t>
            </w:r>
            <w:r>
              <w:rPr>
                <w:spacing w:val="15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некоторые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данные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правого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могут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несколько</w:t>
            </w:r>
            <w:r>
              <w:rPr>
                <w:spacing w:val="1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раз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или</w:t>
            </w:r>
          </w:p>
          <w:p>
            <w:pPr>
              <w:pStyle w:val="TableParagraph"/>
              <w:spacing w:line="202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не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использоваться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вообще.</w:t>
            </w:r>
            <w:r>
              <w:rPr>
                <w:spacing w:val="-2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Например:</w:t>
            </w:r>
            <w:r>
              <w:rPr>
                <w:spacing w:val="-2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А1Б1В4Г3</w:t>
            </w:r>
            <w:r>
              <w:rPr>
                <w:i/>
                <w:spacing w:val="-10"/>
                <w:sz w:val="24"/>
              </w:rPr>
              <w:t>.</w:t>
            </w:r>
          </w:p>
        </w:tc>
      </w:tr>
      <w:tr>
        <w:trPr>
          <w:trHeight w:val="1079" w:hRule="atLeast"/>
        </w:trPr>
        <w:tc>
          <w:tcPr>
            <w:tcW w:w="497" w:type="dxa"/>
          </w:tcPr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5602" w:type="dxa"/>
            <w:tcBorders>
              <w:right w:val="nil"/>
            </w:tcBorders>
          </w:tcPr>
          <w:p>
            <w:pPr>
              <w:pStyle w:val="TableParagraph"/>
              <w:tabs>
                <w:tab w:pos="1459" w:val="left" w:leader="none"/>
                <w:tab w:pos="3283" w:val="left" w:leader="none"/>
                <w:tab w:pos="4171" w:val="left" w:leader="none"/>
              </w:tabs>
              <w:spacing w:line="440" w:lineRule="atLeast" w:before="21"/>
              <w:ind w:left="108" w:right="306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член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числово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-го члена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pacing w:val="8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</w:rPr>
              <w:t>123</w:t>
            </w:r>
            <w:r>
              <w:rPr>
                <w:i/>
                <w:sz w:val="28"/>
              </w:rPr>
              <w:t>п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п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line="45" w:lineRule="exact"/>
              <w:ind w:left="383"/>
              <w:jc w:val="center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п</w:t>
            </w:r>
          </w:p>
        </w:tc>
        <w:tc>
          <w:tcPr>
            <w:tcW w:w="251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9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последовательности</w:t>
            </w:r>
          </w:p>
        </w:tc>
        <w:tc>
          <w:tcPr>
            <w:tcW w:w="878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48"/>
              <w:ind w:left="289"/>
              <w:rPr>
                <w:position w:val="2"/>
                <w:sz w:val="28"/>
              </w:rPr>
            </w:pPr>
            <w:r>
              <w:rPr>
                <w:rFonts w:ascii="Symbol" w:hAnsi="Symbol"/>
                <w:w w:val="85"/>
                <w:sz w:val="37"/>
              </w:rPr>
              <w:t></w:t>
            </w:r>
            <w:r>
              <w:rPr>
                <w:i/>
                <w:w w:val="85"/>
                <w:position w:val="2"/>
                <w:sz w:val="28"/>
              </w:rPr>
              <w:t>a</w:t>
            </w:r>
            <w:r>
              <w:rPr>
                <w:i/>
                <w:w w:val="85"/>
                <w:position w:val="2"/>
                <w:sz w:val="28"/>
                <w:vertAlign w:val="subscript"/>
              </w:rPr>
              <w:t>n</w:t>
            </w:r>
            <w:r>
              <w:rPr>
                <w:spacing w:val="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w w:val="95"/>
                <w:sz w:val="37"/>
                <w:vertAlign w:val="baseline"/>
              </w:rPr>
              <w:t></w:t>
            </w:r>
            <w:r>
              <w:rPr>
                <w:spacing w:val="-5"/>
                <w:w w:val="95"/>
                <w:position w:val="2"/>
                <w:sz w:val="28"/>
                <w:vertAlign w:val="baseline"/>
              </w:rPr>
              <w:t>,</w:t>
            </w:r>
          </w:p>
        </w:tc>
        <w:tc>
          <w:tcPr>
            <w:tcW w:w="3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24" w:type="dxa"/>
            <w:tcBorders>
              <w:left w:val="nil"/>
            </w:tcBorders>
          </w:tcPr>
          <w:p>
            <w:pPr>
              <w:pStyle w:val="TableParagraph"/>
              <w:spacing w:before="139"/>
              <w:ind w:right="9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заданной</w:t>
            </w:r>
          </w:p>
        </w:tc>
      </w:tr>
      <w:tr>
        <w:trPr>
          <w:trHeight w:val="1041" w:hRule="atLeast"/>
        </w:trPr>
        <w:tc>
          <w:tcPr>
            <w:tcW w:w="497" w:type="dxa"/>
          </w:tcPr>
          <w:p>
            <w:pPr>
              <w:pStyle w:val="TableParagraph"/>
              <w:spacing w:before="35"/>
              <w:rPr>
                <w:sz w:val="28"/>
              </w:rPr>
            </w:pPr>
          </w:p>
          <w:p>
            <w:pPr>
              <w:pStyle w:val="TableParagraph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526" w:type="dxa"/>
            <w:gridSpan w:val="6"/>
          </w:tcPr>
          <w:p>
            <w:pPr>
              <w:pStyle w:val="TableParagraph"/>
              <w:tabs>
                <w:tab w:pos="1327" w:val="left" w:leader="none"/>
                <w:tab w:pos="3007" w:val="left" w:leader="none"/>
                <w:tab w:pos="5028" w:val="left" w:leader="none"/>
                <w:tab w:pos="6057" w:val="left" w:leader="none"/>
                <w:tab w:pos="8244" w:val="left" w:leader="none"/>
                <w:tab w:pos="9825" w:val="left" w:leader="none"/>
              </w:tabs>
              <w:spacing w:line="249" w:lineRule="auto" w:before="48"/>
              <w:ind w:left="108" w:right="128"/>
              <w:rPr>
                <w:sz w:val="28"/>
              </w:rPr>
            </w:pPr>
            <w:r>
              <w:rPr>
                <w:spacing w:val="-2"/>
                <w:position w:val="2"/>
                <w:sz w:val="28"/>
              </w:rPr>
              <w:t>Найдите</w:t>
            </w:r>
            <w:r>
              <w:rPr>
                <w:position w:val="2"/>
                <w:sz w:val="28"/>
              </w:rPr>
              <w:tab/>
              <w:t>сумму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всех</w:t>
              <w:tab/>
            </w:r>
            <w:r>
              <w:rPr>
                <w:spacing w:val="-2"/>
                <w:position w:val="2"/>
                <w:sz w:val="28"/>
              </w:rPr>
              <w:t>отрицательных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членов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арифметической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прогрессии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w w:val="90"/>
                <w:sz w:val="37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i/>
                <w:w w:val="90"/>
                <w:position w:val="2"/>
                <w:sz w:val="28"/>
                <w:vertAlign w:val="subscript"/>
              </w:rPr>
              <w:t>n</w:t>
            </w:r>
            <w:r>
              <w:rPr>
                <w:spacing w:val="-21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37"/>
                <w:vertAlign w:val="baseline"/>
              </w:rPr>
              <w:t></w:t>
            </w:r>
            <w:r>
              <w:rPr>
                <w:w w:val="90"/>
                <w:position w:val="2"/>
                <w:sz w:val="28"/>
                <w:vertAlign w:val="baseline"/>
              </w:rPr>
              <w:t>,</w:t>
            </w:r>
            <w:r>
              <w:rPr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у которой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position w:val="-6"/>
                <w:sz w:val="16"/>
                <w:vertAlign w:val="baseline"/>
              </w:rPr>
              <w:t>13</w:t>
            </w:r>
            <w:r>
              <w:rPr>
                <w:spacing w:val="40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position w:val="-6"/>
                <w:sz w:val="16"/>
                <w:vertAlign w:val="baseline"/>
              </w:rPr>
              <w:t>6</w:t>
            </w:r>
            <w:r>
              <w:rPr>
                <w:spacing w:val="40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28,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position w:val="-6"/>
                <w:sz w:val="16"/>
                <w:vertAlign w:val="baseline"/>
              </w:rPr>
              <w:t>14</w:t>
            </w:r>
            <w:r>
              <w:rPr>
                <w:spacing w:val="40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26.</w:t>
            </w:r>
          </w:p>
        </w:tc>
      </w:tr>
      <w:tr>
        <w:trPr>
          <w:trHeight w:val="1041" w:hRule="atLeast"/>
        </w:trPr>
        <w:tc>
          <w:tcPr>
            <w:tcW w:w="497" w:type="dxa"/>
          </w:tcPr>
          <w:p>
            <w:pPr>
              <w:pStyle w:val="TableParagraph"/>
              <w:spacing w:before="35"/>
              <w:rPr>
                <w:sz w:val="28"/>
              </w:rPr>
            </w:pPr>
          </w:p>
          <w:p>
            <w:pPr>
              <w:pStyle w:val="TableParagraph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526" w:type="dxa"/>
            <w:gridSpan w:val="6"/>
          </w:tcPr>
          <w:p>
            <w:pPr>
              <w:pStyle w:val="TableParagraph"/>
              <w:tabs>
                <w:tab w:pos="1327" w:val="left" w:leader="none"/>
                <w:tab w:pos="3007" w:val="left" w:leader="none"/>
                <w:tab w:pos="5028" w:val="left" w:leader="none"/>
                <w:tab w:pos="6057" w:val="left" w:leader="none"/>
                <w:tab w:pos="8244" w:val="left" w:leader="none"/>
                <w:tab w:pos="9825" w:val="left" w:leader="none"/>
              </w:tabs>
              <w:spacing w:line="249" w:lineRule="auto" w:before="48"/>
              <w:ind w:left="108" w:right="128"/>
              <w:rPr>
                <w:sz w:val="28"/>
              </w:rPr>
            </w:pPr>
            <w:r>
              <w:rPr>
                <w:spacing w:val="-2"/>
                <w:position w:val="2"/>
                <w:sz w:val="28"/>
              </w:rPr>
              <w:t>Найдите</w:t>
            </w:r>
            <w:r>
              <w:rPr>
                <w:position w:val="2"/>
                <w:sz w:val="28"/>
              </w:rPr>
              <w:tab/>
              <w:t>сумму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всех</w:t>
              <w:tab/>
            </w:r>
            <w:r>
              <w:rPr>
                <w:spacing w:val="-2"/>
                <w:position w:val="2"/>
                <w:sz w:val="28"/>
              </w:rPr>
              <w:t>отрицательных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членов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арифметической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прогрессии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w w:val="90"/>
                <w:sz w:val="37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i/>
                <w:w w:val="90"/>
                <w:position w:val="2"/>
                <w:sz w:val="28"/>
                <w:vertAlign w:val="subscript"/>
              </w:rPr>
              <w:t>n</w:t>
            </w:r>
            <w:r>
              <w:rPr>
                <w:spacing w:val="-21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37"/>
                <w:vertAlign w:val="baseline"/>
              </w:rPr>
              <w:t></w:t>
            </w:r>
            <w:r>
              <w:rPr>
                <w:w w:val="90"/>
                <w:position w:val="2"/>
                <w:sz w:val="28"/>
                <w:vertAlign w:val="baseline"/>
              </w:rPr>
              <w:t>,</w:t>
            </w:r>
            <w:r>
              <w:rPr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у которой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position w:val="-6"/>
                <w:sz w:val="16"/>
                <w:vertAlign w:val="baseline"/>
              </w:rPr>
              <w:t>13</w:t>
            </w:r>
            <w:r>
              <w:rPr>
                <w:spacing w:val="40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position w:val="-6"/>
                <w:sz w:val="16"/>
                <w:vertAlign w:val="baseline"/>
              </w:rPr>
              <w:t>8</w:t>
            </w:r>
            <w:r>
              <w:rPr>
                <w:spacing w:val="40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15,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position w:val="-6"/>
                <w:sz w:val="16"/>
                <w:vertAlign w:val="baseline"/>
              </w:rPr>
              <w:t>14</w:t>
            </w:r>
            <w:r>
              <w:rPr>
                <w:spacing w:val="40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22.</w:t>
            </w:r>
          </w:p>
        </w:tc>
      </w:tr>
      <w:tr>
        <w:trPr>
          <w:trHeight w:val="1041" w:hRule="atLeast"/>
        </w:trPr>
        <w:tc>
          <w:tcPr>
            <w:tcW w:w="497" w:type="dxa"/>
          </w:tcPr>
          <w:p>
            <w:pPr>
              <w:pStyle w:val="TableParagraph"/>
              <w:spacing w:before="35"/>
              <w:rPr>
                <w:sz w:val="28"/>
              </w:rPr>
            </w:pPr>
          </w:p>
          <w:p>
            <w:pPr>
              <w:pStyle w:val="TableParagraph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526" w:type="dxa"/>
            <w:gridSpan w:val="6"/>
          </w:tcPr>
          <w:p>
            <w:pPr>
              <w:pStyle w:val="TableParagraph"/>
              <w:tabs>
                <w:tab w:pos="1490" w:val="left" w:leader="none"/>
                <w:tab w:pos="2097" w:val="left" w:leader="none"/>
                <w:tab w:pos="3031" w:val="left" w:leader="none"/>
                <w:tab w:pos="3837" w:val="left" w:leader="none"/>
                <w:tab w:pos="5071" w:val="left" w:leader="none"/>
                <w:tab w:pos="6146" w:val="left" w:leader="none"/>
                <w:tab w:pos="8258" w:val="left" w:leader="none"/>
                <w:tab w:pos="9844" w:val="left" w:leader="none"/>
              </w:tabs>
              <w:spacing w:line="249" w:lineRule="auto" w:before="48"/>
              <w:ind w:left="108" w:right="131"/>
              <w:rPr>
                <w:sz w:val="28"/>
              </w:rPr>
            </w:pPr>
            <w:r>
              <w:rPr>
                <w:spacing w:val="-2"/>
                <w:position w:val="2"/>
                <w:sz w:val="28"/>
              </w:rPr>
              <w:t>Известно,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4"/>
                <w:position w:val="2"/>
                <w:sz w:val="28"/>
              </w:rPr>
              <w:t>что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4"/>
                <w:position w:val="2"/>
                <w:sz w:val="28"/>
              </w:rPr>
              <w:t>число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4"/>
                <w:position w:val="2"/>
                <w:sz w:val="28"/>
              </w:rPr>
              <w:t>729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является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членом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геометрической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прогрессии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pacing w:val="-2"/>
                <w:w w:val="90"/>
                <w:sz w:val="37"/>
              </w:rPr>
              <w:t></w:t>
            </w:r>
            <w:r>
              <w:rPr>
                <w:i/>
                <w:spacing w:val="-2"/>
                <w:w w:val="90"/>
                <w:position w:val="2"/>
                <w:sz w:val="28"/>
              </w:rPr>
              <w:t>b</w:t>
            </w:r>
            <w:r>
              <w:rPr>
                <w:i/>
                <w:spacing w:val="-2"/>
                <w:w w:val="90"/>
                <w:position w:val="2"/>
                <w:sz w:val="28"/>
                <w:vertAlign w:val="subscript"/>
              </w:rPr>
              <w:t>n</w:t>
            </w:r>
            <w:r>
              <w:rPr>
                <w:spacing w:val="-1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w w:val="90"/>
                <w:sz w:val="37"/>
                <w:vertAlign w:val="baseline"/>
              </w:rPr>
              <w:t></w:t>
            </w:r>
            <w:r>
              <w:rPr>
                <w:spacing w:val="-2"/>
                <w:w w:val="90"/>
                <w:position w:val="2"/>
                <w:sz w:val="28"/>
                <w:vertAlign w:val="baseline"/>
              </w:rPr>
              <w:t>,</w:t>
            </w:r>
            <w:r>
              <w:rPr>
                <w:spacing w:val="-2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у которой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position w:val="-6"/>
                <w:sz w:val="16"/>
                <w:vertAlign w:val="baseline"/>
              </w:rPr>
              <w:t>1</w:t>
            </w:r>
            <w:r>
              <w:rPr>
                <w:spacing w:val="39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position w:val="-6"/>
                <w:sz w:val="16"/>
                <w:vertAlign w:val="baseline"/>
              </w:rPr>
              <w:t>2</w:t>
            </w:r>
            <w:r>
              <w:rPr>
                <w:spacing w:val="40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3. Найдите его номер.</w:t>
            </w:r>
          </w:p>
        </w:tc>
      </w:tr>
      <w:tr>
        <w:trPr>
          <w:trHeight w:val="983" w:hRule="atLeast"/>
        </w:trPr>
        <w:tc>
          <w:tcPr>
            <w:tcW w:w="497" w:type="dxa"/>
          </w:tcPr>
          <w:p>
            <w:pPr>
              <w:pStyle w:val="TableParagraph"/>
              <w:spacing w:before="6"/>
              <w:rPr>
                <w:sz w:val="28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526" w:type="dxa"/>
            <w:gridSpan w:val="6"/>
          </w:tcPr>
          <w:p>
            <w:pPr>
              <w:pStyle w:val="TableParagraph"/>
              <w:spacing w:line="261" w:lineRule="auto" w:before="140"/>
              <w:ind w:left="108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наименьшее значение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bx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21,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если ее график симметриче</w:t>
            </w:r>
            <w:r>
              <w:rPr>
                <w:sz w:val="28"/>
                <w:vertAlign w:val="baseline"/>
              </w:rPr>
              <w:t>н</w:t>
            </w:r>
            <w:r>
              <w:rPr>
                <w:sz w:val="28"/>
                <w:vertAlign w:val="baseline"/>
              </w:rPr>
              <w:t> относительно прямой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2.</w:t>
            </w:r>
          </w:p>
        </w:tc>
      </w:tr>
      <w:tr>
        <w:trPr>
          <w:trHeight w:val="1041" w:hRule="atLeast"/>
        </w:trPr>
        <w:tc>
          <w:tcPr>
            <w:tcW w:w="497" w:type="dxa"/>
          </w:tcPr>
          <w:p>
            <w:pPr>
              <w:pStyle w:val="TableParagraph"/>
              <w:spacing w:before="35"/>
              <w:rPr>
                <w:sz w:val="28"/>
              </w:rPr>
            </w:pPr>
          </w:p>
          <w:p>
            <w:pPr>
              <w:pStyle w:val="TableParagraph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0526" w:type="dxa"/>
            <w:gridSpan w:val="6"/>
          </w:tcPr>
          <w:p>
            <w:pPr>
              <w:pStyle w:val="TableParagraph"/>
              <w:tabs>
                <w:tab w:pos="1490" w:val="left" w:leader="none"/>
                <w:tab w:pos="2097" w:val="left" w:leader="none"/>
                <w:tab w:pos="3031" w:val="left" w:leader="none"/>
                <w:tab w:pos="3837" w:val="left" w:leader="none"/>
                <w:tab w:pos="5071" w:val="left" w:leader="none"/>
                <w:tab w:pos="6146" w:val="left" w:leader="none"/>
                <w:tab w:pos="8258" w:val="left" w:leader="none"/>
                <w:tab w:pos="9844" w:val="left" w:leader="none"/>
              </w:tabs>
              <w:spacing w:line="249" w:lineRule="auto" w:before="48"/>
              <w:ind w:left="108" w:right="131"/>
              <w:rPr>
                <w:sz w:val="28"/>
              </w:rPr>
            </w:pPr>
            <w:r>
              <w:rPr>
                <w:spacing w:val="-2"/>
                <w:position w:val="2"/>
                <w:sz w:val="28"/>
              </w:rPr>
              <w:t>Известно,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4"/>
                <w:position w:val="2"/>
                <w:sz w:val="28"/>
              </w:rPr>
              <w:t>что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4"/>
                <w:position w:val="2"/>
                <w:sz w:val="28"/>
              </w:rPr>
              <w:t>число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4"/>
                <w:position w:val="2"/>
                <w:sz w:val="28"/>
              </w:rPr>
              <w:t>512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является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членом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геометрической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прогрессии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pacing w:val="-2"/>
                <w:w w:val="90"/>
                <w:sz w:val="37"/>
              </w:rPr>
              <w:t></w:t>
            </w:r>
            <w:r>
              <w:rPr>
                <w:i/>
                <w:spacing w:val="-2"/>
                <w:w w:val="90"/>
                <w:position w:val="2"/>
                <w:sz w:val="28"/>
              </w:rPr>
              <w:t>b</w:t>
            </w:r>
            <w:r>
              <w:rPr>
                <w:i/>
                <w:spacing w:val="-2"/>
                <w:w w:val="90"/>
                <w:position w:val="2"/>
                <w:sz w:val="28"/>
                <w:vertAlign w:val="subscript"/>
              </w:rPr>
              <w:t>n</w:t>
            </w:r>
            <w:r>
              <w:rPr>
                <w:spacing w:val="-19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w w:val="90"/>
                <w:sz w:val="37"/>
                <w:vertAlign w:val="baseline"/>
              </w:rPr>
              <w:t></w:t>
            </w:r>
            <w:r>
              <w:rPr>
                <w:spacing w:val="-2"/>
                <w:w w:val="90"/>
                <w:position w:val="2"/>
                <w:sz w:val="28"/>
                <w:vertAlign w:val="baseline"/>
              </w:rPr>
              <w:t>,</w:t>
            </w:r>
            <w:r>
              <w:rPr>
                <w:spacing w:val="-2"/>
                <w:w w:val="90"/>
                <w:position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у которой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position w:val="-6"/>
                <w:sz w:val="16"/>
                <w:vertAlign w:val="baseline"/>
              </w:rPr>
              <w:t>1</w:t>
            </w:r>
            <w:r>
              <w:rPr>
                <w:spacing w:val="39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position w:val="-6"/>
                <w:sz w:val="16"/>
                <w:vertAlign w:val="baseline"/>
              </w:rPr>
              <w:t>2</w:t>
            </w:r>
            <w:r>
              <w:rPr>
                <w:spacing w:val="40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2. Найдите его номер.</w:t>
            </w:r>
          </w:p>
        </w:tc>
      </w:tr>
      <w:tr>
        <w:trPr>
          <w:trHeight w:val="981" w:hRule="atLeast"/>
        </w:trPr>
        <w:tc>
          <w:tcPr>
            <w:tcW w:w="497" w:type="dxa"/>
          </w:tcPr>
          <w:p>
            <w:pPr>
              <w:pStyle w:val="TableParagraph"/>
              <w:spacing w:before="4"/>
              <w:rPr>
                <w:sz w:val="28"/>
              </w:rPr>
            </w:pPr>
          </w:p>
          <w:p>
            <w:pPr>
              <w:pStyle w:val="TableParagraph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  <w:tc>
          <w:tcPr>
            <w:tcW w:w="5602" w:type="dxa"/>
            <w:tcBorders>
              <w:right w:val="nil"/>
            </w:tcBorders>
          </w:tcPr>
          <w:p>
            <w:pPr>
              <w:pStyle w:val="TableParagraph"/>
              <w:tabs>
                <w:tab w:pos="1420" w:val="left" w:leader="none"/>
                <w:tab w:pos="3153" w:val="left" w:leader="none"/>
                <w:tab w:pos="4524" w:val="left" w:leader="none"/>
              </w:tabs>
              <w:spacing w:line="264" w:lineRule="auto" w:before="158"/>
              <w:ind w:left="108" w:right="14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симметричен относительно прямой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3.</w:t>
            </w:r>
          </w:p>
        </w:tc>
        <w:tc>
          <w:tcPr>
            <w:tcW w:w="251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8"/>
              <w:ind w:left="343"/>
              <w:rPr>
                <w:sz w:val="28"/>
              </w:rPr>
            </w:pPr>
            <w:r>
              <w:rPr>
                <w:i/>
                <w:sz w:val="28"/>
              </w:rPr>
              <w:t>y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11"/>
                <w:sz w:val="28"/>
              </w:rPr>
              <w:t></w:t>
            </w:r>
            <w:r>
              <w:rPr>
                <w:i/>
                <w:spacing w:val="11"/>
                <w:sz w:val="28"/>
              </w:rPr>
              <w:t>x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bx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31,</w:t>
            </w:r>
          </w:p>
        </w:tc>
        <w:tc>
          <w:tcPr>
            <w:tcW w:w="878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158"/>
              <w:ind w:left="82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</w:p>
        </w:tc>
        <w:tc>
          <w:tcPr>
            <w:tcW w:w="3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8"/>
              <w:ind w:left="40"/>
              <w:rPr>
                <w:sz w:val="28"/>
              </w:rPr>
            </w:pPr>
            <w:r>
              <w:rPr>
                <w:spacing w:val="-5"/>
                <w:sz w:val="28"/>
              </w:rPr>
              <w:t>ее</w:t>
            </w:r>
          </w:p>
        </w:tc>
        <w:tc>
          <w:tcPr>
            <w:tcW w:w="1224" w:type="dxa"/>
            <w:tcBorders>
              <w:left w:val="nil"/>
            </w:tcBorders>
          </w:tcPr>
          <w:p>
            <w:pPr>
              <w:pStyle w:val="TableParagraph"/>
              <w:spacing w:before="158"/>
              <w:ind w:right="9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</w:p>
        </w:tc>
      </w:tr>
    </w:tbl>
    <w:p>
      <w:pPr>
        <w:pStyle w:val="TableParagraph"/>
        <w:spacing w:after="0"/>
        <w:jc w:val="right"/>
        <w:rPr>
          <w:sz w:val="28"/>
        </w:rPr>
        <w:sectPr>
          <w:pgSz w:w="11900" w:h="16840"/>
          <w:pgMar w:top="580" w:bottom="280" w:left="283" w:right="425"/>
        </w:sectPr>
      </w:pPr>
    </w:p>
    <w:p>
      <w:pPr>
        <w:pStyle w:val="BodyText"/>
        <w:spacing w:before="77"/>
        <w:ind w:right="138"/>
        <w:jc w:val="center"/>
      </w:pPr>
      <w:r>
        <w:rPr>
          <w:spacing w:val="-2"/>
        </w:rPr>
        <w:t>ОТВЕТЫ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1303"/>
        <w:gridCol w:w="1560"/>
        <w:gridCol w:w="1277"/>
        <w:gridCol w:w="1558"/>
      </w:tblGrid>
      <w:tr>
        <w:trPr>
          <w:trHeight w:val="549" w:hRule="atLeast"/>
        </w:trPr>
        <w:tc>
          <w:tcPr>
            <w:tcW w:w="1668" w:type="dxa"/>
            <w:shd w:val="clear" w:color="auto" w:fill="D9D9D9"/>
          </w:tcPr>
          <w:p>
            <w:pPr>
              <w:pStyle w:val="TableParagraph"/>
              <w:spacing w:before="110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303" w:type="dxa"/>
            <w:shd w:val="clear" w:color="auto" w:fill="D9D9D9"/>
          </w:tcPr>
          <w:p>
            <w:pPr>
              <w:pStyle w:val="TableParagraph"/>
              <w:spacing w:before="110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560" w:type="dxa"/>
            <w:shd w:val="clear" w:color="auto" w:fill="D9D9D9"/>
          </w:tcPr>
          <w:p>
            <w:pPr>
              <w:pStyle w:val="TableParagraph"/>
              <w:spacing w:before="110"/>
              <w:ind w:left="38" w:right="2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27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558" w:type="dxa"/>
            <w:shd w:val="clear" w:color="auto" w:fill="D9D9D9"/>
          </w:tcPr>
          <w:p>
            <w:pPr>
              <w:pStyle w:val="TableParagraph"/>
              <w:spacing w:before="110"/>
              <w:ind w:left="16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668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303" w:type="dxa"/>
          </w:tcPr>
          <w:p>
            <w:pPr>
              <w:pStyle w:val="TableParagraph"/>
              <w:spacing w:before="92"/>
              <w:ind w:left="12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6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ind w:left="38" w:right="2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5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558" w:type="dxa"/>
          </w:tcPr>
          <w:p>
            <w:pPr>
              <w:pStyle w:val="TableParagraph"/>
              <w:spacing w:before="105"/>
              <w:ind w:left="16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</w:tr>
      <w:tr>
        <w:trPr>
          <w:trHeight w:val="549" w:hRule="atLeast"/>
        </w:trPr>
        <w:tc>
          <w:tcPr>
            <w:tcW w:w="1668" w:type="dxa"/>
            <w:shd w:val="clear" w:color="auto" w:fill="D9D9D9"/>
          </w:tcPr>
          <w:p>
            <w:pPr>
              <w:pStyle w:val="TableParagraph"/>
              <w:spacing w:before="110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303" w:type="dxa"/>
            <w:shd w:val="clear" w:color="auto" w:fill="D9D9D9"/>
          </w:tcPr>
          <w:p>
            <w:pPr>
              <w:pStyle w:val="TableParagraph"/>
              <w:spacing w:before="110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560" w:type="dxa"/>
            <w:shd w:val="clear" w:color="auto" w:fill="D9D9D9"/>
          </w:tcPr>
          <w:p>
            <w:pPr>
              <w:pStyle w:val="TableParagraph"/>
              <w:spacing w:before="110"/>
              <w:ind w:left="38" w:right="2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277" w:type="dxa"/>
            <w:shd w:val="clear" w:color="auto" w:fill="D9D9D9"/>
          </w:tcPr>
          <w:p>
            <w:pPr>
              <w:pStyle w:val="TableParagraph"/>
              <w:spacing w:before="11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558" w:type="dxa"/>
            <w:shd w:val="clear" w:color="auto" w:fill="D9D9D9"/>
          </w:tcPr>
          <w:p>
            <w:pPr>
              <w:pStyle w:val="TableParagraph"/>
              <w:spacing w:before="110"/>
              <w:ind w:left="16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546" w:hRule="atLeast"/>
        </w:trPr>
        <w:tc>
          <w:tcPr>
            <w:tcW w:w="1668" w:type="dxa"/>
          </w:tcPr>
          <w:p>
            <w:pPr>
              <w:pStyle w:val="TableParagraph"/>
              <w:spacing w:before="122"/>
              <w:ind w:left="12" w:right="1"/>
              <w:jc w:val="center"/>
              <w:rPr>
                <w:sz w:val="27"/>
              </w:rPr>
            </w:pPr>
            <w:r>
              <w:rPr>
                <w:rFonts w:ascii="Symbol" w:hAnsi="Symbol"/>
                <w:spacing w:val="-5"/>
                <w:sz w:val="27"/>
              </w:rPr>
              <w:t></w:t>
            </w:r>
            <w:r>
              <w:rPr>
                <w:spacing w:val="-5"/>
                <w:sz w:val="27"/>
              </w:rPr>
              <w:t>14</w:t>
            </w:r>
          </w:p>
        </w:tc>
        <w:tc>
          <w:tcPr>
            <w:tcW w:w="1303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1560" w:type="dxa"/>
          </w:tcPr>
          <w:p>
            <w:pPr>
              <w:pStyle w:val="TableParagraph"/>
              <w:spacing w:before="122"/>
              <w:ind w:left="38" w:right="19"/>
              <w:jc w:val="center"/>
              <w:rPr>
                <w:sz w:val="27"/>
              </w:rPr>
            </w:pPr>
            <w:r>
              <w:rPr>
                <w:rFonts w:ascii="Symbol" w:hAnsi="Symbol"/>
                <w:spacing w:val="-5"/>
                <w:sz w:val="27"/>
              </w:rPr>
              <w:t></w:t>
            </w:r>
            <w:r>
              <w:rPr>
                <w:spacing w:val="-5"/>
                <w:sz w:val="27"/>
              </w:rPr>
              <w:t>12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5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1558" w:type="dxa"/>
          </w:tcPr>
          <w:p>
            <w:pPr>
              <w:pStyle w:val="TableParagraph"/>
              <w:spacing w:before="105"/>
              <w:ind w:left="16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А6Б2В4</w:t>
            </w:r>
          </w:p>
        </w:tc>
      </w:tr>
      <w:tr>
        <w:trPr>
          <w:trHeight w:val="549" w:hRule="atLeast"/>
        </w:trPr>
        <w:tc>
          <w:tcPr>
            <w:tcW w:w="1668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303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560" w:type="dxa"/>
            <w:shd w:val="clear" w:color="auto" w:fill="D9D9D9"/>
          </w:tcPr>
          <w:p>
            <w:pPr>
              <w:pStyle w:val="TableParagraph"/>
              <w:spacing w:before="110"/>
              <w:ind w:left="38" w:right="2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277" w:type="dxa"/>
            <w:shd w:val="clear" w:color="auto" w:fill="D9D9D9"/>
          </w:tcPr>
          <w:p>
            <w:pPr>
              <w:pStyle w:val="TableParagraph"/>
              <w:spacing w:before="110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558" w:type="dxa"/>
            <w:shd w:val="clear" w:color="auto" w:fill="D9D9D9"/>
          </w:tcPr>
          <w:p>
            <w:pPr>
              <w:pStyle w:val="TableParagraph"/>
              <w:spacing w:before="110"/>
              <w:ind w:left="16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</w:tr>
      <w:tr>
        <w:trPr>
          <w:trHeight w:val="546" w:hRule="atLeast"/>
        </w:trPr>
        <w:tc>
          <w:tcPr>
            <w:tcW w:w="1668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303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246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ind w:left="38" w:right="2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5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А5Б1В3</w:t>
            </w:r>
          </w:p>
        </w:tc>
        <w:tc>
          <w:tcPr>
            <w:tcW w:w="1558" w:type="dxa"/>
          </w:tcPr>
          <w:p>
            <w:pPr>
              <w:pStyle w:val="TableParagraph"/>
              <w:spacing w:before="105"/>
              <w:ind w:left="16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546" w:hRule="atLeast"/>
        </w:trPr>
        <w:tc>
          <w:tcPr>
            <w:tcW w:w="1668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303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560" w:type="dxa"/>
            <w:shd w:val="clear" w:color="auto" w:fill="D9D9D9"/>
          </w:tcPr>
          <w:p>
            <w:pPr>
              <w:pStyle w:val="TableParagraph"/>
              <w:spacing w:before="110"/>
              <w:ind w:left="38" w:right="2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277" w:type="dxa"/>
            <w:shd w:val="clear" w:color="auto" w:fill="D9D9D9"/>
          </w:tcPr>
          <w:p>
            <w:pPr>
              <w:pStyle w:val="TableParagraph"/>
              <w:spacing w:before="110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558" w:type="dxa"/>
            <w:shd w:val="clear" w:color="auto" w:fill="D9D9D9"/>
          </w:tcPr>
          <w:p>
            <w:pPr>
              <w:pStyle w:val="TableParagraph"/>
              <w:spacing w:before="110"/>
              <w:ind w:left="16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</w:tr>
      <w:tr>
        <w:trPr>
          <w:trHeight w:val="549" w:hRule="atLeast"/>
        </w:trPr>
        <w:tc>
          <w:tcPr>
            <w:tcW w:w="1668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136</w:t>
            </w:r>
          </w:p>
        </w:tc>
        <w:tc>
          <w:tcPr>
            <w:tcW w:w="1303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8"/>
              <w:ind w:left="38" w:right="2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245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8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558" w:type="dxa"/>
          </w:tcPr>
          <w:p>
            <w:pPr>
              <w:pStyle w:val="TableParagraph"/>
              <w:spacing w:before="108"/>
              <w:ind w:left="16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189</w:t>
            </w:r>
          </w:p>
        </w:tc>
      </w:tr>
      <w:tr>
        <w:trPr>
          <w:trHeight w:val="546" w:hRule="atLeast"/>
        </w:trPr>
        <w:tc>
          <w:tcPr>
            <w:tcW w:w="1668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303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560" w:type="dxa"/>
            <w:shd w:val="clear" w:color="auto" w:fill="D9D9D9"/>
          </w:tcPr>
          <w:p>
            <w:pPr>
              <w:pStyle w:val="TableParagraph"/>
              <w:spacing w:before="110"/>
              <w:ind w:left="38" w:right="2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277" w:type="dxa"/>
            <w:shd w:val="clear" w:color="auto" w:fill="D9D9D9"/>
          </w:tcPr>
          <w:p>
            <w:pPr>
              <w:pStyle w:val="TableParagraph"/>
              <w:spacing w:before="110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558" w:type="dxa"/>
            <w:shd w:val="clear" w:color="auto" w:fill="D9D9D9"/>
          </w:tcPr>
          <w:p>
            <w:pPr>
              <w:pStyle w:val="TableParagraph"/>
              <w:spacing w:before="110"/>
              <w:ind w:left="16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</w:tr>
      <w:tr>
        <w:trPr>
          <w:trHeight w:val="549" w:hRule="atLeast"/>
        </w:trPr>
        <w:tc>
          <w:tcPr>
            <w:tcW w:w="1668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134</w:t>
            </w:r>
          </w:p>
        </w:tc>
        <w:tc>
          <w:tcPr>
            <w:tcW w:w="1303" w:type="dxa"/>
          </w:tcPr>
          <w:p>
            <w:pPr>
              <w:pStyle w:val="TableParagraph"/>
              <w:spacing w:before="95"/>
              <w:ind w:left="12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77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8"/>
              <w:ind w:left="38"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А4Б3В6Г2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8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135</w:t>
            </w:r>
          </w:p>
        </w:tc>
        <w:tc>
          <w:tcPr>
            <w:tcW w:w="1558" w:type="dxa"/>
          </w:tcPr>
          <w:p>
            <w:pPr>
              <w:pStyle w:val="TableParagraph"/>
              <w:spacing w:before="108"/>
              <w:ind w:left="16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А6Б1В5Г3</w:t>
            </w:r>
          </w:p>
        </w:tc>
      </w:tr>
      <w:tr>
        <w:trPr>
          <w:trHeight w:val="546" w:hRule="atLeast"/>
        </w:trPr>
        <w:tc>
          <w:tcPr>
            <w:tcW w:w="1668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303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560" w:type="dxa"/>
            <w:shd w:val="clear" w:color="auto" w:fill="D9D9D9"/>
          </w:tcPr>
          <w:p>
            <w:pPr>
              <w:pStyle w:val="TableParagraph"/>
              <w:spacing w:before="110"/>
              <w:ind w:left="38" w:right="2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277" w:type="dxa"/>
            <w:shd w:val="clear" w:color="auto" w:fill="D9D9D9"/>
          </w:tcPr>
          <w:p>
            <w:pPr>
              <w:pStyle w:val="TableParagraph"/>
              <w:spacing w:before="110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558" w:type="dxa"/>
            <w:shd w:val="clear" w:color="auto" w:fill="D9D9D9"/>
          </w:tcPr>
          <w:p>
            <w:pPr>
              <w:pStyle w:val="TableParagraph"/>
              <w:spacing w:before="110"/>
              <w:ind w:left="16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</w:tr>
      <w:tr>
        <w:trPr>
          <w:trHeight w:val="549" w:hRule="atLeast"/>
        </w:trPr>
        <w:tc>
          <w:tcPr>
            <w:tcW w:w="1668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236</w:t>
            </w:r>
          </w:p>
        </w:tc>
        <w:tc>
          <w:tcPr>
            <w:tcW w:w="1303" w:type="dxa"/>
          </w:tcPr>
          <w:p>
            <w:pPr>
              <w:pStyle w:val="TableParagraph"/>
              <w:spacing w:before="108"/>
              <w:ind w:left="12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А3Б1В5</w:t>
            </w:r>
          </w:p>
        </w:tc>
        <w:tc>
          <w:tcPr>
            <w:tcW w:w="1560" w:type="dxa"/>
          </w:tcPr>
          <w:p>
            <w:pPr>
              <w:pStyle w:val="TableParagraph"/>
              <w:spacing w:before="124"/>
              <w:ind w:left="38"/>
              <w:jc w:val="center"/>
              <w:rPr>
                <w:sz w:val="27"/>
              </w:rPr>
            </w:pPr>
            <w:r>
              <w:rPr>
                <w:rFonts w:ascii="Symbol" w:hAnsi="Symbol"/>
                <w:spacing w:val="-5"/>
                <w:sz w:val="27"/>
              </w:rPr>
              <w:t></w:t>
            </w:r>
            <w:r>
              <w:rPr>
                <w:spacing w:val="-5"/>
                <w:sz w:val="27"/>
              </w:rPr>
              <w:t>21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8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А6Б5В2</w:t>
            </w:r>
          </w:p>
        </w:tc>
        <w:tc>
          <w:tcPr>
            <w:tcW w:w="1558" w:type="dxa"/>
          </w:tcPr>
          <w:p>
            <w:pPr>
              <w:pStyle w:val="TableParagraph"/>
              <w:spacing w:before="95"/>
              <w:ind w:left="16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546" w:hRule="atLeast"/>
        </w:trPr>
        <w:tc>
          <w:tcPr>
            <w:tcW w:w="1668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303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560" w:type="dxa"/>
            <w:shd w:val="clear" w:color="auto" w:fill="D9D9D9"/>
          </w:tcPr>
          <w:p>
            <w:pPr>
              <w:pStyle w:val="TableParagraph"/>
              <w:spacing w:before="110"/>
              <w:ind w:left="38" w:right="2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277" w:type="dxa"/>
            <w:shd w:val="clear" w:color="auto" w:fill="D9D9D9"/>
          </w:tcPr>
          <w:p>
            <w:pPr>
              <w:pStyle w:val="TableParagraph"/>
              <w:spacing w:before="110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558" w:type="dxa"/>
            <w:shd w:val="clear" w:color="auto" w:fill="D9D9D9"/>
          </w:tcPr>
          <w:p>
            <w:pPr>
              <w:pStyle w:val="TableParagraph"/>
              <w:spacing w:before="110"/>
              <w:ind w:left="16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</w:tr>
      <w:tr>
        <w:trPr>
          <w:trHeight w:val="549" w:hRule="atLeast"/>
        </w:trPr>
        <w:tc>
          <w:tcPr>
            <w:tcW w:w="1668" w:type="dxa"/>
          </w:tcPr>
          <w:p>
            <w:pPr>
              <w:pStyle w:val="TableParagraph"/>
              <w:spacing w:before="108"/>
              <w:ind w:left="12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А2Б3В5Г7</w:t>
            </w:r>
          </w:p>
        </w:tc>
        <w:tc>
          <w:tcPr>
            <w:tcW w:w="1303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3690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8"/>
              <w:ind w:left="38"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А3Б5В6Г8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8"/>
              <w:ind w:left="10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1891</w:t>
            </w:r>
          </w:p>
        </w:tc>
        <w:tc>
          <w:tcPr>
            <w:tcW w:w="1558" w:type="dxa"/>
          </w:tcPr>
          <w:p>
            <w:pPr>
              <w:pStyle w:val="TableParagraph"/>
              <w:spacing w:before="95"/>
              <w:ind w:left="16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98</w:t>
            </w:r>
          </w:p>
        </w:tc>
      </w:tr>
      <w:tr>
        <w:trPr>
          <w:trHeight w:val="546" w:hRule="atLeast"/>
        </w:trPr>
        <w:tc>
          <w:tcPr>
            <w:tcW w:w="1668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303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560" w:type="dxa"/>
            <w:shd w:val="clear" w:color="auto" w:fill="D9D9D9"/>
          </w:tcPr>
          <w:p>
            <w:pPr>
              <w:pStyle w:val="TableParagraph"/>
              <w:spacing w:before="110"/>
              <w:ind w:left="38" w:right="2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277" w:type="dxa"/>
            <w:shd w:val="clear" w:color="auto" w:fill="D9D9D9"/>
          </w:tcPr>
          <w:p>
            <w:pPr>
              <w:pStyle w:val="TableParagraph"/>
              <w:spacing w:before="110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558" w:type="dxa"/>
            <w:shd w:val="clear" w:color="auto" w:fill="D9D9D9"/>
          </w:tcPr>
          <w:p>
            <w:pPr>
              <w:pStyle w:val="TableParagraph"/>
              <w:spacing w:before="110"/>
              <w:ind w:left="16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</w:tr>
      <w:tr>
        <w:trPr>
          <w:trHeight w:val="549" w:hRule="atLeast"/>
        </w:trPr>
        <w:tc>
          <w:tcPr>
            <w:tcW w:w="1668" w:type="dxa"/>
          </w:tcPr>
          <w:p>
            <w:pPr>
              <w:pStyle w:val="TableParagraph"/>
              <w:spacing w:before="95"/>
              <w:ind w:left="12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57</w:t>
            </w:r>
          </w:p>
        </w:tc>
        <w:tc>
          <w:tcPr>
            <w:tcW w:w="1303" w:type="dxa"/>
          </w:tcPr>
          <w:p>
            <w:pPr>
              <w:pStyle w:val="TableParagraph"/>
              <w:spacing w:before="108"/>
              <w:ind w:left="12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560" w:type="dxa"/>
          </w:tcPr>
          <w:p>
            <w:pPr>
              <w:pStyle w:val="TableParagraph"/>
              <w:spacing w:before="95"/>
              <w:ind w:left="38" w:right="18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8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558" w:type="dxa"/>
          </w:tcPr>
          <w:p>
            <w:pPr>
              <w:pStyle w:val="TableParagraph"/>
              <w:spacing w:before="124"/>
              <w:ind w:left="16"/>
              <w:jc w:val="center"/>
              <w:rPr>
                <w:sz w:val="27"/>
              </w:rPr>
            </w:pPr>
            <w:r>
              <w:rPr>
                <w:rFonts w:ascii="Symbol" w:hAnsi="Symbol"/>
                <w:spacing w:val="-5"/>
                <w:sz w:val="27"/>
              </w:rPr>
              <w:t></w:t>
            </w:r>
            <w:r>
              <w:rPr>
                <w:spacing w:val="-5"/>
                <w:sz w:val="27"/>
              </w:rPr>
              <w:t>22</w:t>
            </w:r>
          </w:p>
        </w:tc>
      </w:tr>
    </w:tbl>
    <w:sectPr>
      <w:pgSz w:w="11900" w:h="16840"/>
      <w:pgMar w:top="4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480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1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93" w:hanging="29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06" w:hanging="2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19" w:hanging="2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32" w:hanging="2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45" w:hanging="2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58" w:hanging="2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271" w:hanging="2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384" w:hanging="29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75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2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92" w:hanging="29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05" w:hanging="2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17" w:hanging="2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30" w:hanging="2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42" w:hanging="2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55" w:hanging="2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267" w:hanging="2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380" w:hanging="296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2026-09-24T12:01:43Z</dcterms:created>
  <dcterms:modified xsi:type="dcterms:W3CDTF">2026-09-24T12:01:43Z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2021-12-27T00:00:00Z</vt:filetime>
  </property>
  <property fmtid="{D5CDD505-2E9C-101B-9397-08002B2CF9AE}" pid="4" name="Creator">
    <vt:lpwstr>PDF24 Creator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